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A19" w:rsidRDefault="008E25A7">
      <w:pPr>
        <w:spacing w:after="0"/>
      </w:pPr>
      <w:bookmarkStart w:id="0" w:name="_GoBack"/>
      <w:bookmarkEnd w:id="0"/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4A19" w:rsidRPr="008E25A7" w:rsidRDefault="008E25A7">
      <w:pPr>
        <w:spacing w:after="0"/>
        <w:rPr>
          <w:lang w:val="ru-RU"/>
        </w:rPr>
      </w:pPr>
      <w:r w:rsidRPr="008E25A7">
        <w:rPr>
          <w:b/>
          <w:color w:val="000000"/>
          <w:sz w:val="28"/>
          <w:lang w:val="ru-RU"/>
        </w:rPr>
        <w:t>О внесении изменения в приказ исполняющего обязанности Министра культуры и спорта Республики Казахстан от 29 сентября 2017 года № 263 "Об утверждении Перечня типовых документов, образующихся в деятельности государственных и негосударственных организаций, с указанием срока хранения"</w:t>
      </w:r>
    </w:p>
    <w:p w:rsidR="00FD4A19" w:rsidRPr="008E25A7" w:rsidRDefault="008E25A7">
      <w:pPr>
        <w:spacing w:after="0"/>
        <w:jc w:val="both"/>
        <w:rPr>
          <w:lang w:val="ru-RU"/>
        </w:rPr>
      </w:pPr>
      <w:r w:rsidRPr="008E25A7">
        <w:rPr>
          <w:color w:val="000000"/>
          <w:sz w:val="28"/>
          <w:lang w:val="ru-RU"/>
        </w:rPr>
        <w:t>Приказ Министра культуры и спорта Республики Казахстан от 11 июля 2022 года № 184. Зарегистрирован в Министерстве юстиции Республики Казахстан 14 июля 2022 года № 28806</w:t>
      </w:r>
    </w:p>
    <w:p w:rsidR="00FD4A19" w:rsidRPr="008E25A7" w:rsidRDefault="008E25A7">
      <w:pPr>
        <w:spacing w:after="0"/>
        <w:jc w:val="both"/>
        <w:rPr>
          <w:lang w:val="ru-RU"/>
        </w:rPr>
      </w:pPr>
      <w:bookmarkStart w:id="1" w:name="z4"/>
      <w:r w:rsidRPr="008E25A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E25A7">
        <w:rPr>
          <w:color w:val="000000"/>
          <w:sz w:val="28"/>
          <w:lang w:val="ru-RU"/>
        </w:rPr>
        <w:t xml:space="preserve"> В соответствии с подпунктом 2-3) пункта 2 статьи 18 Закона Республики Казахстан "О Национальном архивном фонде и архивах" ПРИКАЗЫВАЮ:</w:t>
      </w:r>
    </w:p>
    <w:p w:rsidR="00FD4A19" w:rsidRPr="008E25A7" w:rsidRDefault="008E25A7">
      <w:pPr>
        <w:spacing w:after="0"/>
        <w:jc w:val="both"/>
        <w:rPr>
          <w:lang w:val="ru-RU"/>
        </w:rPr>
      </w:pPr>
      <w:bookmarkStart w:id="2" w:name="z5"/>
      <w:bookmarkEnd w:id="1"/>
      <w:r w:rsidRPr="008E25A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E25A7">
        <w:rPr>
          <w:color w:val="000000"/>
          <w:sz w:val="28"/>
          <w:lang w:val="ru-RU"/>
        </w:rPr>
        <w:t xml:space="preserve"> 1. Внести в приказ исполняющего обязанности Министра культуры и спорта Республики Казахстан от 29 сентября 2017 года № 263 "Об утверждении Перечня типовых документов, образующихся в деятельности государственных и негосударственных организаций, с указанием срока хранения" (зарегистрированный в Реестре государственной регистрации нормативных правовых актов под № 15997) следующее изменение:</w:t>
      </w:r>
    </w:p>
    <w:bookmarkEnd w:id="2"/>
    <w:p w:rsidR="00FD4A19" w:rsidRPr="008E25A7" w:rsidRDefault="00FD4A19">
      <w:pPr>
        <w:spacing w:after="0"/>
        <w:rPr>
          <w:lang w:val="ru-RU"/>
        </w:rPr>
      </w:pPr>
    </w:p>
    <w:p w:rsidR="00FD4A19" w:rsidRPr="008E25A7" w:rsidRDefault="008E25A7">
      <w:pPr>
        <w:spacing w:after="0"/>
        <w:jc w:val="both"/>
        <w:rPr>
          <w:lang w:val="ru-RU"/>
        </w:rPr>
      </w:pPr>
      <w:r w:rsidRPr="008E25A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E25A7">
        <w:rPr>
          <w:color w:val="000000"/>
          <w:sz w:val="28"/>
          <w:lang w:val="ru-RU"/>
        </w:rPr>
        <w:t xml:space="preserve"> перечень типовых документов, образующихся в деятельности государственных и негосударственных организаций, с указанием срока хранения, утвержденный указанным приказом, изложить в редакции согласно приложению к настоящему приказу. </w:t>
      </w:r>
    </w:p>
    <w:p w:rsidR="00FD4A19" w:rsidRPr="008E25A7" w:rsidRDefault="008E25A7">
      <w:pPr>
        <w:spacing w:after="0"/>
        <w:jc w:val="both"/>
        <w:rPr>
          <w:lang w:val="ru-RU"/>
        </w:rPr>
      </w:pPr>
      <w:bookmarkStart w:id="3" w:name="z7"/>
      <w:r>
        <w:rPr>
          <w:color w:val="000000"/>
          <w:sz w:val="28"/>
        </w:rPr>
        <w:t>     </w:t>
      </w:r>
      <w:r w:rsidRPr="008E25A7">
        <w:rPr>
          <w:color w:val="000000"/>
          <w:sz w:val="28"/>
          <w:lang w:val="ru-RU"/>
        </w:rPr>
        <w:t xml:space="preserve"> 2. Комитету по делам архивов и управления документацией Министерства культуры и спорта Республики Казахстан в установленном законодательством порядке обеспечить:</w:t>
      </w:r>
    </w:p>
    <w:p w:rsidR="00FD4A19" w:rsidRPr="008E25A7" w:rsidRDefault="008E25A7">
      <w:pPr>
        <w:spacing w:after="0"/>
        <w:jc w:val="both"/>
        <w:rPr>
          <w:lang w:val="ru-RU"/>
        </w:rPr>
      </w:pPr>
      <w:bookmarkStart w:id="4" w:name="z8"/>
      <w:bookmarkEnd w:id="3"/>
      <w:r>
        <w:rPr>
          <w:color w:val="000000"/>
          <w:sz w:val="28"/>
        </w:rPr>
        <w:t>     </w:t>
      </w:r>
      <w:r w:rsidRPr="008E25A7">
        <w:rPr>
          <w:color w:val="000000"/>
          <w:sz w:val="28"/>
          <w:lang w:val="ru-RU"/>
        </w:rPr>
        <w:t xml:space="preserve"> 1) государственную регистрацию настоящего приказа в Министерстве юстиции Республики Казахстан;</w:t>
      </w:r>
    </w:p>
    <w:p w:rsidR="00FD4A19" w:rsidRPr="008E25A7" w:rsidRDefault="008E25A7">
      <w:pPr>
        <w:spacing w:after="0"/>
        <w:jc w:val="both"/>
        <w:rPr>
          <w:lang w:val="ru-RU"/>
        </w:rPr>
      </w:pPr>
      <w:bookmarkStart w:id="5" w:name="z9"/>
      <w:bookmarkEnd w:id="4"/>
      <w:r>
        <w:rPr>
          <w:color w:val="000000"/>
          <w:sz w:val="28"/>
        </w:rPr>
        <w:t>     </w:t>
      </w:r>
      <w:r w:rsidRPr="008E25A7">
        <w:rPr>
          <w:color w:val="000000"/>
          <w:sz w:val="28"/>
          <w:lang w:val="ru-RU"/>
        </w:rPr>
        <w:t xml:space="preserve"> 2) в течение трех рабочих дней после введения в действие настоящего приказа размещение его на интернет-ресурсе Министерства культуры и спорта Республики Казахстан;</w:t>
      </w:r>
    </w:p>
    <w:p w:rsidR="00FD4A19" w:rsidRPr="008E25A7" w:rsidRDefault="008E25A7">
      <w:pPr>
        <w:spacing w:after="0"/>
        <w:jc w:val="both"/>
        <w:rPr>
          <w:lang w:val="ru-RU"/>
        </w:rPr>
      </w:pPr>
      <w:bookmarkStart w:id="6" w:name="z10"/>
      <w:bookmarkEnd w:id="5"/>
      <w:r>
        <w:rPr>
          <w:color w:val="000000"/>
          <w:sz w:val="28"/>
        </w:rPr>
        <w:t>     </w:t>
      </w:r>
      <w:r w:rsidRPr="008E25A7">
        <w:rPr>
          <w:color w:val="000000"/>
          <w:sz w:val="28"/>
          <w:lang w:val="ru-RU"/>
        </w:rPr>
        <w:t xml:space="preserve"> 3) в течение трех рабочих дней после исполнения мероприятий, предусмотренных настоящим пунктом, представление в Департамент юридической службы Министерства культуры и спорта Республики Казахстан сведений об исполнении мероприятий.</w:t>
      </w:r>
    </w:p>
    <w:p w:rsidR="00FD4A19" w:rsidRPr="008E25A7" w:rsidRDefault="008E25A7">
      <w:pPr>
        <w:spacing w:after="0"/>
        <w:jc w:val="both"/>
        <w:rPr>
          <w:lang w:val="ru-RU"/>
        </w:rPr>
      </w:pPr>
      <w:bookmarkStart w:id="7" w:name="z11"/>
      <w:bookmarkEnd w:id="6"/>
      <w:r>
        <w:rPr>
          <w:color w:val="000000"/>
          <w:sz w:val="28"/>
        </w:rPr>
        <w:t>     </w:t>
      </w:r>
      <w:r w:rsidRPr="008E25A7">
        <w:rPr>
          <w:color w:val="000000"/>
          <w:sz w:val="28"/>
          <w:lang w:val="ru-RU"/>
        </w:rPr>
        <w:t xml:space="preserve"> 3. Контроль за исполнением настоящего приказа возложить на курирующего вице-министра культуры и спорта Республики Казахстан.</w:t>
      </w:r>
    </w:p>
    <w:p w:rsidR="00FD4A19" w:rsidRPr="008E25A7" w:rsidRDefault="008E25A7">
      <w:pPr>
        <w:spacing w:after="0"/>
        <w:jc w:val="both"/>
        <w:rPr>
          <w:lang w:val="ru-RU"/>
        </w:rPr>
      </w:pPr>
      <w:bookmarkStart w:id="8" w:name="z12"/>
      <w:bookmarkEnd w:id="7"/>
      <w:r>
        <w:rPr>
          <w:color w:val="000000"/>
          <w:sz w:val="28"/>
        </w:rPr>
        <w:t>     </w:t>
      </w:r>
      <w:r w:rsidRPr="008E25A7">
        <w:rPr>
          <w:color w:val="000000"/>
          <w:sz w:val="28"/>
          <w:lang w:val="ru-RU"/>
        </w:rPr>
        <w:t xml:space="preserve"> 4. Настоящий приказ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Layout w:type="fixed"/>
        <w:tblLook w:val="04A0" w:firstRow="1" w:lastRow="0" w:firstColumn="1" w:lastColumn="0" w:noHBand="0" w:noVBand="1"/>
      </w:tblPr>
      <w:tblGrid>
        <w:gridCol w:w="6150"/>
        <w:gridCol w:w="1630"/>
        <w:gridCol w:w="260"/>
        <w:gridCol w:w="4260"/>
        <w:gridCol w:w="80"/>
      </w:tblGrid>
      <w:tr w:rsidR="00FD4A19">
        <w:trPr>
          <w:trHeight w:val="30"/>
          <w:tblCellSpacing w:w="0" w:type="auto"/>
        </w:trPr>
        <w:tc>
          <w:tcPr>
            <w:tcW w:w="804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8"/>
          <w:p w:rsidR="00FD4A19" w:rsidRPr="008E25A7" w:rsidRDefault="008E25A7">
            <w:pPr>
              <w:spacing w:after="0"/>
              <w:rPr>
                <w:lang w:val="ru-RU"/>
              </w:rPr>
            </w:pPr>
            <w:r>
              <w:rPr>
                <w:i/>
                <w:color w:val="000000"/>
                <w:sz w:val="20"/>
              </w:rPr>
              <w:t>     </w:t>
            </w:r>
            <w:r w:rsidRPr="008E25A7">
              <w:rPr>
                <w:i/>
                <w:color w:val="000000"/>
                <w:sz w:val="20"/>
                <w:lang w:val="ru-RU"/>
              </w:rPr>
              <w:t xml:space="preserve"> Министр культуры и спорта</w:t>
            </w:r>
          </w:p>
          <w:p w:rsidR="00FD4A19" w:rsidRPr="008E25A7" w:rsidRDefault="00FD4A19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FD4A19" w:rsidRPr="008E25A7" w:rsidRDefault="00FD4A19">
            <w:pPr>
              <w:spacing w:after="0"/>
              <w:rPr>
                <w:lang w:val="ru-RU"/>
              </w:rPr>
            </w:pPr>
          </w:p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i/>
                <w:color w:val="000000"/>
                <w:sz w:val="20"/>
                <w:lang w:val="ru-RU"/>
              </w:rPr>
              <w:t xml:space="preserve">Республики Казахстан </w:t>
            </w:r>
          </w:p>
        </w:tc>
        <w:tc>
          <w:tcPr>
            <w:tcW w:w="434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0"/>
            </w:pPr>
            <w:r>
              <w:rPr>
                <w:i/>
                <w:color w:val="000000"/>
                <w:sz w:val="20"/>
              </w:rPr>
              <w:lastRenderedPageBreak/>
              <w:t>Д. Абаев</w:t>
            </w:r>
          </w:p>
        </w:tc>
      </w:tr>
      <w:tr w:rsidR="00FD4A19" w:rsidRPr="008E25A7">
        <w:trPr>
          <w:gridAfter w:val="1"/>
          <w:wAfter w:w="80" w:type="dxa"/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lastRenderedPageBreak/>
              <w:t>"СОГЛАСОВАН"</w:t>
            </w:r>
          </w:p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Министерство информации</w:t>
            </w:r>
          </w:p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и общественного развития</w:t>
            </w:r>
          </w:p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Республики Казахстан</w:t>
            </w:r>
          </w:p>
        </w:tc>
        <w:tc>
          <w:tcPr>
            <w:tcW w:w="615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"СОГЛАСОВАН"</w:t>
            </w:r>
          </w:p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Министерство</w:t>
            </w:r>
          </w:p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сельского хозяйства</w:t>
            </w:r>
          </w:p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Республики Казахстан</w:t>
            </w:r>
          </w:p>
        </w:tc>
      </w:tr>
      <w:tr w:rsidR="00FD4A19" w:rsidRPr="008E25A7">
        <w:trPr>
          <w:gridAfter w:val="1"/>
          <w:wAfter w:w="80" w:type="dxa"/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FD4A19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FD4A19" w:rsidRPr="008E25A7" w:rsidRDefault="00FD4A19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615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FD4A19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FD4A19" w:rsidRPr="008E25A7" w:rsidRDefault="00FD4A19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FD4A19" w:rsidRPr="008E25A7">
        <w:trPr>
          <w:gridAfter w:val="1"/>
          <w:wAfter w:w="80" w:type="dxa"/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"СОГЛАСОВАН"</w:t>
            </w:r>
          </w:p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Генеральная Прокуратура</w:t>
            </w:r>
          </w:p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Республики Казахстан</w:t>
            </w:r>
          </w:p>
        </w:tc>
        <w:tc>
          <w:tcPr>
            <w:tcW w:w="615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"СОГЛАСОВАН"</w:t>
            </w:r>
          </w:p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Министерство образования и науки</w:t>
            </w:r>
          </w:p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Республики Казахстан</w:t>
            </w:r>
          </w:p>
        </w:tc>
      </w:tr>
      <w:tr w:rsidR="00FD4A19" w:rsidRPr="008E25A7">
        <w:trPr>
          <w:gridAfter w:val="1"/>
          <w:wAfter w:w="80" w:type="dxa"/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FD4A19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FD4A19" w:rsidRPr="008E25A7" w:rsidRDefault="00FD4A19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615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FD4A19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FD4A19" w:rsidRPr="008E25A7" w:rsidRDefault="00FD4A19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FD4A19">
        <w:trPr>
          <w:gridAfter w:val="1"/>
          <w:wAfter w:w="80" w:type="dxa"/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"СОГЛАСОВАН"</w:t>
            </w:r>
          </w:p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Министерство здравоохранения</w:t>
            </w:r>
          </w:p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Республики Казахстан</w:t>
            </w:r>
          </w:p>
        </w:tc>
        <w:tc>
          <w:tcPr>
            <w:tcW w:w="615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"СОГЛАСОВАН"</w:t>
            </w:r>
          </w:p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Министерство труда</w:t>
            </w:r>
          </w:p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и социальной защиты населения</w:t>
            </w:r>
          </w:p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Республики Казахстан</w:t>
            </w:r>
          </w:p>
        </w:tc>
      </w:tr>
      <w:tr w:rsidR="00FD4A19">
        <w:trPr>
          <w:gridAfter w:val="1"/>
          <w:wAfter w:w="80" w:type="dxa"/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FD4A19">
            <w:pPr>
              <w:spacing w:after="20"/>
              <w:ind w:left="20"/>
              <w:jc w:val="both"/>
            </w:pPr>
          </w:p>
          <w:p w:rsidR="00FD4A19" w:rsidRDefault="00FD4A19"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FD4A19">
            <w:pPr>
              <w:spacing w:after="20"/>
              <w:ind w:left="20"/>
              <w:jc w:val="both"/>
            </w:pPr>
          </w:p>
          <w:p w:rsidR="00FD4A19" w:rsidRDefault="00FD4A19">
            <w:pPr>
              <w:spacing w:after="20"/>
              <w:ind w:left="20"/>
              <w:jc w:val="both"/>
            </w:pPr>
          </w:p>
        </w:tc>
      </w:tr>
      <w:tr w:rsidR="00FD4A19">
        <w:trPr>
          <w:gridAfter w:val="1"/>
          <w:wAfter w:w="80" w:type="dxa"/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"СОГЛАСОВАН"</w:t>
            </w:r>
          </w:p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Верховный Суд</w:t>
            </w:r>
          </w:p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Республики Казахстан</w:t>
            </w:r>
          </w:p>
        </w:tc>
        <w:tc>
          <w:tcPr>
            <w:tcW w:w="615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"СОГЛАСОВАН"</w:t>
            </w:r>
          </w:p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Министерство индустрии</w:t>
            </w:r>
          </w:p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и инфраструктурного развития</w:t>
            </w:r>
          </w:p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Республики Казахстан</w:t>
            </w:r>
          </w:p>
        </w:tc>
      </w:tr>
      <w:tr w:rsidR="00FD4A19">
        <w:trPr>
          <w:gridAfter w:val="1"/>
          <w:wAfter w:w="80" w:type="dxa"/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FD4A19">
            <w:pPr>
              <w:spacing w:after="20"/>
              <w:ind w:left="20"/>
              <w:jc w:val="both"/>
            </w:pPr>
          </w:p>
          <w:p w:rsidR="00FD4A19" w:rsidRDefault="00FD4A19"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FD4A19">
            <w:pPr>
              <w:spacing w:after="20"/>
              <w:ind w:left="20"/>
              <w:jc w:val="both"/>
            </w:pPr>
          </w:p>
          <w:p w:rsidR="00FD4A19" w:rsidRDefault="00FD4A19">
            <w:pPr>
              <w:spacing w:after="20"/>
              <w:ind w:left="20"/>
              <w:jc w:val="both"/>
            </w:pPr>
          </w:p>
        </w:tc>
      </w:tr>
      <w:tr w:rsidR="00FD4A19" w:rsidRPr="008E25A7">
        <w:trPr>
          <w:gridAfter w:val="1"/>
          <w:wAfter w:w="80" w:type="dxa"/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"СОГЛАСОВАН"</w:t>
            </w:r>
          </w:p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Министерство финансов</w:t>
            </w:r>
          </w:p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Республики Казахстан</w:t>
            </w:r>
          </w:p>
        </w:tc>
        <w:tc>
          <w:tcPr>
            <w:tcW w:w="615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"СОГЛАСОВАН"</w:t>
            </w:r>
          </w:p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Министерство обороны</w:t>
            </w:r>
          </w:p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Республики Казахстан</w:t>
            </w:r>
          </w:p>
        </w:tc>
      </w:tr>
      <w:tr w:rsidR="00FD4A19" w:rsidRPr="008E25A7">
        <w:trPr>
          <w:gridAfter w:val="1"/>
          <w:wAfter w:w="80" w:type="dxa"/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FD4A19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FD4A19" w:rsidRPr="008E25A7" w:rsidRDefault="00FD4A19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615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FD4A19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FD4A19" w:rsidRPr="008E25A7" w:rsidRDefault="00FD4A19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FD4A19" w:rsidRPr="008E25A7">
        <w:trPr>
          <w:gridAfter w:val="1"/>
          <w:wAfter w:w="80" w:type="dxa"/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"СОГЛАСОВАН"</w:t>
            </w:r>
          </w:p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Служба государственной охраны</w:t>
            </w:r>
          </w:p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Республики Казахстан</w:t>
            </w:r>
          </w:p>
        </w:tc>
        <w:tc>
          <w:tcPr>
            <w:tcW w:w="615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"СОГЛАСОВАН"</w:t>
            </w:r>
          </w:p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Управление Делами Президента</w:t>
            </w:r>
          </w:p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Республики Казахстан</w:t>
            </w:r>
          </w:p>
        </w:tc>
      </w:tr>
      <w:tr w:rsidR="00FD4A19" w:rsidRPr="008E25A7">
        <w:trPr>
          <w:gridAfter w:val="1"/>
          <w:wAfter w:w="80" w:type="dxa"/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FD4A19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FD4A19" w:rsidRPr="008E25A7" w:rsidRDefault="00FD4A19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615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FD4A19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FD4A19" w:rsidRPr="008E25A7" w:rsidRDefault="00FD4A19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FD4A19" w:rsidRPr="008E25A7">
        <w:trPr>
          <w:gridAfter w:val="1"/>
          <w:wAfter w:w="80" w:type="dxa"/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"СОГЛАСОВАН"</w:t>
            </w:r>
          </w:p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Счетный комитет по контролю</w:t>
            </w:r>
          </w:p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за исполнением республиканского бюджета</w:t>
            </w:r>
          </w:p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Республики Казахстан</w:t>
            </w:r>
          </w:p>
        </w:tc>
        <w:tc>
          <w:tcPr>
            <w:tcW w:w="615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"СОГЛАСОВАН"</w:t>
            </w:r>
          </w:p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Министерство торговли и интеграции</w:t>
            </w:r>
          </w:p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Республики Казахстан</w:t>
            </w:r>
          </w:p>
        </w:tc>
      </w:tr>
      <w:tr w:rsidR="00FD4A19" w:rsidRPr="008E25A7">
        <w:trPr>
          <w:gridAfter w:val="1"/>
          <w:wAfter w:w="80" w:type="dxa"/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FD4A19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FD4A19" w:rsidRPr="008E25A7" w:rsidRDefault="00FD4A19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615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FD4A19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FD4A19" w:rsidRPr="008E25A7" w:rsidRDefault="00FD4A19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FD4A19" w:rsidRPr="008E25A7">
        <w:trPr>
          <w:gridAfter w:val="1"/>
          <w:wAfter w:w="80" w:type="dxa"/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"СОГЛАСОВАН"</w:t>
            </w:r>
          </w:p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Министерство иностранных дел</w:t>
            </w:r>
          </w:p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Республики Казахстан</w:t>
            </w:r>
          </w:p>
        </w:tc>
        <w:tc>
          <w:tcPr>
            <w:tcW w:w="615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"СОГЛАСОВАН"</w:t>
            </w:r>
          </w:p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Министерство по чрезвычайным ситуациям</w:t>
            </w:r>
          </w:p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Республики Казахстан</w:t>
            </w:r>
          </w:p>
        </w:tc>
      </w:tr>
      <w:tr w:rsidR="00FD4A19" w:rsidRPr="008E25A7">
        <w:trPr>
          <w:gridAfter w:val="1"/>
          <w:wAfter w:w="80" w:type="dxa"/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FD4A19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FD4A19" w:rsidRPr="008E25A7" w:rsidRDefault="00FD4A19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615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FD4A19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FD4A19" w:rsidRPr="008E25A7" w:rsidRDefault="00FD4A19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FD4A19" w:rsidRPr="008E25A7">
        <w:trPr>
          <w:gridAfter w:val="1"/>
          <w:wAfter w:w="80" w:type="dxa"/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lastRenderedPageBreak/>
              <w:t>"СОГЛАСОВАН"</w:t>
            </w:r>
          </w:p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Комитет национальной безопасности</w:t>
            </w:r>
          </w:p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Республики Казахстан</w:t>
            </w:r>
          </w:p>
        </w:tc>
        <w:tc>
          <w:tcPr>
            <w:tcW w:w="615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"СОГЛАСОВАН"</w:t>
            </w:r>
          </w:p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Министерство национальной экономики</w:t>
            </w:r>
          </w:p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Республики Казахстан</w:t>
            </w:r>
          </w:p>
        </w:tc>
      </w:tr>
      <w:tr w:rsidR="00FD4A19" w:rsidRPr="008E25A7">
        <w:trPr>
          <w:gridAfter w:val="1"/>
          <w:wAfter w:w="80" w:type="dxa"/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FD4A19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FD4A19" w:rsidRPr="008E25A7" w:rsidRDefault="00FD4A19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615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FD4A19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FD4A19" w:rsidRPr="008E25A7" w:rsidRDefault="00FD4A19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FD4A19" w:rsidRPr="008E25A7">
        <w:trPr>
          <w:gridAfter w:val="1"/>
          <w:wAfter w:w="80" w:type="dxa"/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"СОГЛАСОВАН"</w:t>
            </w:r>
          </w:p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Министерство цифрового развития,</w:t>
            </w:r>
          </w:p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инноваций и аэрокосмической</w:t>
            </w:r>
          </w:p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промышленности Республики Казахстан</w:t>
            </w:r>
          </w:p>
        </w:tc>
        <w:tc>
          <w:tcPr>
            <w:tcW w:w="615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"СОГЛАСОВАН"</w:t>
            </w:r>
          </w:p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Министерство внутренних дел</w:t>
            </w:r>
          </w:p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Республики Казахстан</w:t>
            </w:r>
          </w:p>
        </w:tc>
      </w:tr>
      <w:tr w:rsidR="00FD4A19" w:rsidRPr="008E25A7">
        <w:trPr>
          <w:gridAfter w:val="1"/>
          <w:wAfter w:w="80" w:type="dxa"/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FD4A19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FD4A19" w:rsidRPr="008E25A7" w:rsidRDefault="00FD4A19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615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FD4A19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FD4A19" w:rsidRPr="008E25A7" w:rsidRDefault="00FD4A19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FD4A19" w:rsidRPr="008E25A7">
        <w:trPr>
          <w:gridAfter w:val="1"/>
          <w:wAfter w:w="80" w:type="dxa"/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"СОГЛАСОВАН"</w:t>
            </w:r>
          </w:p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Министерство экологии, геологии</w:t>
            </w:r>
          </w:p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и природных ресурсов</w:t>
            </w:r>
          </w:p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Республики Казахстан</w:t>
            </w:r>
          </w:p>
        </w:tc>
        <w:tc>
          <w:tcPr>
            <w:tcW w:w="615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"СОГЛАСОВАН"</w:t>
            </w:r>
          </w:p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Министерство энергетики</w:t>
            </w:r>
          </w:p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Республики Казахстан</w:t>
            </w:r>
          </w:p>
        </w:tc>
      </w:tr>
      <w:tr w:rsidR="00FD4A19" w:rsidRPr="008E25A7">
        <w:trPr>
          <w:gridAfter w:val="1"/>
          <w:wAfter w:w="80" w:type="dxa"/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FD4A19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FD4A19" w:rsidRPr="008E25A7" w:rsidRDefault="00FD4A19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615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FD4A19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FD4A19" w:rsidRPr="008E25A7" w:rsidRDefault="00FD4A19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FD4A19" w:rsidRPr="008E25A7">
        <w:trPr>
          <w:gridAfter w:val="1"/>
          <w:wAfter w:w="80" w:type="dxa"/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"СОГЛАСОВАН"</w:t>
            </w:r>
          </w:p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Агентство Республики Казахстан</w:t>
            </w:r>
          </w:p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по делам государственной службы</w:t>
            </w:r>
          </w:p>
        </w:tc>
        <w:tc>
          <w:tcPr>
            <w:tcW w:w="615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FD4A19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FD4A19" w:rsidRPr="008E25A7" w:rsidRDefault="00FD4A19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FD4A19" w:rsidRPr="008E25A7">
        <w:trPr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0"/>
              <w:jc w:val="center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Приложение к приказу</w:t>
            </w:r>
            <w:r w:rsidRPr="008E25A7">
              <w:rPr>
                <w:lang w:val="ru-RU"/>
              </w:rPr>
              <w:br/>
            </w:r>
            <w:r w:rsidRPr="008E25A7">
              <w:rPr>
                <w:color w:val="000000"/>
                <w:sz w:val="20"/>
                <w:lang w:val="ru-RU"/>
              </w:rPr>
              <w:t>Министр культуры и спорта</w:t>
            </w:r>
            <w:r w:rsidRPr="008E25A7">
              <w:rPr>
                <w:lang w:val="ru-RU"/>
              </w:rPr>
              <w:br/>
            </w:r>
            <w:r w:rsidRPr="008E25A7">
              <w:rPr>
                <w:color w:val="000000"/>
                <w:sz w:val="20"/>
                <w:lang w:val="ru-RU"/>
              </w:rPr>
              <w:t>Республики Казахстан</w:t>
            </w:r>
            <w:r w:rsidRPr="008E25A7">
              <w:rPr>
                <w:lang w:val="ru-RU"/>
              </w:rPr>
              <w:br/>
            </w:r>
            <w:r w:rsidRPr="008E25A7">
              <w:rPr>
                <w:color w:val="000000"/>
                <w:sz w:val="20"/>
                <w:lang w:val="ru-RU"/>
              </w:rPr>
              <w:t>от 11 июля 2022 года № 184</w:t>
            </w:r>
          </w:p>
        </w:tc>
      </w:tr>
    </w:tbl>
    <w:p w:rsidR="00FD4A19" w:rsidRPr="008E25A7" w:rsidRDefault="008E25A7">
      <w:pPr>
        <w:spacing w:after="0"/>
        <w:rPr>
          <w:lang w:val="ru-RU"/>
        </w:rPr>
      </w:pPr>
      <w:bookmarkStart w:id="9" w:name="z18"/>
      <w:r w:rsidRPr="008E25A7">
        <w:rPr>
          <w:b/>
          <w:color w:val="000000"/>
          <w:lang w:val="ru-RU"/>
        </w:rPr>
        <w:t xml:space="preserve"> Перечень типовых документов, образующихся в деятельности государственных и негосударственных организаций, с указанием срока хранения</w:t>
      </w:r>
    </w:p>
    <w:tbl>
      <w:tblPr>
        <w:tblW w:w="12300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751"/>
        <w:gridCol w:w="5670"/>
        <w:gridCol w:w="1276"/>
        <w:gridCol w:w="4603"/>
      </w:tblGrid>
      <w:tr w:rsidR="00FD4A19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9"/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Номер пункта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Вид документа (в том числе электронные документы, удостоверенные электронной цифровой подписью)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Срок хранения документа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Примечание</w:t>
            </w:r>
          </w:p>
        </w:tc>
      </w:tr>
      <w:tr w:rsidR="00FD4A19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FD4A19" w:rsidRPr="008E25A7" w:rsidTr="008E25A7">
        <w:trPr>
          <w:trHeight w:val="30"/>
          <w:tblCellSpacing w:w="0" w:type="auto"/>
        </w:trPr>
        <w:tc>
          <w:tcPr>
            <w:tcW w:w="123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1. Организация системы управления</w:t>
            </w:r>
          </w:p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1.1. Нормотворческая и распорядительная деятельность</w:t>
            </w:r>
          </w:p>
        </w:tc>
      </w:tr>
      <w:tr w:rsidR="00FD4A19" w:rsidRPr="008E25A7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Законодательные акты (законы, вносящие изменения и дополнения в Конституцию Республики Казахстан, конституционные законы, кодексы, консолидированные законы, законы, постановления Парламента Республики Казахстан, постановления Сената и Мажилиса Парламента Республики Казахстан)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FD4A19" w:rsidRPr="008E25A7" w:rsidTr="008E25A7">
        <w:trPr>
          <w:trHeight w:val="30"/>
          <w:tblCellSpacing w:w="0" w:type="auto"/>
        </w:trPr>
        <w:tc>
          <w:tcPr>
            <w:tcW w:w="75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Подзаконные нормативные правовые акты:</w:t>
            </w:r>
          </w:p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1) по месту принятия;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FD4A19" w:rsidTr="008E25A7">
        <w:trPr>
          <w:trHeight w:val="30"/>
          <w:tblCellSpacing w:w="0" w:type="auto"/>
        </w:trPr>
        <w:tc>
          <w:tcPr>
            <w:tcW w:w="75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D4A19" w:rsidRPr="008E25A7" w:rsidRDefault="00FD4A19">
            <w:pPr>
              <w:rPr>
                <w:lang w:val="ru-RU"/>
              </w:rPr>
            </w:pP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по месту государственной регистрации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FD4A19" w:rsidTr="008E25A7">
        <w:trPr>
          <w:trHeight w:val="30"/>
          <w:tblCellSpacing w:w="0" w:type="auto"/>
        </w:trPr>
        <w:tc>
          <w:tcPr>
            <w:tcW w:w="75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Проекты законодательных и подзаконных нормативных правовых актов:</w:t>
            </w:r>
          </w:p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по месту разработки;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FD4A19" w:rsidTr="008E25A7">
        <w:trPr>
          <w:trHeight w:val="30"/>
          <w:tblCellSpacing w:w="0" w:type="auto"/>
        </w:trPr>
        <w:tc>
          <w:tcPr>
            <w:tcW w:w="75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D4A19" w:rsidRDefault="00FD4A19"/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по месту согласования;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FD4A19" w:rsidRPr="008E25A7" w:rsidTr="008E25A7">
        <w:trPr>
          <w:trHeight w:val="30"/>
          <w:tblCellSpacing w:w="0" w:type="auto"/>
        </w:trPr>
        <w:tc>
          <w:tcPr>
            <w:tcW w:w="75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D4A19" w:rsidRDefault="00FD4A19"/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 по месту принятия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FD4A19" w:rsidTr="008E25A7">
        <w:trPr>
          <w:trHeight w:val="30"/>
          <w:tblCellSpacing w:w="0" w:type="auto"/>
        </w:trPr>
        <w:tc>
          <w:tcPr>
            <w:tcW w:w="75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Планы подготовки проектов нормативных правовых актов (перспективные и текущие):</w:t>
            </w:r>
          </w:p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по месту утверждения;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FD4A19" w:rsidTr="008E25A7">
        <w:trPr>
          <w:trHeight w:val="30"/>
          <w:tblCellSpacing w:w="0" w:type="auto"/>
        </w:trPr>
        <w:tc>
          <w:tcPr>
            <w:tcW w:w="75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D4A19" w:rsidRDefault="00FD4A19"/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2) по месту разработки и согласования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FD4A19">
            <w:pPr>
              <w:spacing w:after="20"/>
              <w:ind w:left="20"/>
              <w:jc w:val="both"/>
            </w:pPr>
          </w:p>
          <w:p w:rsidR="00FD4A19" w:rsidRDefault="00FD4A19">
            <w:pPr>
              <w:spacing w:after="20"/>
              <w:ind w:left="20"/>
              <w:jc w:val="both"/>
            </w:pPr>
          </w:p>
        </w:tc>
      </w:tr>
      <w:tr w:rsidR="00FD4A19" w:rsidRPr="008E25A7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Распоряжения Президента Республики Казахстан, Премьер-Министра Республики Казахстан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FD4A19" w:rsidRPr="008E25A7" w:rsidTr="008E25A7">
        <w:trPr>
          <w:trHeight w:val="30"/>
          <w:tblCellSpacing w:w="0" w:type="auto"/>
        </w:trPr>
        <w:tc>
          <w:tcPr>
            <w:tcW w:w="75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Поручения Президента Республики Казахстан, Председателей палат Парламента Республики Казахстан и их заместителей, Государственного секретаря Республики Казахстан, Руководителя Администрации Президента Республики Казахстан и документы по их исполнению:</w:t>
            </w:r>
          </w:p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1) в государственном органе (организации), ответственном за исполнение поручения;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 В случаях, когда ответственными исполнителями являются все государственные органы (организации), указанные в поручении, то в Администрацию Президента Республики Казахстан документы об исполнении поручения предоставляются ими на бумажном носителе и идентичные им электронные документы.</w:t>
            </w:r>
          </w:p>
        </w:tc>
      </w:tr>
      <w:tr w:rsidR="00FD4A19" w:rsidTr="008E25A7">
        <w:trPr>
          <w:trHeight w:val="30"/>
          <w:tblCellSpacing w:w="0" w:type="auto"/>
        </w:trPr>
        <w:tc>
          <w:tcPr>
            <w:tcW w:w="75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D4A19" w:rsidRPr="008E25A7" w:rsidRDefault="00FD4A19">
            <w:pPr>
              <w:rPr>
                <w:lang w:val="ru-RU"/>
              </w:rPr>
            </w:pP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2) в государственных органах (организациях) – соисполнителях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FD4A19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Поручения Премьер-Министра Республики Казахстан, заместителей Премьер-Министра Республики Казахстан, заместителей Руководителя Администрации Президента Республики Казахстан, Руководителя Канцелярии Премьер-Министра и его заместителей и документы по их исполнению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FD4A19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Поручения руководителей государственных органов и документы по их исполнению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FD4A19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Поручения руководства организации структурным подразделениям и документы по их исполнению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FD4A19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Инициативные предложения, внесенные в государственные органы, документы по их разработке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FD4A19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Документы о создании специальных экономических зон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FD4A19" w:rsidRPr="008E25A7" w:rsidTr="008E25A7">
        <w:trPr>
          <w:trHeight w:val="30"/>
          <w:tblCellSpacing w:w="0" w:type="auto"/>
        </w:trPr>
        <w:tc>
          <w:tcPr>
            <w:tcW w:w="75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Ненормативные правовые акты (приказы и распоряжения) руководителя организации:</w:t>
            </w:r>
          </w:p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по основной (производственной) деятельности;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FD4A19" w:rsidRPr="008E25A7" w:rsidTr="008E25A7">
        <w:trPr>
          <w:trHeight w:val="30"/>
          <w:tblCellSpacing w:w="0" w:type="auto"/>
        </w:trPr>
        <w:tc>
          <w:tcPr>
            <w:tcW w:w="75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D4A19" w:rsidRPr="008E25A7" w:rsidRDefault="00FD4A19">
            <w:pPr>
              <w:rPr>
                <w:lang w:val="ru-RU"/>
              </w:rPr>
            </w:pP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2) по личному составу (о приеме (назначении, зачислении на учебу), увольнении (отчислении), перемещении, аттестации, получении образования, присвоении званий (чинов), изменении фамилий (отчеств), награждении, оплате труда, премировании, выплатах, пособиях, наложении и снятии дисциплинарных взысканий, дискредитирующих государственную службу);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 лет ЭПК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FD4A19" w:rsidTr="008E25A7">
        <w:trPr>
          <w:trHeight w:val="30"/>
          <w:tblCellSpacing w:w="0" w:type="auto"/>
        </w:trPr>
        <w:tc>
          <w:tcPr>
            <w:tcW w:w="75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D4A19" w:rsidRPr="008E25A7" w:rsidRDefault="00FD4A19">
            <w:pPr>
              <w:rPr>
                <w:lang w:val="ru-RU"/>
              </w:rPr>
            </w:pP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3) по личному составу (командировках, отпусках, поощрении, повышении квалификации, наложении и снятии дисциплинарных взысканий за исключением дисциплинарных взысканий, дискредитирующих государственную службу)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FD4A19" w:rsidRPr="008E25A7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Основания к ненормативным правовым актам руководителя организации и документы к ним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год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Электронные документы*. Заявления к ненормативным правовым актам по личному составу – на бумажном носителе.</w:t>
            </w:r>
          </w:p>
        </w:tc>
      </w:tr>
      <w:tr w:rsidR="00FD4A19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Документы о выполнении ненормативных правовых актов руководителя организации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FD4A19" w:rsidRPr="008E25A7" w:rsidTr="008E25A7">
        <w:trPr>
          <w:trHeight w:val="30"/>
          <w:tblCellSpacing w:w="0" w:type="auto"/>
        </w:trPr>
        <w:tc>
          <w:tcPr>
            <w:tcW w:w="75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15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Протоколы, решения, рекомендации, заключения, стенограммы (аудиовизуальные записи) и документы к ним (справки, заключения, доклады и другие документы):</w:t>
            </w:r>
          </w:p>
          <w:p w:rsidR="00FD4A19" w:rsidRDefault="008E25A7">
            <w:pPr>
              <w:spacing w:after="20"/>
              <w:ind w:left="20"/>
              <w:jc w:val="both"/>
            </w:pPr>
            <w:r w:rsidRPr="008E25A7">
              <w:rPr>
                <w:color w:val="000000"/>
                <w:sz w:val="20"/>
                <w:lang w:val="ru-RU"/>
              </w:rPr>
              <w:t xml:space="preserve">1) заседаний, созываемых Президентом Республики Казахстан, руководством Администрации Президента Республики Казахстан, заседаний консультативно-совещательных органов при Президенте Республики Казахстан, Конституционного Совета Республики Казахстан, Совета Безопасности Республики Казахстан, Высшего Судебного Совета Республики Казахстан, Совета по управлению </w:t>
            </w:r>
            <w:r>
              <w:rPr>
                <w:color w:val="000000"/>
                <w:sz w:val="20"/>
              </w:rPr>
              <w:t>Национальным фондом Республики Казахстан, Ассамблеи народа Казахстана;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FD4A19" w:rsidRPr="008E25A7" w:rsidTr="008E25A7">
        <w:trPr>
          <w:trHeight w:val="30"/>
          <w:tblCellSpacing w:w="0" w:type="auto"/>
        </w:trPr>
        <w:tc>
          <w:tcPr>
            <w:tcW w:w="75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D4A19" w:rsidRPr="008E25A7" w:rsidRDefault="00FD4A19">
            <w:pPr>
              <w:rPr>
                <w:lang w:val="ru-RU"/>
              </w:rPr>
            </w:pP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2) заседаний Парламента Республики Казахстан и его палат, постоянных комитетов и комиссий палат Парламента Республики Казахстан, консультативно-совещательных органов при Парламенте Республики Казахстан и его палатах;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FD4A19" w:rsidTr="008E25A7">
        <w:trPr>
          <w:trHeight w:val="30"/>
          <w:tblCellSpacing w:w="0" w:type="auto"/>
        </w:trPr>
        <w:tc>
          <w:tcPr>
            <w:tcW w:w="75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D4A19" w:rsidRPr="008E25A7" w:rsidRDefault="00FD4A19">
            <w:pPr>
              <w:rPr>
                <w:lang w:val="ru-RU"/>
              </w:rPr>
            </w:pP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3) заседаний Правительства Республики Казахстан, консультативно-совещательных органов при Правительстве Республики Казахстан, совещаний Премьер-Министра Республики Казахстан и его заместителей, Руководителя Канцелярии Премьер-Министра Республики Казахстан;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FD4A19" w:rsidRPr="008E25A7" w:rsidTr="008E25A7">
        <w:trPr>
          <w:trHeight w:val="30"/>
          <w:tblCellSpacing w:w="0" w:type="auto"/>
        </w:trPr>
        <w:tc>
          <w:tcPr>
            <w:tcW w:w="75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D4A19" w:rsidRDefault="00FD4A19"/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4) заседаний Центральной избирательной комиссии Республики Казахстан, территориальных, окружных и участковых избирательных комиссий;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FD4A19" w:rsidTr="008E25A7">
        <w:trPr>
          <w:trHeight w:val="30"/>
          <w:tblCellSpacing w:w="0" w:type="auto"/>
        </w:trPr>
        <w:tc>
          <w:tcPr>
            <w:tcW w:w="75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D4A19" w:rsidRPr="008E25A7" w:rsidRDefault="00FD4A19">
            <w:pPr>
              <w:rPr>
                <w:lang w:val="ru-RU"/>
              </w:rPr>
            </w:pP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5) заседаний общественных советов, постоянных комиссий, коллегий, иных консультативно-совещательных органов центральных государственных органов и местных исполнительных органов;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FD4A19" w:rsidRPr="008E25A7" w:rsidTr="008E25A7">
        <w:trPr>
          <w:trHeight w:val="30"/>
          <w:tblCellSpacing w:w="0" w:type="auto"/>
        </w:trPr>
        <w:tc>
          <w:tcPr>
            <w:tcW w:w="75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D4A19" w:rsidRDefault="00FD4A19"/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6) заседаний сессий маслихата и его органов, постоянных и временных комиссий маслихата;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FD4A19" w:rsidRPr="008E25A7" w:rsidTr="008E25A7">
        <w:trPr>
          <w:trHeight w:val="30"/>
          <w:tblCellSpacing w:w="0" w:type="auto"/>
        </w:trPr>
        <w:tc>
          <w:tcPr>
            <w:tcW w:w="75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D4A19" w:rsidRPr="008E25A7" w:rsidRDefault="00FD4A19">
            <w:pPr>
              <w:rPr>
                <w:lang w:val="ru-RU"/>
              </w:rPr>
            </w:pP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7) заседаний Республиканской бюджетной комиссии, бюджетных комиссий области, городов республиканского значения, столицы, района (города областного значения);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FD4A19" w:rsidRPr="008E25A7" w:rsidTr="008E25A7">
        <w:trPr>
          <w:trHeight w:val="30"/>
          <w:tblCellSpacing w:w="0" w:type="auto"/>
        </w:trPr>
        <w:tc>
          <w:tcPr>
            <w:tcW w:w="75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D4A19" w:rsidRPr="008E25A7" w:rsidRDefault="00FD4A19">
            <w:pPr>
              <w:rPr>
                <w:lang w:val="ru-RU"/>
              </w:rPr>
            </w:pP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8) общих собраний акционеров, совета директоров акционерных обществ, учредителей (участников) хозяйственных товариществ;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FD4A19" w:rsidRPr="008E25A7" w:rsidTr="008E25A7">
        <w:trPr>
          <w:trHeight w:val="30"/>
          <w:tblCellSpacing w:w="0" w:type="auto"/>
        </w:trPr>
        <w:tc>
          <w:tcPr>
            <w:tcW w:w="75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D4A19" w:rsidRPr="008E25A7" w:rsidRDefault="00FD4A19">
            <w:pPr>
              <w:rPr>
                <w:lang w:val="ru-RU"/>
              </w:rPr>
            </w:pP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9) комиссий, советов, коллегиальных, исполнительных и консультативно-совещательных органов организации;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FD4A19" w:rsidTr="008E25A7">
        <w:trPr>
          <w:trHeight w:val="30"/>
          <w:tblCellSpacing w:w="0" w:type="auto"/>
        </w:trPr>
        <w:tc>
          <w:tcPr>
            <w:tcW w:w="75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D4A19" w:rsidRPr="008E25A7" w:rsidRDefault="00FD4A19">
            <w:pPr>
              <w:rPr>
                <w:lang w:val="ru-RU"/>
              </w:rPr>
            </w:pP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10) рабочих групп, временных комиссий организации;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FD4A19" w:rsidTr="008E25A7">
        <w:trPr>
          <w:trHeight w:val="30"/>
          <w:tblCellSpacing w:w="0" w:type="auto"/>
        </w:trPr>
        <w:tc>
          <w:tcPr>
            <w:tcW w:w="75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D4A19" w:rsidRDefault="00FD4A19"/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11) общих собраний (конференций) работников организации;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FD4A19" w:rsidTr="008E25A7">
        <w:trPr>
          <w:trHeight w:val="30"/>
          <w:tblCellSpacing w:w="0" w:type="auto"/>
        </w:trPr>
        <w:tc>
          <w:tcPr>
            <w:tcW w:w="75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D4A19" w:rsidRDefault="00FD4A19"/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12) публичных слушаний;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FD4A19" w:rsidRPr="008E25A7" w:rsidTr="008E25A7">
        <w:trPr>
          <w:trHeight w:val="30"/>
          <w:tblCellSpacing w:w="0" w:type="auto"/>
        </w:trPr>
        <w:tc>
          <w:tcPr>
            <w:tcW w:w="75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D4A19" w:rsidRDefault="00FD4A19"/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13) собраний (сходов) граждан;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FD4A19" w:rsidTr="008E25A7">
        <w:trPr>
          <w:trHeight w:val="30"/>
          <w:tblCellSpacing w:w="0" w:type="auto"/>
        </w:trPr>
        <w:tc>
          <w:tcPr>
            <w:tcW w:w="75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D4A19" w:rsidRPr="008E25A7" w:rsidRDefault="00FD4A19">
            <w:pPr>
              <w:rPr>
                <w:lang w:val="ru-RU"/>
              </w:rPr>
            </w:pP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14) аппаратных (оперативных) совещаний у руководителя организации;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FD4A19" w:rsidTr="008E25A7">
        <w:trPr>
          <w:trHeight w:val="30"/>
          <w:tblCellSpacing w:w="0" w:type="auto"/>
        </w:trPr>
        <w:tc>
          <w:tcPr>
            <w:tcW w:w="75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D4A19" w:rsidRDefault="00FD4A19"/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15) совещаний работников структурных подразделений организации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 .</w:t>
            </w:r>
          </w:p>
        </w:tc>
      </w:tr>
      <w:tr w:rsidR="00FD4A19" w:rsidRPr="008E25A7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 xml:space="preserve">Документы по проведению международных, республиканских, отраслевых съездов, симпозиумов, конгрессов, конференций, совещаний, семинаров, конкурсов, юбилейных, торжественных и </w:t>
            </w:r>
            <w:r w:rsidRPr="008E25A7">
              <w:rPr>
                <w:color w:val="000000"/>
                <w:sz w:val="20"/>
                <w:lang w:val="ru-RU"/>
              </w:rPr>
              <w:lastRenderedPageBreak/>
              <w:t>других мероприятий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Постоянно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FD4A19" w:rsidRPr="008E25A7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17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Нормативные документы по стандартизации и техническому регулированию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FD4A19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Рекомендации (в том числе методические), указания, памятки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FD4A19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Проекты рекомендаций (в том числе методических) правил, инструкций, указаний, памяток и документы по их разработке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год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FD4A19" w:rsidRPr="008E25A7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Переписка с Президентом Республики Казахстан, Председателями палат Парламента Республики Казахстан и их заместителями, Государственным секретарем Республики Казахстан, Руководителем Администрации Президента Республики Казахстан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 на бумажном носителе и идентичный ему электронные документы.</w:t>
            </w:r>
          </w:p>
        </w:tc>
      </w:tr>
      <w:tr w:rsidR="00FD4A19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Переписка с Премьер-Министром Республики Казахстан, заместителями Премьер-Министра Республики Казахстан, заместителями Руководителя Администрации Президента Республики Казахстан, Руководителем Канцелярии Премьер-Министра и его заместителями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FD4A19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Переписка с вышестоящими государственными органами, вышестоящими организациями по основным направлениям деятельности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FD4A19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Переписка с подведомственными (подчиненными) организациями, территориальными органами и другими организациями по основным направлениям деятельности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FD4A19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Документы по основной деятельности организации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 ЭПК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FD4A19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Документы по организационным вопросам деятельности организации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FD4A19" w:rsidTr="008E25A7">
        <w:trPr>
          <w:trHeight w:val="30"/>
          <w:tblCellSpacing w:w="0" w:type="auto"/>
        </w:trPr>
        <w:tc>
          <w:tcPr>
            <w:tcW w:w="123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1.2. Контроль</w:t>
            </w:r>
          </w:p>
        </w:tc>
      </w:tr>
      <w:tr w:rsidR="00FD4A19" w:rsidRPr="008E25A7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Графики проведения проверок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Электронные документы*. Полугодовые сводные графики проведения проверок – постоянно.</w:t>
            </w:r>
          </w:p>
        </w:tc>
      </w:tr>
      <w:tr w:rsidR="00FD4A19" w:rsidRPr="008E25A7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Документы о проведении и результатах государственного контроля и надзора, мерах по устранению выявленных нарушений, о проверках состояния защиты государственных секретов в организациях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FD4A19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Журналы, книги учета (регистрации) посещений и проверок, ревизий, обследований, их решений, определений, предписаний, актов, заключений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FD4A19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Запросы депутатов Сената Парламента Республики Казахстан, Мажилиса Парламента Республики Казахстан, местных представительных органов и документы по их рассмотрению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FD4A19" w:rsidRPr="008E25A7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Обращения, сообщения, предложения, отклики и запросы физических и юридических лиц, документы по их рассмотрению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FD4A19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Документы о состоянии работы по рассмотрению обращений, сообщений, предложений, откликов и запросов физических и юридических лиц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FD4A19" w:rsidRPr="008E25A7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Книги, журналы, карточки (базы данных) учета приема физических лиц, представителей юридических лиц, регистрации и контроля исполнения обращений физических и юридических лиц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Электронные документы*.</w:t>
            </w:r>
          </w:p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При наличии соответствующих информационных систем.</w:t>
            </w:r>
          </w:p>
        </w:tc>
      </w:tr>
      <w:tr w:rsidR="00FD4A19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уполномоченного по этике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FD4A19" w:rsidTr="008E25A7">
        <w:trPr>
          <w:trHeight w:val="30"/>
          <w:tblCellSpacing w:w="0" w:type="auto"/>
        </w:trPr>
        <w:tc>
          <w:tcPr>
            <w:tcW w:w="123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1.3. Аудит и финансовый контроль</w:t>
            </w:r>
          </w:p>
        </w:tc>
      </w:tr>
      <w:tr w:rsidR="00FD4A19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Документы о проведении, результатах проведения государственного аудита органами государственного аудита и финансового контроля и мерах по устранению выявленных нарушений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 w:rsidRPr="008E25A7">
              <w:rPr>
                <w:color w:val="000000"/>
                <w:sz w:val="20"/>
                <w:lang w:val="ru-RU"/>
              </w:rPr>
              <w:t xml:space="preserve">Документы на бумажном носителе и идентичные им электронные документы. </w:t>
            </w:r>
            <w:r>
              <w:rPr>
                <w:color w:val="000000"/>
                <w:sz w:val="20"/>
              </w:rPr>
              <w:t>Для внутренних проверок организации – 5 лет ЭПК.</w:t>
            </w:r>
          </w:p>
        </w:tc>
      </w:tr>
      <w:tr w:rsidR="00FD4A19" w:rsidRPr="008E25A7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Критерии (система показателей) деятельности организаций, по которым их финансовая, бухгалтерская отчетность подлежит обязательному аудиту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FD4A19" w:rsidRPr="008E25A7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Стандарты, методики проведения аудита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FD4A19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Договоры оказания аудиторских услуг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 w:rsidRPr="008E25A7">
              <w:rPr>
                <w:color w:val="000000"/>
                <w:sz w:val="20"/>
                <w:lang w:val="ru-RU"/>
              </w:rPr>
              <w:t xml:space="preserve">Документы на бумажном носителе и идентичные им электронные документы. </w:t>
            </w:r>
            <w:r>
              <w:rPr>
                <w:color w:val="000000"/>
                <w:sz w:val="20"/>
              </w:rPr>
              <w:t>После истечения срока действия договора.</w:t>
            </w:r>
          </w:p>
        </w:tc>
      </w:tr>
      <w:tr w:rsidR="00FD4A19" w:rsidTr="008E25A7">
        <w:trPr>
          <w:trHeight w:val="30"/>
          <w:tblCellSpacing w:w="0" w:type="auto"/>
        </w:trPr>
        <w:tc>
          <w:tcPr>
            <w:tcW w:w="123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1.4. Организационные основы управления</w:t>
            </w:r>
          </w:p>
        </w:tc>
      </w:tr>
      <w:tr w:rsidR="00FD4A19" w:rsidRPr="008E25A7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Перечни по основным направлениям деятельности организации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Электронные документы*. Хранятся в организации, исполняющей функцию ведения перечня.</w:t>
            </w:r>
          </w:p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При наличии соответствующих информационных систем.</w:t>
            </w:r>
          </w:p>
        </w:tc>
      </w:tr>
      <w:tr w:rsidR="00FD4A19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Документы о государственной (учетной) регистрации (перерегистрации), государственной регистрации внесенных изменений и дополнений в учредительные документы юридических лиц (решение о создании организации, заявление (уведомление) о государственной (учетной) регистрации, учредительные и правоустанавливающие документы, квитанция или иной документ, подтверждающий уплату в бюджет сбора за государственную (учетную) регистрацию юридических лиц, их филиалов (представительств), протоколы и другие документы)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 лет ЭПК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 w:rsidRPr="008E25A7">
              <w:rPr>
                <w:color w:val="000000"/>
                <w:sz w:val="20"/>
                <w:lang w:val="ru-RU"/>
              </w:rPr>
              <w:t xml:space="preserve">Электронные документы*. После прекращения деятельности. </w:t>
            </w:r>
            <w:r>
              <w:rPr>
                <w:color w:val="000000"/>
                <w:sz w:val="20"/>
              </w:rPr>
              <w:t>В регистрирующем органе – постоянно.</w:t>
            </w:r>
          </w:p>
        </w:tc>
      </w:tr>
      <w:tr w:rsidR="00FD4A19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Документы о снятии с регистрационного учета юридических лиц (заявление о снятии с регистрационного учета, решение, документ, подтверждающий публикацию в официальных печатных изданиях Министерства юстиции информации о ликвидации юридических лиц, порядке и сроках заявления претензий кредиторами, квитанция или иной документ, подтверждающие уплату в бюджет регистрационного сбора за государственную регистрацию прекращения деятельности юридического лица, за исключением юридических лиц, являющихся субъектами малого и среднего предпринимательства и другие документы)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 лет ЭПК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 w:rsidRPr="008E25A7">
              <w:rPr>
                <w:color w:val="000000"/>
                <w:sz w:val="20"/>
                <w:lang w:val="ru-RU"/>
              </w:rPr>
              <w:t xml:space="preserve">Электронные документы*. После снятия с регистрационного учета. </w:t>
            </w:r>
            <w:r>
              <w:rPr>
                <w:color w:val="000000"/>
                <w:sz w:val="20"/>
              </w:rPr>
              <w:t>В регистрирующем органе – постоянно.</w:t>
            </w:r>
          </w:p>
        </w:tc>
      </w:tr>
      <w:tr w:rsidR="00FD4A19" w:rsidRPr="008E25A7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Документы о постановке на регистрационный учет в налоговом органе, регистрации и снятии с учета в налоговом органе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Электронные документы*. После снятия с регистрационного учета.</w:t>
            </w:r>
          </w:p>
        </w:tc>
      </w:tr>
      <w:tr w:rsidR="00FD4A19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Свидетельства (акты) на право собственности, владения, пользования имуществом, регистрации (перерегистрации) фирменных наименований, товарных знаков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FD4A19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Переписка по вопросам установления прав собственности, владения, пользования имуществом юридических и физических лиц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FD4A19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Документы на выдачу свидетельства (акта) на право собственности, владения, пользования имуществом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FD4A19" w:rsidRPr="008E25A7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Документы по закреплению границ административно-</w:t>
            </w:r>
            <w:r w:rsidRPr="008E25A7">
              <w:rPr>
                <w:color w:val="000000"/>
                <w:sz w:val="20"/>
                <w:lang w:val="ru-RU"/>
              </w:rPr>
              <w:lastRenderedPageBreak/>
              <w:t>территориальных единиц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Постоянно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 xml:space="preserve">Документы на бумажном носителе и идентичные им </w:t>
            </w:r>
            <w:r w:rsidRPr="008E25A7">
              <w:rPr>
                <w:color w:val="000000"/>
                <w:sz w:val="20"/>
                <w:lang w:val="ru-RU"/>
              </w:rPr>
              <w:lastRenderedPageBreak/>
              <w:t>электронные документы.</w:t>
            </w:r>
          </w:p>
        </w:tc>
      </w:tr>
      <w:tr w:rsidR="00FD4A19" w:rsidRPr="008E25A7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46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Перечень населенных пунктов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FD4A19" w:rsidRPr="008E25A7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Документы об адресах, присваиваемых вновь построенным объектам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FD4A19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Уставы, учредительные договоры, положения о юридических лицах (филиалах, представительствах)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 лет ЭПК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 w:rsidRPr="008E25A7">
              <w:rPr>
                <w:color w:val="000000"/>
                <w:sz w:val="20"/>
                <w:lang w:val="ru-RU"/>
              </w:rPr>
              <w:t xml:space="preserve">Документы на бумажном носителе и идентичные им электронные документы. </w:t>
            </w:r>
            <w:r>
              <w:rPr>
                <w:color w:val="000000"/>
                <w:sz w:val="20"/>
              </w:rPr>
              <w:t>Хранятся в организации до ликвидации. В регистрирующем органе – постоянно.</w:t>
            </w:r>
          </w:p>
        </w:tc>
      </w:tr>
      <w:tr w:rsidR="00FD4A19" w:rsidRPr="008E25A7" w:rsidTr="008E25A7">
        <w:trPr>
          <w:trHeight w:val="30"/>
          <w:tblCellSpacing w:w="0" w:type="auto"/>
        </w:trPr>
        <w:tc>
          <w:tcPr>
            <w:tcW w:w="75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Положения, инструкции, правила (в том числе правила трудового распорядка) организации:</w:t>
            </w:r>
          </w:p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1) по месту разработки и утверждения;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FD4A19" w:rsidTr="008E25A7">
        <w:trPr>
          <w:trHeight w:val="30"/>
          <w:tblCellSpacing w:w="0" w:type="auto"/>
        </w:trPr>
        <w:tc>
          <w:tcPr>
            <w:tcW w:w="75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D4A19" w:rsidRPr="008E25A7" w:rsidRDefault="00FD4A19">
            <w:pPr>
              <w:rPr>
                <w:lang w:val="ru-RU"/>
              </w:rPr>
            </w:pP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в других организациях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FD4A19" w:rsidRPr="008E25A7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Положения о коллегиальных, консультативно-совещательных (экспертных, научных, методических и иных) органах организации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Направленные для сведения и руководства – до минования надобности.</w:t>
            </w:r>
          </w:p>
        </w:tc>
      </w:tr>
      <w:tr w:rsidR="00FD4A19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Доверенности, выданные руководителем организации на представление интересов организации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 w:rsidRPr="008E25A7">
              <w:rPr>
                <w:color w:val="000000"/>
                <w:sz w:val="20"/>
                <w:lang w:val="ru-RU"/>
              </w:rPr>
              <w:t xml:space="preserve">Документы на бумажном носителе и идентичные им электронные документы. </w:t>
            </w:r>
            <w:r>
              <w:rPr>
                <w:color w:val="000000"/>
                <w:sz w:val="20"/>
              </w:rPr>
              <w:t>После истечения срока действия.</w:t>
            </w:r>
          </w:p>
        </w:tc>
      </w:tr>
      <w:tr w:rsidR="00FD4A19" w:rsidRPr="008E25A7" w:rsidTr="008E25A7">
        <w:trPr>
          <w:trHeight w:val="30"/>
          <w:tblCellSpacing w:w="0" w:type="auto"/>
        </w:trPr>
        <w:tc>
          <w:tcPr>
            <w:tcW w:w="75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Базовая структура местного государственного управления:</w:t>
            </w:r>
          </w:p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1) по месту разработки и подписания;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 на бумажном носителе и идентичный ему электронные документы.</w:t>
            </w:r>
          </w:p>
        </w:tc>
      </w:tr>
      <w:tr w:rsidR="00FD4A19" w:rsidTr="008E25A7">
        <w:trPr>
          <w:trHeight w:val="30"/>
          <w:tblCellSpacing w:w="0" w:type="auto"/>
        </w:trPr>
        <w:tc>
          <w:tcPr>
            <w:tcW w:w="75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D4A19" w:rsidRPr="008E25A7" w:rsidRDefault="00FD4A19">
            <w:pPr>
              <w:rPr>
                <w:lang w:val="ru-RU"/>
              </w:rPr>
            </w:pP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в других организациях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 минования надобности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FD4A19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Перечни государственных учреждений, территориальных органов и подведомственных организаций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FD4A19" w:rsidRPr="008E25A7" w:rsidTr="008E25A7">
        <w:trPr>
          <w:trHeight w:val="30"/>
          <w:tblCellSpacing w:w="0" w:type="auto"/>
        </w:trPr>
        <w:tc>
          <w:tcPr>
            <w:tcW w:w="75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Документы о совершенствовании системы управления (планы, обоснования, расчеты и другие документы):</w:t>
            </w:r>
          </w:p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1) по месту разработки и подписания: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 на бумажном носителе и идентичный ему электронные документы.</w:t>
            </w:r>
          </w:p>
        </w:tc>
      </w:tr>
      <w:tr w:rsidR="00FD4A19" w:rsidTr="008E25A7">
        <w:trPr>
          <w:trHeight w:val="30"/>
          <w:tblCellSpacing w:w="0" w:type="auto"/>
        </w:trPr>
        <w:tc>
          <w:tcPr>
            <w:tcW w:w="75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D4A19" w:rsidRPr="008E25A7" w:rsidRDefault="00FD4A19">
            <w:pPr>
              <w:rPr>
                <w:lang w:val="ru-RU"/>
              </w:rPr>
            </w:pP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в других организациях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 минования надобности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FD4A19" w:rsidRPr="008E25A7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Штатные расписания организации и изменения к ним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FD4A19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Штатная расстановка (штатно-списочный состав работников)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FD4A19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Документы о командировании работников организации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FD4A19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Номенклатура должностей работников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 w:rsidRPr="008E25A7">
              <w:rPr>
                <w:color w:val="000000"/>
                <w:sz w:val="20"/>
                <w:lang w:val="ru-RU"/>
              </w:rPr>
              <w:t xml:space="preserve">Документ на бумажном носителе и идентичный ему электронные документы. </w:t>
            </w:r>
            <w:r>
              <w:rPr>
                <w:color w:val="000000"/>
                <w:sz w:val="20"/>
              </w:rPr>
              <w:t>После замены новой.</w:t>
            </w:r>
          </w:p>
        </w:tc>
      </w:tr>
      <w:tr w:rsidR="00FD4A19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Расчеты лимита должностей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FD4A19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Договоры с членами коллегиальных, исполнительных и других органов юридических лиц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 w:rsidRPr="008E25A7">
              <w:rPr>
                <w:color w:val="000000"/>
                <w:sz w:val="20"/>
                <w:lang w:val="ru-RU"/>
              </w:rPr>
              <w:t xml:space="preserve">Документы на бумажном носителе и идентичные им электронные документы. </w:t>
            </w:r>
            <w:r>
              <w:rPr>
                <w:color w:val="000000"/>
                <w:sz w:val="20"/>
              </w:rPr>
              <w:t>После истечения срока действия договора.</w:t>
            </w:r>
          </w:p>
        </w:tc>
      </w:tr>
      <w:tr w:rsidR="00FD4A19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Акты приема-передачи, приложения к ним, составленные при смене руководителя юридического лица и должностных, ответственных и материально ответственных лиц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 w:rsidRPr="008E25A7">
              <w:rPr>
                <w:color w:val="000000"/>
                <w:sz w:val="20"/>
                <w:lang w:val="ru-RU"/>
              </w:rPr>
              <w:t xml:space="preserve">Документы на бумажном носителе и идентичные им электронные документы. </w:t>
            </w:r>
            <w:r>
              <w:rPr>
                <w:color w:val="000000"/>
                <w:sz w:val="20"/>
              </w:rPr>
              <w:t>После смены должностного, ответственного материально ответственного лица.</w:t>
            </w:r>
          </w:p>
        </w:tc>
      </w:tr>
      <w:tr w:rsidR="00FD4A19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Документы, представляемые структурными подразделениями руководству юридического лица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FD4A19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 xml:space="preserve">Документы об административно-организационной деятельности </w:t>
            </w:r>
            <w:r w:rsidRPr="008E25A7">
              <w:rPr>
                <w:color w:val="000000"/>
                <w:sz w:val="20"/>
                <w:lang w:val="ru-RU"/>
              </w:rPr>
              <w:lastRenderedPageBreak/>
              <w:t>организации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 года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FD4A19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64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Документы по истории организации и ее подразделений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FD4A19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Документы по лицензированию и их дубликаты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 w:rsidRPr="008E25A7">
              <w:rPr>
                <w:color w:val="000000"/>
                <w:sz w:val="20"/>
                <w:lang w:val="ru-RU"/>
              </w:rPr>
              <w:t xml:space="preserve">Электронные документы*. Виды документов по отдельным сферам деятельности определяются законодательством Республики Казахстан. </w:t>
            </w:r>
            <w:r>
              <w:rPr>
                <w:color w:val="000000"/>
                <w:sz w:val="20"/>
              </w:rPr>
              <w:t>После прекращения действия лицензии.</w:t>
            </w:r>
          </w:p>
        </w:tc>
      </w:tr>
      <w:tr w:rsidR="00FD4A19" w:rsidRPr="008E25A7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Базы данных, перечни, реестры, журналы регистрации лицензий, разрешений и уведомлений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Электронные документы*. Хранятся в организации, исполняющей функцию ведения баз данных, перечней, реестров.</w:t>
            </w:r>
          </w:p>
        </w:tc>
      </w:tr>
      <w:tr w:rsidR="00FD4A19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67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Правила оказания государственных услуг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FD4A19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Документы по мониторингу оказания государственных услуг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FD4A19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69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о прохождении аккредитации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 w:rsidRPr="008E25A7">
              <w:rPr>
                <w:color w:val="000000"/>
                <w:sz w:val="20"/>
                <w:lang w:val="ru-RU"/>
              </w:rPr>
              <w:t xml:space="preserve">Электронные документы*. После прекращения аккредитации. </w:t>
            </w:r>
            <w:r>
              <w:rPr>
                <w:color w:val="000000"/>
                <w:sz w:val="20"/>
              </w:rPr>
              <w:t>Протоколы, решения – постоянно.</w:t>
            </w:r>
          </w:p>
        </w:tc>
      </w:tr>
      <w:tr w:rsidR="00FD4A19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Положения об аккредитации юридического лица, осуществляющего аттестацию организаций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FD4A19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71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Журналы, книги регистрации выдачи документов о прохождении аккредитации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FD4A19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по сертификации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 w:rsidRPr="008E25A7">
              <w:rPr>
                <w:color w:val="000000"/>
                <w:sz w:val="20"/>
                <w:lang w:val="ru-RU"/>
              </w:rPr>
              <w:t xml:space="preserve">Документы на бумажном носителе и идентичные им электронные документы. </w:t>
            </w:r>
            <w:r>
              <w:rPr>
                <w:color w:val="000000"/>
                <w:sz w:val="20"/>
              </w:rPr>
              <w:t>После истечения срока действия сертификата.</w:t>
            </w:r>
          </w:p>
        </w:tc>
      </w:tr>
      <w:tr w:rsidR="00FD4A19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73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Сертификаты соответствия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 w:rsidRPr="008E25A7">
              <w:rPr>
                <w:color w:val="000000"/>
                <w:sz w:val="20"/>
                <w:lang w:val="ru-RU"/>
              </w:rPr>
              <w:t xml:space="preserve">Документы на бумажном носителе и идентичные им электронные документы. </w:t>
            </w:r>
            <w:r>
              <w:rPr>
                <w:color w:val="000000"/>
                <w:sz w:val="20"/>
              </w:rPr>
              <w:t>После истечения срока действия сертификата.</w:t>
            </w:r>
          </w:p>
        </w:tc>
      </w:tr>
      <w:tr w:rsidR="00FD4A19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74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Договоры добровольного подтверждения соответствия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 w:rsidRPr="008E25A7">
              <w:rPr>
                <w:color w:val="000000"/>
                <w:sz w:val="20"/>
                <w:lang w:val="ru-RU"/>
              </w:rPr>
              <w:t xml:space="preserve">Документы на бумажном носителе и идентичные им электронные документы. </w:t>
            </w:r>
            <w:r>
              <w:rPr>
                <w:color w:val="000000"/>
                <w:sz w:val="20"/>
              </w:rPr>
              <w:t>После истечения срока действия договора.</w:t>
            </w:r>
          </w:p>
        </w:tc>
      </w:tr>
      <w:tr w:rsidR="00FD4A19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Реестр выданных сертификатов соответствия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FD4A19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Реестр держателей акций обществ, выписки из реестра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FD4A19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Перечни владельцев ценных бумаг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FD4A19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Перечни аффилированных лиц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FD4A19" w:rsidRPr="008E25A7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Списки лиц, имеющих право на дивиденды, списки лиц, имеющих право на участие в общем собрании акционеров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FD4A19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Доверенности (копии доверенностей) на участие в общем собрании акционеров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 w:rsidRPr="008E25A7">
              <w:rPr>
                <w:color w:val="000000"/>
                <w:sz w:val="20"/>
                <w:lang w:val="ru-RU"/>
              </w:rPr>
              <w:t xml:space="preserve">Документы на бумажном носителе и идентичные им электронные документы. </w:t>
            </w:r>
            <w:r>
              <w:rPr>
                <w:color w:val="000000"/>
                <w:sz w:val="20"/>
              </w:rPr>
              <w:t>После участия в собрании.</w:t>
            </w:r>
          </w:p>
        </w:tc>
      </w:tr>
      <w:tr w:rsidR="00FD4A19" w:rsidRPr="008E25A7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Документы о приеме-передаче акций (пакетов акций)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FD4A19" w:rsidRPr="008E25A7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82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Обязательное предложение о приобретении акций акционерного общества, а также иных эмиссионных ценных бумаг, конвертируемых в акции акционерного общества с прилагаемыми документами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 на бумажном носителе и идентичный ему электронные документы. По операциям с акциями и другими ценными бумагами, находящимися в государственной собственности – постоянно в составе комплексных дел по реализации государственного имущества.</w:t>
            </w:r>
          </w:p>
        </w:tc>
      </w:tr>
      <w:tr w:rsidR="00FD4A19" w:rsidRPr="008E25A7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83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Конкурирующее предложение в отношении ценных бумаг с прилагаемыми документами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 xml:space="preserve">Документ на бумажном носителе и идентичный ему электронные документы. По операциям с акциями и другими ценными бумагами, находящимися в государственной собственности – постоянно в составе комплексных дел по реализации </w:t>
            </w:r>
            <w:r w:rsidRPr="008E25A7">
              <w:rPr>
                <w:color w:val="000000"/>
                <w:sz w:val="20"/>
                <w:lang w:val="ru-RU"/>
              </w:rPr>
              <w:lastRenderedPageBreak/>
              <w:t>государственного имущества.</w:t>
            </w:r>
          </w:p>
        </w:tc>
      </w:tr>
      <w:tr w:rsidR="00FD4A19" w:rsidRPr="008E25A7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84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Документы о праве требования выкупа ценных бумаг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 По операциям с акциями и другими ценными бумагами, находящимися в государственной собственности – постоянно в составе комплексных дел по реализации государственного имущества.</w:t>
            </w:r>
          </w:p>
        </w:tc>
      </w:tr>
      <w:tr w:rsidR="00FD4A19" w:rsidRPr="003C6BAE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Документы по операциям с акциями и другими ценными бумагами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 Находящиеся в государственной собственности – постоянно в составе комплексных дел по реализации государственного имущества.</w:t>
            </w:r>
          </w:p>
        </w:tc>
      </w:tr>
      <w:tr w:rsidR="00FD4A19" w:rsidRPr="008E25A7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86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Договоры о продаже-покупке акций и других ценных бумаг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FD4A19" w:rsidRPr="008E25A7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87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Передаточные распоряжения, подтверждающие передачу пакета акций и других ценных бумаг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FD4A19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88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Журналы, книги учета операций с акциями и другими ценными бумагами, выдачи выписок из перечня акционеров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FD4A19" w:rsidRPr="008E25A7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89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Положения о долевой собственности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FD4A19" w:rsidRPr="008E25A7" w:rsidTr="008E25A7">
        <w:trPr>
          <w:trHeight w:val="30"/>
          <w:tblCellSpacing w:w="0" w:type="auto"/>
        </w:trPr>
        <w:tc>
          <w:tcPr>
            <w:tcW w:w="75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90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Отчеты эмитента:</w:t>
            </w:r>
          </w:p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1) за 1 квартал финансового (отчетного) года;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FD4A19" w:rsidTr="008E25A7">
        <w:trPr>
          <w:trHeight w:val="30"/>
          <w:tblCellSpacing w:w="0" w:type="auto"/>
        </w:trPr>
        <w:tc>
          <w:tcPr>
            <w:tcW w:w="75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D4A19" w:rsidRPr="008E25A7" w:rsidRDefault="00FD4A19">
            <w:pPr>
              <w:rPr>
                <w:lang w:val="ru-RU"/>
              </w:rPr>
            </w:pP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2) за 2-4 кварталы финансового (отчетного) года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 w:rsidRPr="008E25A7">
              <w:rPr>
                <w:color w:val="000000"/>
                <w:sz w:val="20"/>
                <w:lang w:val="ru-RU"/>
              </w:rPr>
              <w:t xml:space="preserve">Документы на бумажном носителе и идентичные им электронные документы. </w:t>
            </w:r>
            <w:r>
              <w:rPr>
                <w:color w:val="000000"/>
                <w:sz w:val="20"/>
              </w:rPr>
              <w:t>При отсутствии отчетов за 1 квартал – постоянно.</w:t>
            </w:r>
          </w:p>
        </w:tc>
      </w:tr>
      <w:tr w:rsidR="00FD4A19" w:rsidRPr="008E25A7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91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по акционированию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FD4A19" w:rsidRPr="008E25A7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92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Решения о выпуске (дополнительном выпуске) ценных бумаг, проспекты (проспекты эмиссии) ценных бумаг, изменения и/или дополнения в решения о выпуске (дополнительном выпуске) ценных бумаг, отчеты об итогах выпуска (дополнительного выпуска) ценных бумаг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FD4A19" w:rsidRPr="008E25A7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93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Сообщения, содержащие информацию, подлежащую раскрытию на рынке ценных бумаг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Электронные документы*. В случае возникновения споров, разногласий, уголовных и судебных разбирательств – сохраняются до вынесения окончательного решения.</w:t>
            </w:r>
          </w:p>
        </w:tc>
      </w:tr>
      <w:tr w:rsidR="00FD4A19" w:rsidRPr="008E25A7" w:rsidTr="008E25A7">
        <w:trPr>
          <w:trHeight w:val="30"/>
          <w:tblCellSpacing w:w="0" w:type="auto"/>
        </w:trPr>
        <w:tc>
          <w:tcPr>
            <w:tcW w:w="75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94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Отчеты профессиональных участников рынка ценных бумаг о внесении изменений в сведения об организации и об участии в судебных процессах, ответчиком в которых выступила организация:</w:t>
            </w:r>
          </w:p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по месту составления;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FD4A19" w:rsidRPr="008E25A7" w:rsidTr="008E25A7">
        <w:trPr>
          <w:trHeight w:val="30"/>
          <w:tblCellSpacing w:w="0" w:type="auto"/>
        </w:trPr>
        <w:tc>
          <w:tcPr>
            <w:tcW w:w="75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D4A19" w:rsidRPr="008E25A7" w:rsidRDefault="00FD4A19">
            <w:pPr>
              <w:rPr>
                <w:lang w:val="ru-RU"/>
              </w:rPr>
            </w:pP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по месту представления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FD4A19" w:rsidRPr="008E25A7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95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Документы по делам о банкротстве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 xml:space="preserve">Документы на бумажном носителе и идентичные им электронные документы. Полный состав видов документов определяется законодательством Республики Казахстан. По завершении работы документы передаются ликвидационной комиссией в архивный фонд ликвидированной организации в </w:t>
            </w:r>
            <w:r w:rsidRPr="008E25A7">
              <w:rPr>
                <w:color w:val="000000"/>
                <w:sz w:val="20"/>
                <w:lang w:val="ru-RU"/>
              </w:rPr>
              <w:lastRenderedPageBreak/>
              <w:t>соответствующий государственный архив.</w:t>
            </w:r>
          </w:p>
        </w:tc>
      </w:tr>
      <w:tr w:rsidR="00FD4A19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96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по делам реабилитации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 w:rsidRPr="008E25A7">
              <w:rPr>
                <w:color w:val="000000"/>
                <w:sz w:val="20"/>
                <w:lang w:val="ru-RU"/>
              </w:rPr>
              <w:t xml:space="preserve">Документы на бумажном носителе и идентичные им электронные документы. </w:t>
            </w:r>
            <w:r>
              <w:rPr>
                <w:color w:val="000000"/>
                <w:sz w:val="20"/>
              </w:rPr>
              <w:t>Полный состав видов документов определяется законодательством Республики Казахстан.</w:t>
            </w:r>
          </w:p>
        </w:tc>
      </w:tr>
      <w:tr w:rsidR="00FD4A19" w:rsidRPr="008E25A7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97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Документы о продаже имущества, активов организации-должника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 Движимого имущества (мебель, автотранспорт, оргтехника и другое имущество) – 5 лет ЭПК.</w:t>
            </w:r>
          </w:p>
        </w:tc>
      </w:tr>
      <w:tr w:rsidR="00FD4A19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98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Документы по вопросам государственно-частного партнерства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FD4A19" w:rsidRPr="008E25A7" w:rsidTr="008E25A7">
        <w:trPr>
          <w:trHeight w:val="30"/>
          <w:tblCellSpacing w:w="0" w:type="auto"/>
        </w:trPr>
        <w:tc>
          <w:tcPr>
            <w:tcW w:w="123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1.5. Правовое обеспечение деятельности организации и производство по гражданским, уголовным делам и делам об административных правонарушениях</w:t>
            </w:r>
          </w:p>
        </w:tc>
      </w:tr>
      <w:tr w:rsidR="00FD4A19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99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Документы о соблюдении норм законодательства, конфликтах, спорах, иных вопросах правового характера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FD4A19" w:rsidRPr="008E25A7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Документы, представляемые в правоохранительные органы, суды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Электронные документы*. После вынесения окончательного решения.</w:t>
            </w:r>
          </w:p>
        </w:tc>
      </w:tr>
      <w:tr w:rsidR="00FD4A19" w:rsidRPr="008E25A7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101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Судебные акты по гражданским, уголовным делам и делам об административных правонарушениях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 на бумажном носителе и идентичный ему электронные документы.</w:t>
            </w:r>
          </w:p>
        </w:tc>
      </w:tr>
      <w:tr w:rsidR="00FD4A19" w:rsidRPr="008E25A7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Акты правоохранительных органов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FD4A19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103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Переписка с государственными органами, судами по вопросам правового обеспечения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FD4A19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104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Договоры, соглашения об оказании юридической помощи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 w:rsidRPr="008E25A7">
              <w:rPr>
                <w:color w:val="000000"/>
                <w:sz w:val="20"/>
                <w:lang w:val="ru-RU"/>
              </w:rPr>
              <w:t xml:space="preserve">Документ на бумажном носителе и идентичный ему электронные документы. </w:t>
            </w:r>
            <w:r>
              <w:rPr>
                <w:color w:val="000000"/>
                <w:sz w:val="20"/>
              </w:rPr>
              <w:t>После истечения срока действия договора, соглашения.</w:t>
            </w:r>
          </w:p>
        </w:tc>
      </w:tr>
      <w:tr w:rsidR="00FD4A19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105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Документы по проведению правовой экспертизы проектов правовых актов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FD4A19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106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по административным правонарушениям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FD4A19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107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Документы по проведению правового обучения в организации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 .</w:t>
            </w:r>
          </w:p>
        </w:tc>
      </w:tr>
      <w:tr w:rsidR="00FD4A19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108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Документы об организации и состоянии правовой работы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FD4A19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109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Переписка по правовым вопросам и разъяснению норм законодательства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FD4A19" w:rsidRPr="008E25A7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110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по судебным делам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Электронные документы*. После вынесения окончательного решения.</w:t>
            </w:r>
          </w:p>
        </w:tc>
      </w:tr>
      <w:tr w:rsidR="00FD4A19" w:rsidRPr="008E25A7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111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Документы по претензионно-исковой работе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Электронные документы*. После вынесения окончательного решения.</w:t>
            </w:r>
          </w:p>
        </w:tc>
      </w:tr>
      <w:tr w:rsidR="00FD4A19" w:rsidRPr="008E25A7" w:rsidTr="008E25A7">
        <w:trPr>
          <w:trHeight w:val="30"/>
          <w:tblCellSpacing w:w="0" w:type="auto"/>
        </w:trPr>
        <w:tc>
          <w:tcPr>
            <w:tcW w:w="123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1.6. Документационное обеспечение и организация хранения документов</w:t>
            </w:r>
          </w:p>
        </w:tc>
      </w:tr>
      <w:tr w:rsidR="00FD4A19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112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Отраслевой перечень документов с указанием сроков хранения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FD4A19" w:rsidRPr="008E25A7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113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Типовые (примерные) номенклатуры дел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FD4A19" w:rsidRPr="003C6BAE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114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Номенклатура дел организации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 на бумажном носителе и идентичный ему электронные документы. Номенклатуры дел структурных подразделений – до замены новыми, но не ранее 3 лет после передачи дел в ведомственный (частный) архив организации или уничтожения учтенных по номенклатуре дел.</w:t>
            </w:r>
          </w:p>
        </w:tc>
      </w:tr>
      <w:tr w:rsidR="00FD4A19" w:rsidRPr="008E25A7" w:rsidTr="008E25A7">
        <w:trPr>
          <w:trHeight w:val="30"/>
          <w:tblCellSpacing w:w="0" w:type="auto"/>
        </w:trPr>
        <w:tc>
          <w:tcPr>
            <w:tcW w:w="75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115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Акты о выделении к уничтожению:</w:t>
            </w:r>
          </w:p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lastRenderedPageBreak/>
              <w:t>1) испорченных, неиспользованных экземпляров печатно-бланочной продукции с изображением Государственного Герба Республики Казахстан;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 год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 xml:space="preserve">Документы на бумажном носителе и идентичные им </w:t>
            </w:r>
            <w:r w:rsidRPr="008E25A7">
              <w:rPr>
                <w:color w:val="000000"/>
                <w:sz w:val="20"/>
                <w:lang w:val="ru-RU"/>
              </w:rPr>
              <w:lastRenderedPageBreak/>
              <w:t>электронные документы.</w:t>
            </w:r>
          </w:p>
        </w:tc>
      </w:tr>
      <w:tr w:rsidR="00FD4A19" w:rsidTr="008E25A7">
        <w:trPr>
          <w:trHeight w:val="30"/>
          <w:tblCellSpacing w:w="0" w:type="auto"/>
        </w:trPr>
        <w:tc>
          <w:tcPr>
            <w:tcW w:w="75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D4A19" w:rsidRPr="008E25A7" w:rsidRDefault="00FD4A19">
            <w:pPr>
              <w:rPr>
                <w:lang w:val="ru-RU"/>
              </w:rPr>
            </w:pP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2) печатей, штампов с изображением Государственного Герба Республики Казахстан;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FD4A19" w:rsidTr="008E25A7">
        <w:trPr>
          <w:trHeight w:val="30"/>
          <w:tblCellSpacing w:w="0" w:type="auto"/>
        </w:trPr>
        <w:tc>
          <w:tcPr>
            <w:tcW w:w="75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D4A19" w:rsidRDefault="00FD4A19"/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 средств защиты документов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год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FD4A19" w:rsidRPr="008E25A7" w:rsidTr="008E25A7">
        <w:trPr>
          <w:trHeight w:val="30"/>
          <w:tblCellSpacing w:w="0" w:type="auto"/>
        </w:trPr>
        <w:tc>
          <w:tcPr>
            <w:tcW w:w="75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D4A19" w:rsidRDefault="00FD4A19"/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4) дел, журналов (книг) и картотек учета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FD4A19" w:rsidRPr="008E25A7" w:rsidTr="008E25A7">
        <w:trPr>
          <w:trHeight w:val="30"/>
          <w:tblCellSpacing w:w="0" w:type="auto"/>
        </w:trPr>
        <w:tc>
          <w:tcPr>
            <w:tcW w:w="75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D4A19" w:rsidRPr="008E25A7" w:rsidRDefault="00FD4A19">
            <w:pPr>
              <w:rPr>
                <w:lang w:val="ru-RU"/>
              </w:rPr>
            </w:pP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5) документов и других документальных материалов с пометками "Для служебного пользования", "Конфиденциально" и несекретно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FD4A19" w:rsidRPr="008E25A7" w:rsidTr="008E25A7">
        <w:trPr>
          <w:trHeight w:val="30"/>
          <w:tblCellSpacing w:w="0" w:type="auto"/>
        </w:trPr>
        <w:tc>
          <w:tcPr>
            <w:tcW w:w="75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D4A19" w:rsidRPr="008E25A7" w:rsidRDefault="00FD4A19">
            <w:pPr>
              <w:rPr>
                <w:lang w:val="ru-RU"/>
              </w:rPr>
            </w:pP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6) документов и других документальных материалов с грифами "Особой важности", "Совершенно секретно" и "Секретно"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 лет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FD4A19" w:rsidRPr="008E25A7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116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Планы мероприятий по защите сведений ограниченного доступа (государственных секретов, коммерческой и иной охраняемой законом тайны) в организации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FD4A19" w:rsidRPr="008E25A7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117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Документы о рассекречивании и продлении сроков засекречивания носителей сведений, составляющих государственные секреты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 лет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FD4A19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118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Документы по учету и принятию на обслуживание обладателей конфиденциальной информации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 w:rsidRPr="008E25A7">
              <w:rPr>
                <w:color w:val="000000"/>
                <w:sz w:val="20"/>
                <w:lang w:val="ru-RU"/>
              </w:rPr>
              <w:t xml:space="preserve">Документы на бумажном носителе и идентичные им электронные документы. </w:t>
            </w:r>
            <w:r>
              <w:rPr>
                <w:color w:val="000000"/>
                <w:sz w:val="20"/>
              </w:rPr>
              <w:t>После снятия с учета.</w:t>
            </w:r>
          </w:p>
        </w:tc>
      </w:tr>
      <w:tr w:rsidR="00FD4A19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119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Документы лиц, принявших обязательства о неразглашении сведений ограниченного доступа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 w:rsidRPr="008E25A7">
              <w:rPr>
                <w:color w:val="000000"/>
                <w:sz w:val="20"/>
                <w:lang w:val="ru-RU"/>
              </w:rPr>
              <w:t xml:space="preserve">Документы на бумажном носителе и идентичные им электронные документы. </w:t>
            </w:r>
            <w:r>
              <w:rPr>
                <w:color w:val="000000"/>
                <w:sz w:val="20"/>
              </w:rPr>
              <w:t>После увольнения работника.</w:t>
            </w:r>
          </w:p>
        </w:tc>
      </w:tr>
      <w:tr w:rsidR="00FD4A19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120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Документы о совершенствовании документационного обеспечения управления, проектировании, разработке, внедрении, эксплуатации, сопровождении, совершенствовании автоматизированных систем и программных продуктов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FD4A19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121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Переписка по вопросам документационного обеспечения управления документацией и архивного хранения документов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FD4A19" w:rsidRPr="003C6BAE" w:rsidTr="008E25A7">
        <w:trPr>
          <w:trHeight w:val="30"/>
          <w:tblCellSpacing w:w="0" w:type="auto"/>
        </w:trPr>
        <w:tc>
          <w:tcPr>
            <w:tcW w:w="75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122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Книги, карточки, журналы регистрации (электронные регистрационно-контрольные формы в автоматизированной информационной системе):</w:t>
            </w:r>
          </w:p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1) законодательных актов и подзаконных нормативных правовых актов;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 Хранятся в организации. Подлежат приему на постоянное государственное хранение, если могут быть использованы в качестве научно-справочного аппарата.</w:t>
            </w:r>
          </w:p>
        </w:tc>
      </w:tr>
      <w:tr w:rsidR="00FD4A19" w:rsidRPr="003C6BAE" w:rsidTr="008E25A7">
        <w:trPr>
          <w:trHeight w:val="30"/>
          <w:tblCellSpacing w:w="0" w:type="auto"/>
        </w:trPr>
        <w:tc>
          <w:tcPr>
            <w:tcW w:w="75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D4A19" w:rsidRPr="008E25A7" w:rsidRDefault="00FD4A19">
            <w:pPr>
              <w:rPr>
                <w:lang w:val="ru-RU"/>
              </w:rPr>
            </w:pP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2) ненормативных правовых актов (приказов и распоряжений) руководителя организации по основной (производственной) деятельности;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 Хранятся в организации. Подлежат приему на постоянное государственное хранение, если могут быть использованы в качестве научно-справочного аппарата.</w:t>
            </w:r>
          </w:p>
        </w:tc>
      </w:tr>
      <w:tr w:rsidR="00FD4A19" w:rsidRPr="008E25A7" w:rsidTr="008E25A7">
        <w:trPr>
          <w:trHeight w:val="30"/>
          <w:tblCellSpacing w:w="0" w:type="auto"/>
        </w:trPr>
        <w:tc>
          <w:tcPr>
            <w:tcW w:w="75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D4A19" w:rsidRPr="008E25A7" w:rsidRDefault="00FD4A19">
            <w:pPr>
              <w:rPr>
                <w:lang w:val="ru-RU"/>
              </w:rPr>
            </w:pP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3) ненормативных правовых актов (приказов и распоряжений) руководителя организации по личному составу (о приеме (назначении, зачислении на учебу), увольнении (отчислении), перемещении, аттестации, получении образования, присвоении званий (чинов), изменении фамилий (отчеств), награждении, оплате труда, премировании, выплатах, пособиях, наложении и снятии дисциплинарных взысканий);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 лет ЭПК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Электронные документы*. Хранятся в организации. Подлежат приему на постоянное государственное хранение, если используется в качестве научно-справочного аппарата.</w:t>
            </w:r>
          </w:p>
        </w:tc>
      </w:tr>
      <w:tr w:rsidR="00FD4A19" w:rsidTr="008E25A7">
        <w:trPr>
          <w:trHeight w:val="30"/>
          <w:tblCellSpacing w:w="0" w:type="auto"/>
        </w:trPr>
        <w:tc>
          <w:tcPr>
            <w:tcW w:w="75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D4A19" w:rsidRPr="008E25A7" w:rsidRDefault="00FD4A19">
            <w:pPr>
              <w:rPr>
                <w:lang w:val="ru-RU"/>
              </w:rPr>
            </w:pP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 xml:space="preserve">4) ненормативных правовых актов (приказов и распоряжений) </w:t>
            </w:r>
            <w:r w:rsidRPr="008E25A7">
              <w:rPr>
                <w:color w:val="000000"/>
                <w:sz w:val="20"/>
                <w:lang w:val="ru-RU"/>
              </w:rPr>
              <w:lastRenderedPageBreak/>
              <w:t>руководителя организации по личному составу (командировках, отпусках, поощрении, повышении квалификации, наложении и снятии дисциплинарных взысканий за исключением дисциплинарных взысканий, дискредитирующих государственную службу)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5 лет ЭПК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FD4A19" w:rsidTr="008E25A7">
        <w:trPr>
          <w:trHeight w:val="30"/>
          <w:tblCellSpacing w:w="0" w:type="auto"/>
        </w:trPr>
        <w:tc>
          <w:tcPr>
            <w:tcW w:w="75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D4A19" w:rsidRDefault="00FD4A19"/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5) входящих, исходящих и внутренних документов;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FD4A19" w:rsidTr="008E25A7">
        <w:trPr>
          <w:trHeight w:val="30"/>
          <w:tblCellSpacing w:w="0" w:type="auto"/>
        </w:trPr>
        <w:tc>
          <w:tcPr>
            <w:tcW w:w="75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D4A19" w:rsidRDefault="00FD4A19"/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6) исполнения документов;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FD4A19" w:rsidTr="008E25A7">
        <w:trPr>
          <w:trHeight w:val="30"/>
          <w:tblCellSpacing w:w="0" w:type="auto"/>
        </w:trPr>
        <w:tc>
          <w:tcPr>
            <w:tcW w:w="75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D4A19" w:rsidRDefault="00FD4A19"/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7) телеграмм, телефонограмм, факсов, заявок на переговоры;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FD4A19" w:rsidRPr="008E25A7" w:rsidTr="008E25A7">
        <w:trPr>
          <w:trHeight w:val="30"/>
          <w:tblCellSpacing w:w="0" w:type="auto"/>
        </w:trPr>
        <w:tc>
          <w:tcPr>
            <w:tcW w:w="75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D4A19" w:rsidRDefault="00FD4A19"/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8) аудиовизуальных документов;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Электронные документы*. Хранятся в организации. Подлежат приему на постоянное государственное хранение, если используются в качестве научно-справочного аппарата.</w:t>
            </w:r>
          </w:p>
        </w:tc>
      </w:tr>
      <w:tr w:rsidR="00FD4A19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123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Заявки на изготовление печатно-бланочной продукции, печатей и штампов с изображением Государственного Герба Республики Казахстан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FD4A19" w:rsidRPr="008E25A7" w:rsidTr="008E25A7">
        <w:trPr>
          <w:trHeight w:val="30"/>
          <w:tblCellSpacing w:w="0" w:type="auto"/>
        </w:trPr>
        <w:tc>
          <w:tcPr>
            <w:tcW w:w="75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124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Журналы, книги учета и выдачи:</w:t>
            </w:r>
          </w:p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1) печатно-бланочной продукции с изображением Государственного Герба Республики Казахстан;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FD4A19" w:rsidRPr="008E25A7" w:rsidTr="008E25A7">
        <w:trPr>
          <w:trHeight w:val="30"/>
          <w:tblCellSpacing w:w="0" w:type="auto"/>
        </w:trPr>
        <w:tc>
          <w:tcPr>
            <w:tcW w:w="75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D4A19" w:rsidRPr="008E25A7" w:rsidRDefault="00FD4A19">
            <w:pPr>
              <w:rPr>
                <w:lang w:val="ru-RU"/>
              </w:rPr>
            </w:pP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2) печатей, штампов с изображением Государственного Герба Республики Казахстан и специальной штемпельной краски;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FD4A19" w:rsidRPr="008E25A7" w:rsidTr="008E25A7">
        <w:trPr>
          <w:trHeight w:val="30"/>
          <w:tblCellSpacing w:w="0" w:type="auto"/>
        </w:trPr>
        <w:tc>
          <w:tcPr>
            <w:tcW w:w="75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D4A19" w:rsidRPr="008E25A7" w:rsidRDefault="00FD4A19">
            <w:pPr>
              <w:rPr>
                <w:lang w:val="ru-RU"/>
              </w:rPr>
            </w:pP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3) перьевых авторучек, заправленных специальными чернилами и других товаров;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FD4A19" w:rsidRPr="008E25A7" w:rsidTr="008E25A7">
        <w:trPr>
          <w:trHeight w:val="30"/>
          <w:tblCellSpacing w:w="0" w:type="auto"/>
        </w:trPr>
        <w:tc>
          <w:tcPr>
            <w:tcW w:w="75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D4A19" w:rsidRPr="008E25A7" w:rsidRDefault="00FD4A19">
            <w:pPr>
              <w:rPr>
                <w:lang w:val="ru-RU"/>
              </w:rPr>
            </w:pP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4) отдельных листов, чертежей, специальных блокнотов, фотонегативов, фотоотпечатков, магнитных лент, кино- и видеопленок, аудиокассет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 минования надобности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FD4A19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125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Документы о состоянии, установке, проведении ремонтных работ технических средств и программ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FD4A19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126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Документы по оформлению и представлению допуска и доступа к сведениям особой важности, совершенно секретным и секретным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 w:rsidRPr="008E25A7">
              <w:rPr>
                <w:color w:val="000000"/>
                <w:sz w:val="20"/>
                <w:lang w:val="ru-RU"/>
              </w:rPr>
              <w:t xml:space="preserve">Документы на бумажном носителе и идентичные им электронные документы. </w:t>
            </w:r>
            <w:r>
              <w:rPr>
                <w:color w:val="000000"/>
                <w:sz w:val="20"/>
              </w:rPr>
              <w:t>После увольнения работника.</w:t>
            </w:r>
          </w:p>
        </w:tc>
      </w:tr>
      <w:tr w:rsidR="00FD4A19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127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Документы по отнесению информации к категориям доступа, условия хранения и использования информации, составляющей коммерческую тайну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 w:rsidRPr="008E25A7">
              <w:rPr>
                <w:color w:val="000000"/>
                <w:sz w:val="20"/>
                <w:lang w:val="ru-RU"/>
              </w:rPr>
              <w:t xml:space="preserve">Документы на бумажном носителе и идентичные им электронные документы. </w:t>
            </w:r>
            <w:r>
              <w:rPr>
                <w:color w:val="000000"/>
                <w:sz w:val="20"/>
              </w:rPr>
              <w:t>После снятия ограничения доступа к сведениям.</w:t>
            </w:r>
          </w:p>
        </w:tc>
      </w:tr>
      <w:tr w:rsidR="00FD4A19" w:rsidRPr="008E25A7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128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Нормативная (распорядительная) и эксплуатационно-техническая документация по защите информации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FD4A19" w:rsidRPr="008E25A7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129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Перечни режимных помещений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 минования надобности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FD4A19" w:rsidRPr="008E25A7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130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Переписка по вопросам размещения режимных помещений и их оборудования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 на бумажном носителе и идентичный ему электронные документы.</w:t>
            </w:r>
          </w:p>
        </w:tc>
      </w:tr>
      <w:tr w:rsidR="00FD4A19" w:rsidRPr="008E25A7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131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Переписка по учету, хранению и обращению с документами, содержащими сведения, составляющие государственные секреты и вопросам обеспечения режима секретности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 на бумажном носителе и идентичный ему электронные документы.</w:t>
            </w:r>
          </w:p>
        </w:tc>
      </w:tr>
      <w:tr w:rsidR="00FD4A19" w:rsidRPr="008E25A7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132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Журнал учета утрат секретных документов (изделий) и фактов разглашения секретных сведений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 на бумажном носителе и идентичный ему электронные документы.</w:t>
            </w:r>
          </w:p>
        </w:tc>
      </w:tr>
      <w:tr w:rsidR="00FD4A19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133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Журнал учета журналов, картотек и законченных производством дел, документов, полученных, для подписания руководством и рассылку тих адресатам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год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 w:rsidRPr="008E25A7">
              <w:rPr>
                <w:color w:val="000000"/>
                <w:sz w:val="20"/>
                <w:lang w:val="ru-RU"/>
              </w:rPr>
              <w:t xml:space="preserve">Документ на бумажном носителе и идентичный ему электронные документы. </w:t>
            </w:r>
            <w:r>
              <w:rPr>
                <w:color w:val="000000"/>
                <w:sz w:val="20"/>
              </w:rPr>
              <w:t>После списания всех зарегистрированных материалов</w:t>
            </w:r>
          </w:p>
        </w:tc>
      </w:tr>
      <w:tr w:rsidR="00FD4A19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134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Журнал (карточка) учета машинных носителей информации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 w:rsidRPr="008E25A7">
              <w:rPr>
                <w:color w:val="000000"/>
                <w:sz w:val="20"/>
                <w:lang w:val="ru-RU"/>
              </w:rPr>
              <w:t xml:space="preserve">Документ на бумажном носителе и идентичный ему электронные документы. </w:t>
            </w:r>
            <w:r>
              <w:rPr>
                <w:color w:val="000000"/>
                <w:sz w:val="20"/>
              </w:rPr>
              <w:t>После списания после списания зарегистрированных носителей</w:t>
            </w:r>
          </w:p>
        </w:tc>
      </w:tr>
      <w:tr w:rsidR="00FD4A19" w:rsidRPr="008E25A7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Журнал учета договоров на проведение совместных и других работ с использованием сведений составляющих государственные секреты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 на бумажном носителе и идентичный ему электронные документы.</w:t>
            </w:r>
          </w:p>
        </w:tc>
      </w:tr>
      <w:tr w:rsidR="00FD4A19" w:rsidRPr="008E25A7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Документы по сопровождению, развитию баз данных информационных систем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FD4A19" w:rsidRPr="008E25A7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137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Документы о состоянии защиты информации в организации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 лет ЭПК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FD4A19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138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Схемы организации криптографической защиты конфиденциальной информации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 минования надобности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FD4A19" w:rsidRPr="008E25A7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139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Перечни паролей персональных компьютеров, содержащих конфиденциальную информацию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 замены новыми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FD4A19" w:rsidRPr="008E25A7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140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Акты об уничтожении средств криптографической защиты информации и машинных носителей с ключевой информацией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FD4A19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141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Перечни работ по резервному копированию информации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 лет ЭПК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FD4A19" w:rsidRPr="008E25A7" w:rsidTr="008E25A7">
        <w:trPr>
          <w:trHeight w:val="30"/>
          <w:tblCellSpacing w:w="0" w:type="auto"/>
        </w:trPr>
        <w:tc>
          <w:tcPr>
            <w:tcW w:w="75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142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Журналы, книги учета:</w:t>
            </w:r>
          </w:p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1) электронных носителей информации, программно-технических средств защиты информации от несанкционированных действий, накопителей на жестких дисках, предназначенных для работы с конфиденциальной информацией;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FD4A19" w:rsidRPr="008E25A7" w:rsidTr="008E25A7">
        <w:trPr>
          <w:trHeight w:val="30"/>
          <w:tblCellSpacing w:w="0" w:type="auto"/>
        </w:trPr>
        <w:tc>
          <w:tcPr>
            <w:tcW w:w="75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D4A19" w:rsidRPr="008E25A7" w:rsidRDefault="00FD4A19">
            <w:pPr>
              <w:rPr>
                <w:lang w:val="ru-RU"/>
              </w:rPr>
            </w:pP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2) поэкземплярного учета средств криптографической защиты информации, эксплуатационной и технической документации и ключевых документов;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FD4A19" w:rsidRPr="008E25A7" w:rsidTr="008E25A7">
        <w:trPr>
          <w:trHeight w:val="30"/>
          <w:tblCellSpacing w:w="0" w:type="auto"/>
        </w:trPr>
        <w:tc>
          <w:tcPr>
            <w:tcW w:w="75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D4A19" w:rsidRPr="008E25A7" w:rsidRDefault="00FD4A19">
            <w:pPr>
              <w:rPr>
                <w:lang w:val="ru-RU"/>
              </w:rPr>
            </w:pP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3) выдачи дел во временное пользование;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FD4A19" w:rsidRPr="008E25A7" w:rsidTr="008E25A7">
        <w:trPr>
          <w:trHeight w:val="30"/>
          <w:tblCellSpacing w:w="0" w:type="auto"/>
        </w:trPr>
        <w:tc>
          <w:tcPr>
            <w:tcW w:w="75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D4A19" w:rsidRPr="008E25A7" w:rsidRDefault="00FD4A19">
            <w:pPr>
              <w:rPr>
                <w:lang w:val="ru-RU"/>
              </w:rPr>
            </w:pP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4) регистрации показаний приборов измерения температуры и влажности;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год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FD4A19" w:rsidTr="008E25A7">
        <w:trPr>
          <w:trHeight w:val="30"/>
          <w:tblCellSpacing w:w="0" w:type="auto"/>
        </w:trPr>
        <w:tc>
          <w:tcPr>
            <w:tcW w:w="75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D4A19" w:rsidRPr="008E25A7" w:rsidRDefault="00FD4A19">
            <w:pPr>
              <w:rPr>
                <w:lang w:val="ru-RU"/>
              </w:rPr>
            </w:pP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5) выдачи ключевых носителей к криптографическим средствам защиты информации;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 w:rsidRPr="008E25A7">
              <w:rPr>
                <w:color w:val="000000"/>
                <w:sz w:val="20"/>
                <w:lang w:val="ru-RU"/>
              </w:rPr>
              <w:t xml:space="preserve">Документы на бумажном носителе и идентичные им электронные документы. </w:t>
            </w:r>
            <w:r>
              <w:rPr>
                <w:color w:val="000000"/>
                <w:sz w:val="20"/>
              </w:rPr>
              <w:t>После замены ключа.</w:t>
            </w:r>
          </w:p>
        </w:tc>
      </w:tr>
      <w:tr w:rsidR="00FD4A19" w:rsidRPr="008E25A7" w:rsidTr="008E25A7">
        <w:trPr>
          <w:trHeight w:val="30"/>
          <w:tblCellSpacing w:w="0" w:type="auto"/>
        </w:trPr>
        <w:tc>
          <w:tcPr>
            <w:tcW w:w="75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D4A19" w:rsidRDefault="00FD4A19"/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6) копирования баз данных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 минования надобности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FD4A19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143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Сертификаты ключей электронных цифровых подписей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FD4A19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Документы о создании и аннулировании электронной цифровой подписи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FD4A19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145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Журналы (перечни, реестры) учета выданных регистрационных свидетельств, подтверждающих соответствие электронной цифровой подписи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FD4A19" w:rsidRPr="008E25A7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146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Документы архивного учета (списки архивных фондов, листы архивных фондов, паспорта ведомственных (частных) архивов организаций, акты о выделении к уничтожению документов, не подлежащих хранению, акты приема-передачи на государственное хранение и другие документы)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 На постоянное государственное хранение передаются при ликвидации организации без правопреемников.</w:t>
            </w:r>
          </w:p>
        </w:tc>
      </w:tr>
      <w:tr w:rsidR="00FD4A19" w:rsidRPr="008E25A7" w:rsidTr="008E25A7">
        <w:trPr>
          <w:trHeight w:val="30"/>
          <w:tblCellSpacing w:w="0" w:type="auto"/>
        </w:trPr>
        <w:tc>
          <w:tcPr>
            <w:tcW w:w="75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147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Описи дел:</w:t>
            </w:r>
          </w:p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1) постоянного хранения (утвержденные);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FD4A19" w:rsidTr="008E25A7">
        <w:trPr>
          <w:trHeight w:val="30"/>
          <w:tblCellSpacing w:w="0" w:type="auto"/>
        </w:trPr>
        <w:tc>
          <w:tcPr>
            <w:tcW w:w="75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D4A19" w:rsidRPr="008E25A7" w:rsidRDefault="00FD4A19">
            <w:pPr>
              <w:rPr>
                <w:lang w:val="ru-RU"/>
              </w:rPr>
            </w:pP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по личному составу;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 w:rsidRPr="008E25A7">
              <w:rPr>
                <w:color w:val="000000"/>
                <w:sz w:val="20"/>
                <w:lang w:val="ru-RU"/>
              </w:rPr>
              <w:t xml:space="preserve">Документы на бумажном носителе и идентичные им электронные документы. </w:t>
            </w:r>
            <w:r>
              <w:rPr>
                <w:color w:val="000000"/>
                <w:sz w:val="20"/>
              </w:rPr>
              <w:t>После уничтожения дел.</w:t>
            </w:r>
          </w:p>
        </w:tc>
      </w:tr>
      <w:tr w:rsidR="00FD4A19" w:rsidRPr="008E25A7" w:rsidTr="008E25A7">
        <w:trPr>
          <w:trHeight w:val="30"/>
          <w:tblCellSpacing w:w="0" w:type="auto"/>
        </w:trPr>
        <w:tc>
          <w:tcPr>
            <w:tcW w:w="75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D4A19" w:rsidRDefault="00FD4A19"/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 временного хранения (до 10 лет);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Электронные документы*. После уничтожения дел.</w:t>
            </w:r>
          </w:p>
        </w:tc>
      </w:tr>
      <w:tr w:rsidR="00FD4A19" w:rsidRPr="008E25A7" w:rsidTr="008E25A7">
        <w:trPr>
          <w:trHeight w:val="30"/>
          <w:tblCellSpacing w:w="0" w:type="auto"/>
        </w:trPr>
        <w:tc>
          <w:tcPr>
            <w:tcW w:w="75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D4A19" w:rsidRPr="008E25A7" w:rsidRDefault="00FD4A19">
            <w:pPr>
              <w:rPr>
                <w:lang w:val="ru-RU"/>
              </w:rPr>
            </w:pP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4) временного хранения (свыше 10 лет)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Электронные документы*. После уничтожения дел.</w:t>
            </w:r>
          </w:p>
        </w:tc>
      </w:tr>
      <w:tr w:rsidR="00FD4A19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148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Документы о допуске к ознакомлению с документами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FD4A19" w:rsidRPr="008E25A7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149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Документы учета выдачи документов и дел (изъятия документов и дел), описей во временное пользование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 После возвращения документов. Для актов выдачи дел во временное пользование другим организациям – 5 лет ЭПК.</w:t>
            </w:r>
          </w:p>
        </w:tc>
      </w:tr>
      <w:tr w:rsidR="00FD4A19" w:rsidRPr="008E25A7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150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Книги, журналы, карточки, базы данных регистрации выдачи архивных справок, копий архивных документов, выписок из архивных документов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Электронные документы.*</w:t>
            </w:r>
          </w:p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При наличии соответствующих информационных систем.</w:t>
            </w:r>
          </w:p>
        </w:tc>
      </w:tr>
      <w:tr w:rsidR="00FD4A19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151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Архивные справки, копии архивных документов, выписки из архивных документов, выданные по запросам физических и юридических лиц, документы к ним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FD4A19" w:rsidTr="008E25A7">
        <w:trPr>
          <w:trHeight w:val="30"/>
          <w:tblCellSpacing w:w="0" w:type="auto"/>
        </w:trPr>
        <w:tc>
          <w:tcPr>
            <w:tcW w:w="75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152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Книги, журналы учета:</w:t>
            </w:r>
          </w:p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1) экземпляров (копий) документов, содержащих сведения конфиденциального характера;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 w:rsidRPr="008E25A7">
              <w:rPr>
                <w:color w:val="000000"/>
                <w:sz w:val="20"/>
                <w:lang w:val="ru-RU"/>
              </w:rPr>
              <w:t xml:space="preserve">Документы на бумажном носителе и идентичные им электронные документы. </w:t>
            </w:r>
            <w:r>
              <w:rPr>
                <w:color w:val="000000"/>
                <w:sz w:val="20"/>
              </w:rPr>
              <w:t>После снятия грифа (пометки) ограничения доступа .</w:t>
            </w:r>
          </w:p>
        </w:tc>
      </w:tr>
      <w:tr w:rsidR="00FD4A19" w:rsidRPr="008E25A7" w:rsidTr="008E25A7">
        <w:trPr>
          <w:trHeight w:val="30"/>
          <w:tblCellSpacing w:w="0" w:type="auto"/>
        </w:trPr>
        <w:tc>
          <w:tcPr>
            <w:tcW w:w="75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D4A19" w:rsidRDefault="00FD4A19"/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2) электронных носителей, содержащих сведения конфиденциального характера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 минования надобности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FD4A19" w:rsidTr="008E25A7">
        <w:trPr>
          <w:trHeight w:val="30"/>
          <w:tblCellSpacing w:w="0" w:type="auto"/>
        </w:trPr>
        <w:tc>
          <w:tcPr>
            <w:tcW w:w="123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 Прогнозирование и планирование</w:t>
            </w:r>
          </w:p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2.1. Прогнозирование</w:t>
            </w:r>
          </w:p>
        </w:tc>
      </w:tr>
      <w:tr w:rsidR="00FD4A19" w:rsidRPr="008E25A7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153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Документы Системы государственного планирования в Республике Казахстан (Стратегия развития Казахстана до 2050 года, Стратегический план развития Республики Казахстан на 10 лет, Прогнозная схема территориально-пространственного развития страны, Стратегия национальной безопасности Республики Казахстан, Прогноз социально-экономического развития, государственные программы, правительственные программы, стратегические планы государственных органов, программы развития территорий, стратегии развития национальных управляющих холдингов, национальных холдингов и национальных компаний с участием государства в уставном капитале)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FD4A19" w:rsidRPr="008E25A7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154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Послания Президента Республики Казахстан, государственные, отраслевые (секторальные), региональные программы, стратегии, концепции социально-экономического и научно-технического развития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FD4A19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155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Проекты посланий Президента Республики Казахстан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FD4A19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156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Проекты государственных, отраслевых (секторальных), региональных программ, стратегий, концепций социально-экономического и научно-технического развития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FD4A19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157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Переписка о разработке посланий Президента Республики Казахстан, государственных, отраслевых (секторальных), региональных программ, стратегий, концепций социально-экономического и научно-технического развития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FD4A19" w:rsidRPr="008E25A7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158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 xml:space="preserve">Планы мероприятий по реализации посланий Президента Республики Казахстан (Общенационального плана нации), </w:t>
            </w:r>
            <w:r w:rsidRPr="008E25A7">
              <w:rPr>
                <w:color w:val="000000"/>
                <w:sz w:val="20"/>
                <w:lang w:val="ru-RU"/>
              </w:rPr>
              <w:lastRenderedPageBreak/>
              <w:t>государственных, отраслевых (секторальных), региональных программ, стратегий, концепций социально-экономического и научно-технического развития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Постоянно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FD4A19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159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Проекты планов мероприятий по реализации посланий Президента Республики Казахстан, государственных, отраслевых (секторальных), региональных программ социально-экономического и научно-технического развития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FD4A19" w:rsidRPr="008E25A7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160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Документы по разработке, корректировке и выполнению государственных, отраслевых (секторальных), региональных программ, стратегий, концепций социально-экономического и научно-технического развития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FD4A19" w:rsidRPr="008E25A7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161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Планы социально-экономического развития Республики Казахстан, областей, городов республиканского значения, столицы, планы развития национальных компаний и республиканских государственных предприятий и акционерных обществ с участием государства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FD4A19" w:rsidTr="008E25A7">
        <w:trPr>
          <w:trHeight w:val="30"/>
          <w:tblCellSpacing w:w="0" w:type="auto"/>
        </w:trPr>
        <w:tc>
          <w:tcPr>
            <w:tcW w:w="75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162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Проекты планов социально-экономического развития Республики Казахстан, областей, городов республиканского значения, столицы, проекты планов развития национальных компаний, республиканских государственных предприятий и акционерных обществ с участием государства:</w:t>
            </w:r>
          </w:p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по месту разработки;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FD4A19" w:rsidTr="008E25A7">
        <w:trPr>
          <w:trHeight w:val="30"/>
          <w:tblCellSpacing w:w="0" w:type="auto"/>
        </w:trPr>
        <w:tc>
          <w:tcPr>
            <w:tcW w:w="75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D4A19" w:rsidRDefault="00FD4A19"/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по месту согласования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FD4A19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163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Документы по корректировке и выполнению стратегических, операционных планов социально-экономического развития Республики Казахстан, областей, городов республиканского значения, столицы, планов развития национальных компаний, республиканских государственных предприятий и акционерных обществ с участием государства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FD4A19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164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Прогнозы (перспективные планы, программы) деятельности и развития организаций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FD4A19" w:rsidRPr="008E25A7" w:rsidTr="008E25A7">
        <w:trPr>
          <w:trHeight w:val="30"/>
          <w:tblCellSpacing w:w="0" w:type="auto"/>
        </w:trPr>
        <w:tc>
          <w:tcPr>
            <w:tcW w:w="75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165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Концепции, доктрины развития отрасли, организаций:</w:t>
            </w:r>
          </w:p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1) по месту разработки и утверждения;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FD4A19" w:rsidTr="008E25A7">
        <w:trPr>
          <w:trHeight w:val="30"/>
          <w:tblCellSpacing w:w="0" w:type="auto"/>
        </w:trPr>
        <w:tc>
          <w:tcPr>
            <w:tcW w:w="75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D4A19" w:rsidRPr="008E25A7" w:rsidRDefault="00FD4A19">
            <w:pPr>
              <w:rPr>
                <w:lang w:val="ru-RU"/>
              </w:rPr>
            </w:pP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по месту согласования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FD4A19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166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Проекты перспективных планов, программ, концепций развития организации, документы к ним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 лет ЭПК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FD4A19" w:rsidRPr="008E25A7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167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Меморандум центрального государственного органа на очередной финансовый год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 на бумажном носителе и идентичный ему Электронные документы.</w:t>
            </w:r>
          </w:p>
        </w:tc>
      </w:tr>
      <w:tr w:rsidR="00FD4A19" w:rsidRPr="008E25A7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168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Лимиты расходов администраторов бюджетных программ, лимиты на новые инициативы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FD4A19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169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Переписка об организации и методике прогнозирования и планирования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FD4A19" w:rsidTr="008E25A7">
        <w:trPr>
          <w:trHeight w:val="30"/>
          <w:tblCellSpacing w:w="0" w:type="auto"/>
        </w:trPr>
        <w:tc>
          <w:tcPr>
            <w:tcW w:w="123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2.2. Текущее планирование</w:t>
            </w:r>
          </w:p>
        </w:tc>
      </w:tr>
      <w:tr w:rsidR="00FD4A19" w:rsidRPr="008E25A7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170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Планы экономического и социального развития организации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FD4A19" w:rsidRPr="008E25A7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171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Бизнес-планы, документы к ним (технико-экономические обоснования, заключения, расчеты и другие документы)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FD4A19" w:rsidRPr="008E25A7" w:rsidTr="008E25A7">
        <w:trPr>
          <w:trHeight w:val="30"/>
          <w:tblCellSpacing w:w="0" w:type="auto"/>
        </w:trPr>
        <w:tc>
          <w:tcPr>
            <w:tcW w:w="75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172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 xml:space="preserve">Годовые планы организаций, документы к ним (записки, </w:t>
            </w:r>
            <w:r w:rsidRPr="008E25A7">
              <w:rPr>
                <w:color w:val="000000"/>
                <w:sz w:val="20"/>
                <w:lang w:val="ru-RU"/>
              </w:rPr>
              <w:lastRenderedPageBreak/>
              <w:t>обоснования, технико-экономические показатели и другие документы):</w:t>
            </w:r>
          </w:p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1) по основным для данной организации направлениям деятельности;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Постоянно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 xml:space="preserve">Документы на бумажном носителе и идентичные им </w:t>
            </w:r>
            <w:r w:rsidRPr="008E25A7">
              <w:rPr>
                <w:color w:val="000000"/>
                <w:sz w:val="20"/>
                <w:lang w:val="ru-RU"/>
              </w:rPr>
              <w:lastRenderedPageBreak/>
              <w:t>электронные документы.</w:t>
            </w:r>
          </w:p>
        </w:tc>
      </w:tr>
      <w:tr w:rsidR="00FD4A19" w:rsidTr="008E25A7">
        <w:trPr>
          <w:trHeight w:val="30"/>
          <w:tblCellSpacing w:w="0" w:type="auto"/>
        </w:trPr>
        <w:tc>
          <w:tcPr>
            <w:tcW w:w="75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D4A19" w:rsidRPr="008E25A7" w:rsidRDefault="00FD4A19">
            <w:pPr>
              <w:rPr>
                <w:lang w:val="ru-RU"/>
              </w:rPr>
            </w:pP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2) по вспомогательным для данной организации направлениям деятельности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FD4A19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173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Проекты годовых планов и документы по их разработке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FD4A19" w:rsidTr="008E25A7">
        <w:trPr>
          <w:trHeight w:val="30"/>
          <w:tblCellSpacing w:w="0" w:type="auto"/>
        </w:trPr>
        <w:tc>
          <w:tcPr>
            <w:tcW w:w="75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174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Государственные заказы:</w:t>
            </w:r>
          </w:p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1) по месту проведения;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 w:rsidRPr="008E25A7">
              <w:rPr>
                <w:color w:val="000000"/>
                <w:sz w:val="20"/>
                <w:lang w:val="ru-RU"/>
              </w:rPr>
              <w:t xml:space="preserve">Документы на бумажном носителе и идентичные им электронные документы. </w:t>
            </w:r>
            <w:r>
              <w:rPr>
                <w:color w:val="000000"/>
                <w:sz w:val="20"/>
              </w:rPr>
              <w:t>Полный комплект документов определяется законодательством Республики Казахстан.</w:t>
            </w:r>
          </w:p>
        </w:tc>
      </w:tr>
      <w:tr w:rsidR="00FD4A19" w:rsidTr="008E25A7">
        <w:trPr>
          <w:trHeight w:val="30"/>
          <w:tblCellSpacing w:w="0" w:type="auto"/>
        </w:trPr>
        <w:tc>
          <w:tcPr>
            <w:tcW w:w="75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D4A19" w:rsidRDefault="00FD4A19"/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в представляющей организации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FD4A19" w:rsidRPr="008E25A7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175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Планы, программы мероприятий по ликвидации последствий чрезвычайных ситуаций, стихийных бедствий, проведение срочных видов работ и другим направлениям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FD4A19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176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по налоговому планированию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FD4A19" w:rsidRPr="008E25A7" w:rsidTr="008E25A7">
        <w:trPr>
          <w:trHeight w:val="30"/>
          <w:tblCellSpacing w:w="0" w:type="auto"/>
        </w:trPr>
        <w:tc>
          <w:tcPr>
            <w:tcW w:w="75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177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Планы структурных подразделений организации:</w:t>
            </w:r>
          </w:p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1) годовые;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Электронные документы*. При отсутствии сводных годовых – постоянно.</w:t>
            </w:r>
          </w:p>
        </w:tc>
      </w:tr>
      <w:tr w:rsidR="00FD4A19" w:rsidRPr="008E25A7" w:rsidTr="008E25A7">
        <w:trPr>
          <w:trHeight w:val="30"/>
          <w:tblCellSpacing w:w="0" w:type="auto"/>
        </w:trPr>
        <w:tc>
          <w:tcPr>
            <w:tcW w:w="75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D4A19" w:rsidRPr="008E25A7" w:rsidRDefault="00FD4A19">
            <w:pPr>
              <w:rPr>
                <w:lang w:val="ru-RU"/>
              </w:rPr>
            </w:pP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полугодовые;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год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Электронные документы*. При отсутствии годовых – постоянно.</w:t>
            </w:r>
          </w:p>
        </w:tc>
      </w:tr>
      <w:tr w:rsidR="00FD4A19" w:rsidRPr="008E25A7" w:rsidTr="008E25A7">
        <w:trPr>
          <w:trHeight w:val="30"/>
          <w:tblCellSpacing w:w="0" w:type="auto"/>
        </w:trPr>
        <w:tc>
          <w:tcPr>
            <w:tcW w:w="75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D4A19" w:rsidRPr="008E25A7" w:rsidRDefault="00FD4A19">
            <w:pPr>
              <w:rPr>
                <w:lang w:val="ru-RU"/>
              </w:rPr>
            </w:pP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 квартальные;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год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Электронные документы*. При отсутствии годовых и полугодовых – постоянно.</w:t>
            </w:r>
          </w:p>
        </w:tc>
      </w:tr>
      <w:tr w:rsidR="00FD4A19" w:rsidRPr="008E25A7" w:rsidTr="008E25A7">
        <w:trPr>
          <w:trHeight w:val="30"/>
          <w:tblCellSpacing w:w="0" w:type="auto"/>
        </w:trPr>
        <w:tc>
          <w:tcPr>
            <w:tcW w:w="75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D4A19" w:rsidRPr="008E25A7" w:rsidRDefault="00FD4A19">
            <w:pPr>
              <w:rPr>
                <w:lang w:val="ru-RU"/>
              </w:rPr>
            </w:pP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4) месячные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год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Электронные документы*. При отсутствии годовых, полугодовых и квартальных – постоянно.</w:t>
            </w:r>
          </w:p>
        </w:tc>
      </w:tr>
      <w:tr w:rsidR="00FD4A19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178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Оперативные планы по всем направлениям деятельности организации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 минования надобности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 .</w:t>
            </w:r>
          </w:p>
        </w:tc>
      </w:tr>
      <w:tr w:rsidR="00FD4A19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179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Документы об изменении годовых планов организации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FD4A19" w:rsidTr="008E25A7">
        <w:trPr>
          <w:trHeight w:val="30"/>
          <w:tblCellSpacing w:w="0" w:type="auto"/>
        </w:trPr>
        <w:tc>
          <w:tcPr>
            <w:tcW w:w="123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2.3. Ценообразование</w:t>
            </w:r>
          </w:p>
        </w:tc>
      </w:tr>
      <w:tr w:rsidR="00FD4A19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180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Прейскуранты, ценники, тарифы на товары, работы и услуги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FD4A19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181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Документы по прогнозированию, разработке, корректировке и применении цен, тарифов на товары, работы и услуги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FD4A19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182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Сводные расчетные данные о результатах проверок обоснованности цен, тарифов на товары, работы и услуги, на которые применяются регулируемые государством цены и тарифы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FD4A19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183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Документы по согласованию цен, тарифов на имущество, товары, работы и услуги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FD4A19" w:rsidRPr="008E25A7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184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Ценовые соглашения между производителями и поставщиками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Электронные документы*. После истечения срока действия соглашения.</w:t>
            </w:r>
          </w:p>
        </w:tc>
      </w:tr>
      <w:tr w:rsidR="00FD4A19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185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Протоколы заседаний тарифно-калькуляционной комиссии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FD4A19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186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Переписка с иностранными организациями о тарифах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 лет ЭПК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FD4A19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187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Заявки на утверждение тарифов субъектов естественных монополий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FD4A19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188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Уведомления субъектов естественных монополий по проведенным тендерам и закупу стратегических товаров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год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FD4A19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189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Инвестиционные программы субъектов естественных монополий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 ЭПК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FD4A19" w:rsidTr="008E25A7">
        <w:trPr>
          <w:trHeight w:val="30"/>
          <w:tblCellSpacing w:w="0" w:type="auto"/>
        </w:trPr>
        <w:tc>
          <w:tcPr>
            <w:tcW w:w="123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3. Финансирование, кредитование</w:t>
            </w:r>
          </w:p>
        </w:tc>
      </w:tr>
      <w:tr w:rsidR="00FD4A19" w:rsidRPr="008E25A7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190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Единая бюджетная классификация Республики Казахстан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 на бумажном носителе и идентичный ему электронные документы.</w:t>
            </w:r>
          </w:p>
        </w:tc>
      </w:tr>
      <w:tr w:rsidR="00FD4A19" w:rsidRPr="008E25A7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191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Сводный план финансирования по обязательствам, сводный план поступлений и финансирования по платежам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 на бумажном носителе и идентичный ему электронные документы.</w:t>
            </w:r>
          </w:p>
        </w:tc>
      </w:tr>
      <w:tr w:rsidR="00FD4A19" w:rsidRPr="008E25A7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192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Бюджетная заявка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Электронные документы*. При наличии соответствующей электронной системы.</w:t>
            </w:r>
          </w:p>
        </w:tc>
      </w:tr>
      <w:tr w:rsidR="00FD4A19" w:rsidRPr="008E25A7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193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Бюджетные программы (подпрограммы)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FD4A19" w:rsidRPr="008E25A7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194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Лимиты бюджетных обязательств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FD4A19" w:rsidRPr="008E25A7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195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Индивидуальные планы финансирования по обязательствам и платежам государственных учреждений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FD4A19" w:rsidRPr="008E25A7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196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Планы поступлений и расходов денег от реализации государственными учреждениями товаров (работ, услуг)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FD4A19" w:rsidRPr="008E25A7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197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Отчеты о результатах мониторинга реализации бюджетных программ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FD4A19" w:rsidRPr="008E25A7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198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Справки о внесении изменений в сводные планы поступлений, сводный план финансирования по платежам, сводный план финансирования по обязательствам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FD4A19" w:rsidRPr="008E25A7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199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Перспективные финансовые планы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FD4A19" w:rsidRPr="008E25A7" w:rsidTr="008E25A7">
        <w:trPr>
          <w:trHeight w:val="30"/>
          <w:tblCellSpacing w:w="0" w:type="auto"/>
        </w:trPr>
        <w:tc>
          <w:tcPr>
            <w:tcW w:w="75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Планы (бюджеты) организации: финансовый (баланс доходов и расходов), финансирования и кредитования, валютный, материальных балансов, капитальных вложений, по труду и заработной плате, использования фондов организации, прибыли, образования, распределении и использования фондов организации, накопления и расходования оборотных средств и другие:</w:t>
            </w:r>
          </w:p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сводные годовые, годовые;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FD4A19" w:rsidRPr="008E25A7" w:rsidTr="008E25A7">
        <w:trPr>
          <w:trHeight w:val="30"/>
          <w:tblCellSpacing w:w="0" w:type="auto"/>
        </w:trPr>
        <w:tc>
          <w:tcPr>
            <w:tcW w:w="75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D4A19" w:rsidRPr="008E25A7" w:rsidRDefault="00FD4A19">
            <w:pPr>
              <w:rPr>
                <w:lang w:val="ru-RU"/>
              </w:rPr>
            </w:pP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квартальные;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Электронные документы*. При отсутствии годовых – постоянно.</w:t>
            </w:r>
          </w:p>
        </w:tc>
      </w:tr>
      <w:tr w:rsidR="00FD4A19" w:rsidRPr="008E25A7" w:rsidTr="008E25A7">
        <w:trPr>
          <w:trHeight w:val="30"/>
          <w:tblCellSpacing w:w="0" w:type="auto"/>
        </w:trPr>
        <w:tc>
          <w:tcPr>
            <w:tcW w:w="75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D4A19" w:rsidRPr="008E25A7" w:rsidRDefault="00FD4A19">
            <w:pPr>
              <w:rPr>
                <w:lang w:val="ru-RU"/>
              </w:rPr>
            </w:pP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 месячные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год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Электронные документы*. При отсутствии квартальных, годовых – постоянно.</w:t>
            </w:r>
          </w:p>
        </w:tc>
      </w:tr>
      <w:tr w:rsidR="00FD4A19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Проекты планов (бюджетов) организации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FD4A19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Выписки из соответствующих лицевых счетов, приложения к выпискам из лицевых счетов, отчеты о состоянии лицевых счетов с приложением платежных документов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FD4A19" w:rsidRPr="008E25A7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203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Документы по поступлениям в республиканский или местные бюджеты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FD4A19" w:rsidRPr="008E25A7" w:rsidTr="008E25A7">
        <w:trPr>
          <w:trHeight w:val="30"/>
          <w:tblCellSpacing w:w="0" w:type="auto"/>
        </w:trPr>
        <w:tc>
          <w:tcPr>
            <w:tcW w:w="75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Документы по мониторингу качества финансового менеджмента:</w:t>
            </w:r>
          </w:p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годовые;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FD4A19" w:rsidRPr="008E25A7" w:rsidTr="008E25A7">
        <w:trPr>
          <w:trHeight w:val="30"/>
          <w:tblCellSpacing w:w="0" w:type="auto"/>
        </w:trPr>
        <w:tc>
          <w:tcPr>
            <w:tcW w:w="75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D4A19" w:rsidRPr="008E25A7" w:rsidRDefault="00FD4A19">
            <w:pPr>
              <w:rPr>
                <w:lang w:val="ru-RU"/>
              </w:rPr>
            </w:pP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квартальные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Электронные документы*. При отсутствии годовых – постоянно.</w:t>
            </w:r>
          </w:p>
        </w:tc>
      </w:tr>
      <w:tr w:rsidR="00FD4A19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205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Документы о разработке и изменении финансовых планов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FD4A19" w:rsidRPr="008E25A7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206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Документы о долгосрочном кредитовании и инвестиционной деятельности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FD4A19" w:rsidRPr="008E25A7" w:rsidTr="008E25A7">
        <w:trPr>
          <w:trHeight w:val="30"/>
          <w:tblCellSpacing w:w="0" w:type="auto"/>
        </w:trPr>
        <w:tc>
          <w:tcPr>
            <w:tcW w:w="75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207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Планы (сметы) бюджетных инвестиционных проектов организации:</w:t>
            </w:r>
          </w:p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годовые;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FD4A19" w:rsidRPr="008E25A7" w:rsidTr="008E25A7">
        <w:trPr>
          <w:trHeight w:val="30"/>
          <w:tblCellSpacing w:w="0" w:type="auto"/>
        </w:trPr>
        <w:tc>
          <w:tcPr>
            <w:tcW w:w="75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D4A19" w:rsidRPr="008E25A7" w:rsidRDefault="00FD4A19">
            <w:pPr>
              <w:rPr>
                <w:lang w:val="ru-RU"/>
              </w:rPr>
            </w:pP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квартальные;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Электронные документы*. При отсутствии годовых – постоянно.</w:t>
            </w:r>
          </w:p>
        </w:tc>
      </w:tr>
      <w:tr w:rsidR="00FD4A19" w:rsidRPr="008E25A7" w:rsidTr="008E25A7">
        <w:trPr>
          <w:trHeight w:val="30"/>
          <w:tblCellSpacing w:w="0" w:type="auto"/>
        </w:trPr>
        <w:tc>
          <w:tcPr>
            <w:tcW w:w="75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D4A19" w:rsidRPr="008E25A7" w:rsidRDefault="00FD4A19">
            <w:pPr>
              <w:rPr>
                <w:lang w:val="ru-RU"/>
              </w:rPr>
            </w:pP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 месячные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Электронные документы*. При отсутствии годовых, квартальных – постоянно.</w:t>
            </w:r>
          </w:p>
        </w:tc>
      </w:tr>
      <w:tr w:rsidR="00FD4A19" w:rsidRPr="008E25A7" w:rsidTr="008E25A7">
        <w:trPr>
          <w:trHeight w:val="30"/>
          <w:tblCellSpacing w:w="0" w:type="auto"/>
        </w:trPr>
        <w:tc>
          <w:tcPr>
            <w:tcW w:w="75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208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Отчеты о выполнении планов бюджетных инвестиционных проектов организации:</w:t>
            </w:r>
          </w:p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годовые;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FD4A19" w:rsidRPr="008E25A7" w:rsidTr="008E25A7">
        <w:trPr>
          <w:trHeight w:val="30"/>
          <w:tblCellSpacing w:w="0" w:type="auto"/>
        </w:trPr>
        <w:tc>
          <w:tcPr>
            <w:tcW w:w="75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D4A19" w:rsidRPr="008E25A7" w:rsidRDefault="00FD4A19">
            <w:pPr>
              <w:rPr>
                <w:lang w:val="ru-RU"/>
              </w:rPr>
            </w:pP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квартальные;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Электронные документы*. При отсутствии годовых – постоянно.</w:t>
            </w:r>
          </w:p>
        </w:tc>
      </w:tr>
      <w:tr w:rsidR="00FD4A19" w:rsidRPr="008E25A7" w:rsidTr="008E25A7">
        <w:trPr>
          <w:trHeight w:val="30"/>
          <w:tblCellSpacing w:w="0" w:type="auto"/>
        </w:trPr>
        <w:tc>
          <w:tcPr>
            <w:tcW w:w="75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D4A19" w:rsidRPr="008E25A7" w:rsidRDefault="00FD4A19">
            <w:pPr>
              <w:rPr>
                <w:lang w:val="ru-RU"/>
              </w:rPr>
            </w:pP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 месячные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Электронные документы*.</w:t>
            </w:r>
          </w:p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При отсутствии годовых, квартальных – постоянно.</w:t>
            </w:r>
          </w:p>
        </w:tc>
      </w:tr>
      <w:tr w:rsidR="00FD4A19" w:rsidRPr="008E25A7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209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Документы о выделении дополнительных бюджетных инвестиционных проектов и их перераспределении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FD4A19" w:rsidRPr="008E25A7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210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Переписка о бюджетных инвестиционных проектах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 на бумажном носителе и идентичный ему электронные документы.</w:t>
            </w:r>
          </w:p>
        </w:tc>
      </w:tr>
      <w:tr w:rsidR="00FD4A19" w:rsidRPr="008E25A7" w:rsidTr="008E25A7">
        <w:trPr>
          <w:trHeight w:val="30"/>
          <w:tblCellSpacing w:w="0" w:type="auto"/>
        </w:trPr>
        <w:tc>
          <w:tcPr>
            <w:tcW w:w="75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211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Отчеты и анализы отчетов о финансировании бюджетных инвестиционных проектов:</w:t>
            </w:r>
          </w:p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годовые;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FD4A19" w:rsidRPr="008E25A7" w:rsidTr="008E25A7">
        <w:trPr>
          <w:trHeight w:val="30"/>
          <w:tblCellSpacing w:w="0" w:type="auto"/>
        </w:trPr>
        <w:tc>
          <w:tcPr>
            <w:tcW w:w="75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D4A19" w:rsidRPr="008E25A7" w:rsidRDefault="00FD4A19">
            <w:pPr>
              <w:rPr>
                <w:lang w:val="ru-RU"/>
              </w:rPr>
            </w:pP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квартальные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Электронные документы*. При отсутствии годовых – постоянно.</w:t>
            </w:r>
          </w:p>
        </w:tc>
      </w:tr>
      <w:tr w:rsidR="00FD4A19" w:rsidRPr="008E25A7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212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Сметы на реконструкцию и ремонт зданий и сооружений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 лет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 Сметы на реконструкцию и ремонт зданий и сооружений-памятников архитектуры, находящихся под охраной государства – постоянно.</w:t>
            </w:r>
          </w:p>
        </w:tc>
      </w:tr>
      <w:tr w:rsidR="00FD4A19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213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Казначейские уведомления, расходные расписания, реестры расходных расписаний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FD4A19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214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Казначейские разрешения, разрешения министерств, агентств Республики Казахстан, нижестоящего распорядителя бюджетных программ, межминистерские (межведомственные)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FD4A19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215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Переписка об экономических нормативах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FD4A19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Финансово-экономические и конъюнктурные обзоры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FD4A19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217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Годовые сметы (доходов и расходов) организации, бюджетного учреждения по приносящей доход деятельности, сведения о сметных назначениях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 w:rsidRPr="008E25A7">
              <w:rPr>
                <w:color w:val="000000"/>
                <w:sz w:val="20"/>
                <w:lang w:val="ru-RU"/>
              </w:rPr>
              <w:t xml:space="preserve">Документы на бумажном носителе и идентичные им электронные документы. </w:t>
            </w:r>
            <w:r>
              <w:rPr>
                <w:color w:val="000000"/>
                <w:sz w:val="20"/>
              </w:rPr>
              <w:t>Административно-хозяйственных расходов – 5 лет.</w:t>
            </w:r>
          </w:p>
        </w:tc>
      </w:tr>
      <w:tr w:rsidR="00FD4A19" w:rsidRPr="008E25A7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218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Планы доходов и финансирования расходов по получаемым от реализации платных услуг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FD4A19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219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Документы о финансовом обеспечении всех направлений деятельности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FD4A19" w:rsidRPr="008E25A7" w:rsidTr="008E25A7">
        <w:trPr>
          <w:trHeight w:val="30"/>
          <w:tblCellSpacing w:w="0" w:type="auto"/>
        </w:trPr>
        <w:tc>
          <w:tcPr>
            <w:tcW w:w="75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220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 xml:space="preserve">Отчеты (аналитические таблицы) о выполнении планов (исполнения бюджетов) организации: финансового, финансирования и кредитования, валютного, материальных балансов, капитальных вложений, по труду и заработной плате, прибыли, образования, распределения и использования фондов организации, накопления и расходования оборотных средств и </w:t>
            </w:r>
            <w:r w:rsidRPr="008E25A7">
              <w:rPr>
                <w:color w:val="000000"/>
                <w:sz w:val="20"/>
                <w:lang w:val="ru-RU"/>
              </w:rPr>
              <w:lastRenderedPageBreak/>
              <w:t>другие:</w:t>
            </w:r>
          </w:p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сводные годовые, годовые;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Постоянно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FD4A19" w:rsidRPr="008E25A7" w:rsidTr="008E25A7">
        <w:trPr>
          <w:trHeight w:val="30"/>
          <w:tblCellSpacing w:w="0" w:type="auto"/>
        </w:trPr>
        <w:tc>
          <w:tcPr>
            <w:tcW w:w="75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D4A19" w:rsidRPr="008E25A7" w:rsidRDefault="00FD4A19">
            <w:pPr>
              <w:rPr>
                <w:lang w:val="ru-RU"/>
              </w:rPr>
            </w:pP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квартальные;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Электронные документы*. При отсутствии годовых – постоянно.</w:t>
            </w:r>
          </w:p>
        </w:tc>
      </w:tr>
      <w:tr w:rsidR="00FD4A19" w:rsidRPr="008E25A7" w:rsidTr="008E25A7">
        <w:trPr>
          <w:trHeight w:val="30"/>
          <w:tblCellSpacing w:w="0" w:type="auto"/>
        </w:trPr>
        <w:tc>
          <w:tcPr>
            <w:tcW w:w="75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D4A19" w:rsidRPr="008E25A7" w:rsidRDefault="00FD4A19">
            <w:pPr>
              <w:rPr>
                <w:lang w:val="ru-RU"/>
              </w:rPr>
            </w:pP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 месячные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год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Электронные документы*. При отсутствии годовых, квартальных – постоянно.</w:t>
            </w:r>
          </w:p>
        </w:tc>
      </w:tr>
      <w:tr w:rsidR="00FD4A19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221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Оперативные отчеты по освоению средств республиканского (местного) бюджета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FD4A19" w:rsidRPr="008E25A7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222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Документы по согласованию совершения крупных сделок национальными компаниями, акционерными обществами с участием государства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FD4A19" w:rsidRPr="008E25A7" w:rsidTr="008E25A7">
        <w:trPr>
          <w:trHeight w:val="30"/>
          <w:tblCellSpacing w:w="0" w:type="auto"/>
        </w:trPr>
        <w:tc>
          <w:tcPr>
            <w:tcW w:w="75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223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Отчеты по распределению государственных заказов (контрактов):</w:t>
            </w:r>
          </w:p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1) по месту проведения аукциона или конкурса;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FD4A19" w:rsidTr="008E25A7">
        <w:trPr>
          <w:trHeight w:val="30"/>
          <w:tblCellSpacing w:w="0" w:type="auto"/>
        </w:trPr>
        <w:tc>
          <w:tcPr>
            <w:tcW w:w="75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D4A19" w:rsidRPr="008E25A7" w:rsidRDefault="00FD4A19">
            <w:pPr>
              <w:rPr>
                <w:lang w:val="ru-RU"/>
              </w:rPr>
            </w:pP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в представляющей организации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</w:t>
            </w:r>
          </w:p>
        </w:tc>
      </w:tr>
      <w:tr w:rsidR="00FD4A19" w:rsidRPr="008E25A7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224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Сведения о заключенных государственных контрактах (их изменении), об исполнении (прекращении действия) государственных, контрактов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FD4A19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225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Документы о соблюдении финансовой дисциплины (акты, записки, переписка и другие документы)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FD4A19" w:rsidRPr="008E25A7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226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Документы о финансировании и совершенствовании финансирования аппарата управления организации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 на бумажном носителе и идентичный ему Электронные документы.</w:t>
            </w:r>
          </w:p>
        </w:tc>
      </w:tr>
      <w:tr w:rsidR="00FD4A19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227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Переписка об изменении расходов на содержание аппарата управления и административно-хозяйственные нужды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FD4A19" w:rsidRPr="008E25A7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228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Документы о финансировании отраслей, организаций, субъектов малого и среднего предпринимательства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FD4A19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229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Документы о формировании фондов организации и их расходовании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FD4A19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230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Переписка об открытии, закрытии, состоянии, оплате текущих, расчетных, бюджетных счетов, о проведении денежно-расчетных операций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FD4A19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231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Документы об открытии, закрытии, переоформлении расчетных, текущих, корреспондентских, соответствующих лицевых счетов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FD4A19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232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Переписка с банками по неоплаченным счетам и по отказам банков в оплате счетов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FD4A19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233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Договоры банковского счета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 w:rsidRPr="008E25A7">
              <w:rPr>
                <w:color w:val="000000"/>
                <w:sz w:val="20"/>
                <w:lang w:val="ru-RU"/>
              </w:rPr>
              <w:t xml:space="preserve">Документы на бумажном носителе и идентичные им электронные документы. </w:t>
            </w:r>
            <w:r>
              <w:rPr>
                <w:color w:val="000000"/>
                <w:sz w:val="20"/>
              </w:rPr>
              <w:t>После истечения срока действия договора.</w:t>
            </w:r>
          </w:p>
        </w:tc>
      </w:tr>
      <w:tr w:rsidR="00FD4A19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234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по вопросам кредитования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FD4A19" w:rsidRPr="008E25A7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235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Кредитные договоры, договоры займа и иные долговые обязательства, документы, подтверждающие предоставление кредита (займа) и исполнение должником своих обязательств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 После полного исполнения обязательств, списания задолженностей по обязательству или иным основаниям.</w:t>
            </w:r>
          </w:p>
        </w:tc>
      </w:tr>
      <w:tr w:rsidR="00FD4A19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236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Договора гарантий, заключаемые в рамках мер поддержки специального фонда развития частного предпринимательства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 лет ЭПК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FD4A19" w:rsidTr="008E25A7">
        <w:trPr>
          <w:trHeight w:val="30"/>
          <w:tblCellSpacing w:w="0" w:type="auto"/>
        </w:trPr>
        <w:tc>
          <w:tcPr>
            <w:tcW w:w="75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237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Отчеты по планируемым поступлениям по кредитам:</w:t>
            </w:r>
          </w:p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годовые;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FD4A19" w:rsidRPr="008E25A7" w:rsidTr="008E25A7">
        <w:trPr>
          <w:trHeight w:val="30"/>
          <w:tblCellSpacing w:w="0" w:type="auto"/>
        </w:trPr>
        <w:tc>
          <w:tcPr>
            <w:tcW w:w="75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D4A19" w:rsidRDefault="00FD4A19"/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квартальные;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Электронные документы*. При отсутствии годовых – постоянно.</w:t>
            </w:r>
          </w:p>
        </w:tc>
      </w:tr>
      <w:tr w:rsidR="00FD4A19" w:rsidRPr="008E25A7" w:rsidTr="008E25A7">
        <w:trPr>
          <w:trHeight w:val="30"/>
          <w:tblCellSpacing w:w="0" w:type="auto"/>
        </w:trPr>
        <w:tc>
          <w:tcPr>
            <w:tcW w:w="75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D4A19" w:rsidRPr="008E25A7" w:rsidRDefault="00FD4A19">
            <w:pPr>
              <w:rPr>
                <w:lang w:val="ru-RU"/>
              </w:rPr>
            </w:pP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 месячные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год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Электронные документы*. При отсутствии годовых, квартальных – постоянно.</w:t>
            </w:r>
          </w:p>
        </w:tc>
      </w:tr>
      <w:tr w:rsidR="00FD4A19" w:rsidRPr="008E25A7" w:rsidTr="008E25A7">
        <w:trPr>
          <w:trHeight w:val="30"/>
          <w:tblCellSpacing w:w="0" w:type="auto"/>
        </w:trPr>
        <w:tc>
          <w:tcPr>
            <w:tcW w:w="75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238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Инвестиционные предложения:</w:t>
            </w:r>
          </w:p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принятые;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FD4A19" w:rsidTr="008E25A7">
        <w:trPr>
          <w:trHeight w:val="30"/>
          <w:tblCellSpacing w:w="0" w:type="auto"/>
        </w:trPr>
        <w:tc>
          <w:tcPr>
            <w:tcW w:w="75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D4A19" w:rsidRPr="008E25A7" w:rsidRDefault="00FD4A19">
            <w:pPr>
              <w:rPr>
                <w:lang w:val="ru-RU"/>
              </w:rPr>
            </w:pP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не принятые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 минования надобности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FD4A19" w:rsidRPr="008E25A7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239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Документы по разработке проектов государственно-частного партнерства, в том числе концессии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 лет ЭПК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FD4A19" w:rsidRPr="008E25A7" w:rsidTr="008E25A7">
        <w:trPr>
          <w:trHeight w:val="30"/>
          <w:tblCellSpacing w:w="0" w:type="auto"/>
        </w:trPr>
        <w:tc>
          <w:tcPr>
            <w:tcW w:w="75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240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Документы по разработке бюджетных инвестиционных проектов:</w:t>
            </w:r>
          </w:p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1) по месту разработки и утверждения;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 лет ЭПК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FD4A19" w:rsidTr="008E25A7">
        <w:trPr>
          <w:trHeight w:val="30"/>
          <w:tblCellSpacing w:w="0" w:type="auto"/>
        </w:trPr>
        <w:tc>
          <w:tcPr>
            <w:tcW w:w="75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D4A19" w:rsidRPr="008E25A7" w:rsidRDefault="00FD4A19">
            <w:pPr>
              <w:rPr>
                <w:lang w:val="ru-RU"/>
              </w:rPr>
            </w:pP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в других организациях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 минования надобности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FD4A19" w:rsidRPr="008E25A7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241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Документы по разработке бюджетных инвестиций посредством формирования и (или) увеличения уставного капитала юридического лица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 лет ЭПК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FD4A19" w:rsidRPr="008E25A7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242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Документы по мониторингу и по оценке реализации бюджетных инвестиционных проектов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FD4A19" w:rsidRPr="008E25A7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243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Документы по мониторингу и по оценке реализации бюджетных инвестиций посредством формирования и (или) увеличения уставного капитала юридического лица (акты, заключения, справки, отчеты и другие документы)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 лет ЭПК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FD4A19" w:rsidRPr="008E25A7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244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Документы по мониторингу и по оценке реализации проектов государственно-частного партнерства, в том числе концессии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 лет ЭПК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FD4A19" w:rsidRPr="008E25A7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245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Документы о кредитовании и инвестиционной деятельности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FD4A19" w:rsidRPr="008E25A7" w:rsidTr="008E25A7">
        <w:trPr>
          <w:trHeight w:val="30"/>
          <w:tblCellSpacing w:w="0" w:type="auto"/>
        </w:trPr>
        <w:tc>
          <w:tcPr>
            <w:tcW w:w="75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246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Отчеты о реализации республиканских бюджетных программ на соответствующий год:</w:t>
            </w:r>
          </w:p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годовые;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FD4A19" w:rsidRPr="008E25A7" w:rsidTr="008E25A7">
        <w:trPr>
          <w:trHeight w:val="30"/>
          <w:tblCellSpacing w:w="0" w:type="auto"/>
        </w:trPr>
        <w:tc>
          <w:tcPr>
            <w:tcW w:w="75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D4A19" w:rsidRPr="008E25A7" w:rsidRDefault="00FD4A19">
            <w:pPr>
              <w:rPr>
                <w:lang w:val="ru-RU"/>
              </w:rPr>
            </w:pP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квартальные;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Электронные документы*. При отсутствии годовых – постоянно.</w:t>
            </w:r>
          </w:p>
        </w:tc>
      </w:tr>
      <w:tr w:rsidR="00FD4A19" w:rsidRPr="008E25A7" w:rsidTr="008E25A7">
        <w:trPr>
          <w:trHeight w:val="30"/>
          <w:tblCellSpacing w:w="0" w:type="auto"/>
        </w:trPr>
        <w:tc>
          <w:tcPr>
            <w:tcW w:w="75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D4A19" w:rsidRPr="008E25A7" w:rsidRDefault="00FD4A19">
            <w:pPr>
              <w:rPr>
                <w:lang w:val="ru-RU"/>
              </w:rPr>
            </w:pP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 месячные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год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Электронные документы*. При отсутствии годовых, квартальных – постоянно.</w:t>
            </w:r>
          </w:p>
        </w:tc>
      </w:tr>
      <w:tr w:rsidR="00FD4A19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247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Переписка по вопросам бюджетного кредитования, состояния и использования кредитных ресурсов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FD4A19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248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Переписка о кредитовании инвестиционных программ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FD4A19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249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Переписка о размещении акций, вкладов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FD4A19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250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Переписка о начислении дивидендов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FD4A19" w:rsidRPr="008E25A7" w:rsidTr="008E25A7">
        <w:trPr>
          <w:trHeight w:val="30"/>
          <w:tblCellSpacing w:w="0" w:type="auto"/>
        </w:trPr>
        <w:tc>
          <w:tcPr>
            <w:tcW w:w="75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251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Заявки на получение кредитов:</w:t>
            </w:r>
          </w:p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1) одобренные;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Электронные документы*. После погашения кредитов.</w:t>
            </w:r>
          </w:p>
        </w:tc>
      </w:tr>
      <w:tr w:rsidR="00FD4A19" w:rsidTr="008E25A7">
        <w:trPr>
          <w:trHeight w:val="30"/>
          <w:tblCellSpacing w:w="0" w:type="auto"/>
        </w:trPr>
        <w:tc>
          <w:tcPr>
            <w:tcW w:w="75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D4A19" w:rsidRPr="008E25A7" w:rsidRDefault="00FD4A19">
            <w:pPr>
              <w:rPr>
                <w:lang w:val="ru-RU"/>
              </w:rPr>
            </w:pP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отклоненные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год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FD4A19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252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Переписка о нормах обязательных резервов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FD4A19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253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Переписка по вопросам разъяснения порядка финансового обеспечения бюджетных инвестиций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 *.</w:t>
            </w:r>
          </w:p>
        </w:tc>
      </w:tr>
      <w:tr w:rsidR="00FD4A19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254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Переписка по освоению действующих бюджетных кредитов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FD4A19" w:rsidRPr="008E25A7" w:rsidTr="008E25A7">
        <w:trPr>
          <w:trHeight w:val="30"/>
          <w:tblCellSpacing w:w="0" w:type="auto"/>
        </w:trPr>
        <w:tc>
          <w:tcPr>
            <w:tcW w:w="75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255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Отчеты по погашению бюджетных кредитов:</w:t>
            </w:r>
          </w:p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годовые;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FD4A19" w:rsidRPr="008E25A7" w:rsidTr="008E25A7">
        <w:trPr>
          <w:trHeight w:val="30"/>
          <w:tblCellSpacing w:w="0" w:type="auto"/>
        </w:trPr>
        <w:tc>
          <w:tcPr>
            <w:tcW w:w="75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D4A19" w:rsidRPr="008E25A7" w:rsidRDefault="00FD4A19">
            <w:pPr>
              <w:rPr>
                <w:lang w:val="ru-RU"/>
              </w:rPr>
            </w:pP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квартальные;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Электронные документы*. При отсутствии годовых – постоянно.</w:t>
            </w:r>
          </w:p>
        </w:tc>
      </w:tr>
      <w:tr w:rsidR="00FD4A19" w:rsidRPr="008E25A7" w:rsidTr="008E25A7">
        <w:trPr>
          <w:trHeight w:val="30"/>
          <w:tblCellSpacing w:w="0" w:type="auto"/>
        </w:trPr>
        <w:tc>
          <w:tcPr>
            <w:tcW w:w="75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D4A19" w:rsidRPr="008E25A7" w:rsidRDefault="00FD4A19">
            <w:pPr>
              <w:rPr>
                <w:lang w:val="ru-RU"/>
              </w:rPr>
            </w:pP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 месячные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год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Электронные документы*. При отсутствии годовых, квартальных – постоянно.</w:t>
            </w:r>
          </w:p>
        </w:tc>
      </w:tr>
      <w:tr w:rsidR="00FD4A19" w:rsidRPr="008E25A7" w:rsidTr="008E25A7">
        <w:trPr>
          <w:trHeight w:val="30"/>
          <w:tblCellSpacing w:w="0" w:type="auto"/>
        </w:trPr>
        <w:tc>
          <w:tcPr>
            <w:tcW w:w="123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4. Учет и отчетность</w:t>
            </w:r>
          </w:p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4.1. Бухгалтерский учет и отчетность</w:t>
            </w:r>
          </w:p>
        </w:tc>
      </w:tr>
      <w:tr w:rsidR="00FD4A19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256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Годовые отчеты об исполнении республиканского бюджета, местных бюджетов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FD4A19" w:rsidRPr="008E25A7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257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Формы (альбомы форм) унифицированных первичных документов и регистров бухгалтерского учета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FD4A19" w:rsidRPr="008E25A7" w:rsidTr="008E25A7">
        <w:trPr>
          <w:trHeight w:val="30"/>
          <w:tblCellSpacing w:w="0" w:type="auto"/>
        </w:trPr>
        <w:tc>
          <w:tcPr>
            <w:tcW w:w="75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258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Бухгалтерская (финансовая) отчетность (бухгалтерские балансы, отчеты о прибылях и убытках, отчеты о целевом использовании средств и другие документы):</w:t>
            </w:r>
          </w:p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сводная годовая (консолидированная), годовая;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 на бумажном носителе и идентичный ему электронные документы.</w:t>
            </w:r>
          </w:p>
        </w:tc>
      </w:tr>
      <w:tr w:rsidR="00FD4A19" w:rsidRPr="008E25A7" w:rsidTr="008E25A7">
        <w:trPr>
          <w:trHeight w:val="30"/>
          <w:tblCellSpacing w:w="0" w:type="auto"/>
        </w:trPr>
        <w:tc>
          <w:tcPr>
            <w:tcW w:w="75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D4A19" w:rsidRPr="008E25A7" w:rsidRDefault="00FD4A19">
            <w:pPr>
              <w:rPr>
                <w:lang w:val="ru-RU"/>
              </w:rPr>
            </w:pP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полугодовая, квартальная;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Электронные документы*. При отсутствии годовой – постоянно.</w:t>
            </w:r>
          </w:p>
        </w:tc>
      </w:tr>
      <w:tr w:rsidR="00FD4A19" w:rsidRPr="003C6BAE" w:rsidTr="008E25A7">
        <w:trPr>
          <w:trHeight w:val="30"/>
          <w:tblCellSpacing w:w="0" w:type="auto"/>
        </w:trPr>
        <w:tc>
          <w:tcPr>
            <w:tcW w:w="75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D4A19" w:rsidRPr="008E25A7" w:rsidRDefault="00FD4A19">
            <w:pPr>
              <w:rPr>
                <w:lang w:val="ru-RU"/>
              </w:rPr>
            </w:pP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 месячная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год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Электронные документы*.</w:t>
            </w:r>
          </w:p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При отсутствии годовой, полугодовой, квартальной – постоянно.</w:t>
            </w:r>
          </w:p>
        </w:tc>
      </w:tr>
      <w:tr w:rsidR="00FD4A19" w:rsidRPr="008E25A7" w:rsidTr="008E25A7">
        <w:trPr>
          <w:trHeight w:val="30"/>
          <w:tblCellSpacing w:w="0" w:type="auto"/>
        </w:trPr>
        <w:tc>
          <w:tcPr>
            <w:tcW w:w="75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259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Бюджетная отчетность (балансы, отчеты, справки, пояснительные записки):</w:t>
            </w:r>
          </w:p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годовая;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 на бумажном носителе и идентичный ему электронные документы.</w:t>
            </w:r>
          </w:p>
        </w:tc>
      </w:tr>
      <w:tr w:rsidR="00FD4A19" w:rsidRPr="008E25A7" w:rsidTr="008E25A7">
        <w:trPr>
          <w:trHeight w:val="30"/>
          <w:tblCellSpacing w:w="0" w:type="auto"/>
        </w:trPr>
        <w:tc>
          <w:tcPr>
            <w:tcW w:w="75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D4A19" w:rsidRPr="008E25A7" w:rsidRDefault="00FD4A19">
            <w:pPr>
              <w:rPr>
                <w:lang w:val="ru-RU"/>
              </w:rPr>
            </w:pP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квартальная;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Электронные документы*. При отсутствии годовой – постоянно.</w:t>
            </w:r>
          </w:p>
        </w:tc>
      </w:tr>
      <w:tr w:rsidR="00FD4A19" w:rsidRPr="008E25A7" w:rsidTr="008E25A7">
        <w:trPr>
          <w:trHeight w:val="30"/>
          <w:tblCellSpacing w:w="0" w:type="auto"/>
        </w:trPr>
        <w:tc>
          <w:tcPr>
            <w:tcW w:w="75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D4A19" w:rsidRPr="008E25A7" w:rsidRDefault="00FD4A19">
            <w:pPr>
              <w:rPr>
                <w:lang w:val="ru-RU"/>
              </w:rPr>
            </w:pP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 месячная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год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Электронные документы*. При отсутствии годовой, квартальной – постоянно.</w:t>
            </w:r>
          </w:p>
        </w:tc>
      </w:tr>
      <w:tr w:rsidR="00FD4A19" w:rsidRPr="008E25A7" w:rsidTr="008E25A7">
        <w:trPr>
          <w:trHeight w:val="30"/>
          <w:tblCellSpacing w:w="0" w:type="auto"/>
        </w:trPr>
        <w:tc>
          <w:tcPr>
            <w:tcW w:w="75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260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Отчеты об исполнении планов поступлений и расходов денег от реализации товаров (работ, услуг), поступлении и расходовании денег от спонсорской и благотворительной помощи республиканского бюджета, исполнении планов поступлений и расходов денег от реализации товаров (работ, услуг), поступлении и расходовании денег от спонсорской и благотворительной помощи местных бюджетов, кредиторской и дебиторской задолженностях государственного, республиканского и местных бюджетов, достижении прямых и конечных показателей бюджетных программ, целевых индикаторов стратегических планов государственных органов:</w:t>
            </w:r>
          </w:p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годовые;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FD4A19" w:rsidRPr="008E25A7" w:rsidTr="008E25A7">
        <w:trPr>
          <w:trHeight w:val="30"/>
          <w:tblCellSpacing w:w="0" w:type="auto"/>
        </w:trPr>
        <w:tc>
          <w:tcPr>
            <w:tcW w:w="75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D4A19" w:rsidRPr="008E25A7" w:rsidRDefault="00FD4A19">
            <w:pPr>
              <w:rPr>
                <w:lang w:val="ru-RU"/>
              </w:rPr>
            </w:pP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квартальные, полугодовые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Электронные документы*. При отсутствии годовых – постоянно.</w:t>
            </w:r>
          </w:p>
        </w:tc>
      </w:tr>
      <w:tr w:rsidR="00FD4A19" w:rsidRPr="008E25A7" w:rsidTr="008E25A7">
        <w:trPr>
          <w:trHeight w:val="30"/>
          <w:tblCellSpacing w:w="0" w:type="auto"/>
        </w:trPr>
        <w:tc>
          <w:tcPr>
            <w:tcW w:w="75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261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Бюджетная отчетность организаций (об исполнении планов поступлений и расходов денег от реализации товаров (работ, услуг), поступлении и расходовании денег от спонсорской и благотворительной помощи, дебиторской и кредиторской задолженности):</w:t>
            </w:r>
          </w:p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1) годовая;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Постоянно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 на бумажном носителе и идентичный ему электронные документы.</w:t>
            </w:r>
          </w:p>
        </w:tc>
      </w:tr>
      <w:tr w:rsidR="00FD4A19" w:rsidRPr="008E25A7" w:rsidTr="008E25A7">
        <w:trPr>
          <w:trHeight w:val="30"/>
          <w:tblCellSpacing w:w="0" w:type="auto"/>
        </w:trPr>
        <w:tc>
          <w:tcPr>
            <w:tcW w:w="75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D4A19" w:rsidRPr="008E25A7" w:rsidRDefault="00FD4A19">
            <w:pPr>
              <w:rPr>
                <w:lang w:val="ru-RU"/>
              </w:rPr>
            </w:pP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квартальная, полугодовая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Электронные документы*. При отсутствии годовой – постоянно.</w:t>
            </w:r>
          </w:p>
        </w:tc>
      </w:tr>
      <w:tr w:rsidR="00FD4A19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262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Классификатор нарушений, выявляемых на объектах государственного финансового контроля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 замены новыми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FD4A19" w:rsidRPr="008E25A7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263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Передаточные акты, разделительные, ликвидационные балансы, пояснительные записки, приложения к ним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FD4A19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264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Аналитические документы к годовой бухгалтерской (бюджетной) отчетности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FD4A19" w:rsidRPr="008E25A7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265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Документы о рассмотрении и утверждении годовой бухгалтерской (бюджетной) отчетности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FD4A19" w:rsidRPr="008E25A7" w:rsidTr="008E25A7">
        <w:trPr>
          <w:trHeight w:val="30"/>
          <w:tblCellSpacing w:w="0" w:type="auto"/>
        </w:trPr>
        <w:tc>
          <w:tcPr>
            <w:tcW w:w="75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266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Отчеты об исполнении смет:</w:t>
            </w:r>
          </w:p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1) сводные годовые, годовые;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FD4A19" w:rsidRPr="008E25A7" w:rsidTr="008E25A7">
        <w:trPr>
          <w:trHeight w:val="30"/>
          <w:tblCellSpacing w:w="0" w:type="auto"/>
        </w:trPr>
        <w:tc>
          <w:tcPr>
            <w:tcW w:w="75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D4A19" w:rsidRPr="008E25A7" w:rsidRDefault="00FD4A19">
            <w:pPr>
              <w:rPr>
                <w:lang w:val="ru-RU"/>
              </w:rPr>
            </w:pP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квартальные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Электронные документы*. При отсутствии годовых – постоянно.</w:t>
            </w:r>
          </w:p>
        </w:tc>
      </w:tr>
      <w:tr w:rsidR="00FD4A19" w:rsidRPr="008E25A7" w:rsidTr="008E25A7">
        <w:trPr>
          <w:trHeight w:val="30"/>
          <w:tblCellSpacing w:w="0" w:type="auto"/>
        </w:trPr>
        <w:tc>
          <w:tcPr>
            <w:tcW w:w="75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267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Отчеты по субсидиям, субвенциям, полученным из бюджетов: 1) годовые;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FD4A19" w:rsidRPr="008E25A7" w:rsidTr="008E25A7">
        <w:trPr>
          <w:trHeight w:val="30"/>
          <w:tblCellSpacing w:w="0" w:type="auto"/>
        </w:trPr>
        <w:tc>
          <w:tcPr>
            <w:tcW w:w="75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D4A19" w:rsidRPr="008E25A7" w:rsidRDefault="00FD4A19">
            <w:pPr>
              <w:rPr>
                <w:lang w:val="ru-RU"/>
              </w:rPr>
            </w:pP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полугодовые, квартальные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Электронные документы*. При отсутствии годовых – постоянно.</w:t>
            </w:r>
          </w:p>
        </w:tc>
      </w:tr>
      <w:tr w:rsidR="00FD4A19" w:rsidRPr="008E25A7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268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Бухгалтерская (финансовая) отчетность по международным стандартам финансовой отчетности или другим стандартам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 на бумажном носителе и идентичный ему электронные документы.</w:t>
            </w:r>
          </w:p>
        </w:tc>
      </w:tr>
      <w:tr w:rsidR="00FD4A19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269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Переписка по вопросам бухгалтерского учета, бюджетного учета, составления и представления бухгалтерской (финансовой) отчетности, бюджетной отчетности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FD4A19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270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учетной политики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FD4A19" w:rsidRPr="008E25A7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271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Регистры бухгалтерского (бюджетного) учета (книга "Журнал-главная", журналы-ордера, мемориальные ордера, журналы операций по счетам, оборотные ведомости, накопительные ведомости, разработочные таблицы, реестры, книги (карточки) и другие регистры)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Электронные документы*. При условии проведения проверки (ревизии).</w:t>
            </w:r>
          </w:p>
        </w:tc>
      </w:tr>
      <w:tr w:rsidR="00FD4A19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Синтетические, аналитические, материальные счета бухгалтерского учета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FD4A19" w:rsidRPr="008E25A7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273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Первичные документы и приложения к ним, зафиксировавшие факт совершения хозяйственной операции и явившиеся основанием для бухгалтерских записей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Электронные документы*. При условии проведения проверки (ревизии).</w:t>
            </w:r>
          </w:p>
        </w:tc>
      </w:tr>
      <w:tr w:rsidR="00FD4A19" w:rsidRPr="008E25A7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274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Утвержденные лимиты, фонды заработной платы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FD4A19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275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Сведения об учете фондов, лимитов заработной платы и контроле за их распределением, расчетах по перерасходу и задолженности по заработной плате, об удержании из заработной платы, из средств социального страхования, выплате отпускных и выходных пособий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FD4A19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276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Документы о взаимных расчетах и перерасчетах между организациями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 w:rsidRPr="008E25A7">
              <w:rPr>
                <w:color w:val="000000"/>
                <w:sz w:val="20"/>
                <w:lang w:val="ru-RU"/>
              </w:rPr>
              <w:t xml:space="preserve">Документы на бумажном носителе и идентичные им электронные документы. </w:t>
            </w:r>
            <w:r>
              <w:rPr>
                <w:color w:val="000000"/>
                <w:sz w:val="20"/>
              </w:rPr>
              <w:t>После проведения взаиморасчетов.</w:t>
            </w:r>
          </w:p>
        </w:tc>
      </w:tr>
      <w:tr w:rsidR="00FD4A19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277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 xml:space="preserve">Переписка о приобретении хозяйственного инвентаря, канцелярских принадлежностей, железнодорожных и авиабилетов, оплате услуг средств связи и других </w:t>
            </w:r>
            <w:r w:rsidRPr="008E25A7">
              <w:rPr>
                <w:color w:val="000000"/>
                <w:sz w:val="20"/>
                <w:lang w:val="ru-RU"/>
              </w:rPr>
              <w:lastRenderedPageBreak/>
              <w:t>административно-хозяйственных расходах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 год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 *.</w:t>
            </w:r>
          </w:p>
        </w:tc>
      </w:tr>
      <w:tr w:rsidR="00FD4A19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278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Документы по финансовым вопросам благотворительной деятельности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FD4A19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279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Документы о валютных операциях (покупка, продажа)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FD4A19" w:rsidRPr="008E25A7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280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Документы о ведении валютных и конверсионных операций, операций с грантами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FD4A19" w:rsidRPr="008E25A7" w:rsidTr="008E25A7">
        <w:trPr>
          <w:trHeight w:val="30"/>
          <w:tblCellSpacing w:w="0" w:type="auto"/>
        </w:trPr>
        <w:tc>
          <w:tcPr>
            <w:tcW w:w="75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281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Отчеты о платежах и поступлениях валюты:</w:t>
            </w:r>
          </w:p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сводные годовые, годовые;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FD4A19" w:rsidRPr="008E25A7" w:rsidTr="008E25A7">
        <w:trPr>
          <w:trHeight w:val="30"/>
          <w:tblCellSpacing w:w="0" w:type="auto"/>
        </w:trPr>
        <w:tc>
          <w:tcPr>
            <w:tcW w:w="75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D4A19" w:rsidRPr="008E25A7" w:rsidRDefault="00FD4A19">
            <w:pPr>
              <w:rPr>
                <w:lang w:val="ru-RU"/>
              </w:rPr>
            </w:pP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квартальные;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Электронные документы*. При отсутствии годовых – постоянно.</w:t>
            </w:r>
          </w:p>
        </w:tc>
      </w:tr>
      <w:tr w:rsidR="00FD4A19" w:rsidRPr="008E25A7" w:rsidTr="008E25A7">
        <w:trPr>
          <w:trHeight w:val="30"/>
          <w:tblCellSpacing w:w="0" w:type="auto"/>
        </w:trPr>
        <w:tc>
          <w:tcPr>
            <w:tcW w:w="75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D4A19" w:rsidRPr="008E25A7" w:rsidRDefault="00FD4A19">
            <w:pPr>
              <w:rPr>
                <w:lang w:val="ru-RU"/>
              </w:rPr>
            </w:pP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 месячные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год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Электронные документы*.</w:t>
            </w:r>
          </w:p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При отсутствии годовых, квартальных – постоянно.</w:t>
            </w:r>
          </w:p>
        </w:tc>
      </w:tr>
      <w:tr w:rsidR="00FD4A19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282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Оперативные отчеты по счетам в иностранной валюте за границей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 лет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 закрытия счета.</w:t>
            </w:r>
          </w:p>
        </w:tc>
      </w:tr>
      <w:tr w:rsidR="00FD4A19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283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Оперативные отчеты о расходовании иностранной валюты на заграничные командировки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FD4A19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284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Отчеты по драгоценным металлам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 w:rsidRPr="008E25A7">
              <w:rPr>
                <w:color w:val="000000"/>
                <w:sz w:val="20"/>
                <w:lang w:val="ru-RU"/>
              </w:rPr>
              <w:t xml:space="preserve">Документы на бумажном носителе и идентичные им электронные документы. </w:t>
            </w:r>
            <w:r>
              <w:rPr>
                <w:color w:val="000000"/>
                <w:sz w:val="20"/>
              </w:rPr>
              <w:t>При условии проведения проверки (ревизии).</w:t>
            </w:r>
          </w:p>
        </w:tc>
      </w:tr>
      <w:tr w:rsidR="00FD4A19" w:rsidRPr="008E25A7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285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Гарантийные письма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Электронные документы*.</w:t>
            </w:r>
          </w:p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После окончания срока действия гарантии.</w:t>
            </w:r>
          </w:p>
        </w:tc>
      </w:tr>
      <w:tr w:rsidR="00FD4A19" w:rsidRPr="008E25A7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286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Переписка о выдаче и возврате ссуд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Электронные документы *.</w:t>
            </w:r>
          </w:p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После погашения ссуды.</w:t>
            </w:r>
          </w:p>
        </w:tc>
      </w:tr>
      <w:tr w:rsidR="00FD4A19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287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Документы о дебиторской и кредиторской задолженности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FD4A19" w:rsidRPr="008E25A7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288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Перечень лиц, имеющих право подписи на первичных учетных документах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Электронные документы*. После замены новым.</w:t>
            </w:r>
          </w:p>
        </w:tc>
      </w:tr>
      <w:tr w:rsidR="00FD4A19" w:rsidRPr="008E25A7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289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Свидетельства о постановке на учет в налоговых органах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FD4A19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290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Документы о начисленных и перечисленных суммах налогов в республиканский (местный) бюджет, внебюджетные фонды, задолженности по ним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FD4A19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291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Перечень выплат, на которые не начисляются страховые взносы в государственные социальные фонды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FD4A19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292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Документы об освобождении от уплаты налогов, предоставлении льгот, отсрочек уплаты или отказе в ней по налогам, акцизным и другим сборам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FD4A19" w:rsidRPr="008E25A7" w:rsidTr="008E25A7">
        <w:trPr>
          <w:trHeight w:val="30"/>
          <w:tblCellSpacing w:w="0" w:type="auto"/>
        </w:trPr>
        <w:tc>
          <w:tcPr>
            <w:tcW w:w="75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293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Отчеты в налоговые органы:</w:t>
            </w:r>
          </w:p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1) годовые;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FD4A19" w:rsidRPr="003C6BAE" w:rsidTr="008E25A7">
        <w:trPr>
          <w:trHeight w:val="30"/>
          <w:tblCellSpacing w:w="0" w:type="auto"/>
        </w:trPr>
        <w:tc>
          <w:tcPr>
            <w:tcW w:w="75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D4A19" w:rsidRPr="008E25A7" w:rsidRDefault="00FD4A19">
            <w:pPr>
              <w:rPr>
                <w:lang w:val="ru-RU"/>
              </w:rPr>
            </w:pP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квартальные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Электронные документы*.</w:t>
            </w:r>
          </w:p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При отсутствии годовых четвертый квартал – постоянно.</w:t>
            </w:r>
          </w:p>
        </w:tc>
      </w:tr>
      <w:tr w:rsidR="00FD4A19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294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Документы об уплате налогов в бюджет зачетами, ценными бумагами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 w:rsidRPr="008E25A7">
              <w:rPr>
                <w:color w:val="000000"/>
                <w:sz w:val="20"/>
                <w:lang w:val="ru-RU"/>
              </w:rPr>
              <w:t xml:space="preserve">Документы на бумажном носителе и идентичные им электронные документы. </w:t>
            </w:r>
            <w:r>
              <w:rPr>
                <w:color w:val="000000"/>
                <w:sz w:val="20"/>
              </w:rPr>
              <w:t>После погашения налогов.</w:t>
            </w:r>
          </w:p>
        </w:tc>
      </w:tr>
      <w:tr w:rsidR="00FD4A19" w:rsidRPr="008E25A7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295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Документы об оплате, размене, приеме-передаче векселей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FD4A19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296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Документы по дополнительному налогообложению за определенный период времени из-за пересмотра налогового законодательства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FD4A19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297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Реестры расчета земельного налога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FD4A19" w:rsidRPr="008E25A7" w:rsidTr="008E25A7">
        <w:trPr>
          <w:trHeight w:val="30"/>
          <w:tblCellSpacing w:w="0" w:type="auto"/>
        </w:trPr>
        <w:tc>
          <w:tcPr>
            <w:tcW w:w="75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298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Расчетные ведомости по отчислению страховых взносов в фонд социального медицинского страхования:</w:t>
            </w:r>
          </w:p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годовые;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FD4A19" w:rsidRPr="008E25A7" w:rsidTr="008E25A7">
        <w:trPr>
          <w:trHeight w:val="30"/>
          <w:tblCellSpacing w:w="0" w:type="auto"/>
        </w:trPr>
        <w:tc>
          <w:tcPr>
            <w:tcW w:w="75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D4A19" w:rsidRPr="008E25A7" w:rsidRDefault="00FD4A19">
            <w:pPr>
              <w:rPr>
                <w:lang w:val="ru-RU"/>
              </w:rPr>
            </w:pP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квартальные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Электронные документы*.</w:t>
            </w:r>
          </w:p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При отсутствии годовых – постоянно.</w:t>
            </w:r>
          </w:p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С нарастающим итогом за четвертый квартал – постоянно.</w:t>
            </w:r>
          </w:p>
        </w:tc>
      </w:tr>
      <w:tr w:rsidR="00FD4A19" w:rsidRPr="008E25A7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299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Отчеты по перечислению денежных сумм по государственному и негосударственному страхованию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FD4A19" w:rsidRPr="008E25A7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300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Налоговые декларации (расчеты) юридических лиц по всем видам налогов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Электронные документы*.</w:t>
            </w:r>
          </w:p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В составе годовых бухгалтерских отчетов – постоянно.</w:t>
            </w:r>
          </w:p>
        </w:tc>
      </w:tr>
      <w:tr w:rsidR="00FD4A19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301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Декларации государственных служащих о годовом совокупном доходе, активах и имуществе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FD4A19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302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Справки о сдаче государственными служащими деклараций о годовом совокупном доходе, активах и имуществе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FD4A19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303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Переписка о разногласиях по вопросам налогообложения, взимания акцизных и других сборов, наложенных на организацию взысканиях, штрафах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 *.</w:t>
            </w:r>
          </w:p>
        </w:tc>
      </w:tr>
      <w:tr w:rsidR="00FD4A19" w:rsidRPr="008E25A7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304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Документы о реструктуризации задолженности по страховым взносам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FD4A19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305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Документы по расчету налоговой базы юридическими лицами за налоговый период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FD4A19" w:rsidRPr="008E25A7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306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Книги учета доходов и расходов организаций и индивидуальных предпринимателей, применяющих упрощенную систему налогообложения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FD4A19" w:rsidRPr="008E25A7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307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Документы о проведении документальных ревизий финансово-хозяйственной деятельности, контрольно-ревизионной работы, аудиторских проверок, в том числе проверке кассы, правильности взимания налогов и других проверок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FD4A19" w:rsidRPr="008E25A7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308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Документы о выявленных фактах недостачи, растратах, хищениях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FD4A19" w:rsidRPr="008E25A7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309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Положения об оплате труда и премировании работников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FD4A19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310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Документы о получении заработной платы и других выплат (сводные расчетные (расчетно-платежные), ведомости (табуляграммы)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 w:rsidRPr="008E25A7">
              <w:rPr>
                <w:color w:val="000000"/>
                <w:sz w:val="20"/>
                <w:lang w:val="ru-RU"/>
              </w:rPr>
              <w:t xml:space="preserve">Документы на бумажном носителе и идентичные им электронные документы. </w:t>
            </w:r>
            <w:r>
              <w:rPr>
                <w:color w:val="000000"/>
                <w:sz w:val="20"/>
              </w:rPr>
              <w:t>При условии проведения проверки (ревизии).</w:t>
            </w:r>
          </w:p>
        </w:tc>
      </w:tr>
      <w:tr w:rsidR="00FD4A19" w:rsidRPr="008E25A7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311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Ведомости начисления заработной платы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 лет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FD4A19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312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Переписка о выплате заработной платы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FD4A19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313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Документы о выплате специальных государственных и иных пособий, оплате листков нетрудоспособности и материальной помощи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 w:rsidRPr="008E25A7">
              <w:rPr>
                <w:color w:val="000000"/>
                <w:sz w:val="20"/>
                <w:lang w:val="ru-RU"/>
              </w:rPr>
              <w:t xml:space="preserve">Документы на бумажном носителе и идентичные им электронные документы. </w:t>
            </w:r>
            <w:r>
              <w:rPr>
                <w:color w:val="000000"/>
                <w:sz w:val="20"/>
              </w:rPr>
              <w:t>После прекращения выплат.</w:t>
            </w:r>
          </w:p>
        </w:tc>
      </w:tr>
      <w:tr w:rsidR="00FD4A19" w:rsidRPr="008E25A7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314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Исполнительные листы работников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FD4A19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315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Документы об оплате учебных отпусков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FD4A19" w:rsidRPr="003C6BAE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316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Лицевые счета акционеров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 После перехода права собственности на акции. При условии проведения проверки (ревизии) .</w:t>
            </w:r>
          </w:p>
        </w:tc>
      </w:tr>
      <w:tr w:rsidR="00FD4A19" w:rsidRPr="008E25A7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317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Ведомости на выдачу дивидендов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 лет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FD4A19" w:rsidRPr="008E25A7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318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Документы по ведению перечня государственного имущества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FD4A19" w:rsidRPr="008E25A7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319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Документы по передаче государственного недвижимого и движимого имущества из одного вида государственной собственности в другой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Перечни и другие документы – электронные документы.</w:t>
            </w:r>
          </w:p>
        </w:tc>
      </w:tr>
      <w:tr w:rsidR="00FD4A19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320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Документы об инвентаризации активов, обязательств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 w:rsidRPr="008E25A7">
              <w:rPr>
                <w:color w:val="000000"/>
                <w:sz w:val="20"/>
                <w:lang w:val="ru-RU"/>
              </w:rPr>
              <w:t xml:space="preserve">Документы на бумажном носителе и идентичные им электронные документы. </w:t>
            </w:r>
            <w:r>
              <w:rPr>
                <w:color w:val="000000"/>
                <w:sz w:val="20"/>
              </w:rPr>
              <w:t>При условии проведения проверки (ревизии) .</w:t>
            </w:r>
          </w:p>
        </w:tc>
      </w:tr>
      <w:tr w:rsidR="00FD4A19" w:rsidRPr="008E25A7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321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Инвентаризационные описи ликвидационных комиссий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FD4A19" w:rsidRPr="008E25A7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322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Документы о переоценке основных фондов, определении амортизации основных средств, оценке стоимости имущества организации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FD4A19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323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Документы по продаже движимого имущества (договоры, заявки, акты оценки, переписка и другие документы)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 w:rsidRPr="008E25A7">
              <w:rPr>
                <w:color w:val="000000"/>
                <w:sz w:val="20"/>
                <w:lang w:val="ru-RU"/>
              </w:rPr>
              <w:t xml:space="preserve">Документы на бумажном носителе и идентичные им электронные документы. </w:t>
            </w:r>
            <w:r>
              <w:rPr>
                <w:color w:val="000000"/>
                <w:sz w:val="20"/>
              </w:rPr>
              <w:t>После продажи имущества.</w:t>
            </w:r>
          </w:p>
        </w:tc>
      </w:tr>
      <w:tr w:rsidR="00FD4A19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324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Документы по продаже недвижимого имущества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 лет ЭПК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 w:rsidRPr="008E25A7">
              <w:rPr>
                <w:color w:val="000000"/>
                <w:sz w:val="20"/>
                <w:lang w:val="ru-RU"/>
              </w:rPr>
              <w:t xml:space="preserve">Документы на бумажном носителе и идентичные им электронные документы. </w:t>
            </w:r>
            <w:r>
              <w:rPr>
                <w:color w:val="000000"/>
                <w:sz w:val="20"/>
              </w:rPr>
              <w:t>После продажи имущества. Правоустанавливающие документы – постоянно.</w:t>
            </w:r>
          </w:p>
        </w:tc>
      </w:tr>
      <w:tr w:rsidR="00FD4A19" w:rsidRPr="008E25A7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325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Переписка о разделе совместной собственности юридических лиц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 на бумажном носителе и идентичный ему электронные документы.</w:t>
            </w:r>
          </w:p>
        </w:tc>
      </w:tr>
      <w:tr w:rsidR="00FD4A19" w:rsidRPr="008E25A7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326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 w:rsidRPr="008E25A7">
              <w:rPr>
                <w:color w:val="000000"/>
                <w:sz w:val="20"/>
                <w:lang w:val="ru-RU"/>
              </w:rPr>
              <w:t xml:space="preserve">Документы о передаче прав на движимое и недвижимое имущество и сделок с ним от прежнего к новому правообладателю </w:t>
            </w:r>
            <w:r>
              <w:rPr>
                <w:color w:val="000000"/>
                <w:sz w:val="20"/>
              </w:rPr>
              <w:t>(с баланса на баланс), сдаче, списании материальных ценностей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 лет ЭПК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 После передачи прав. Документы о передаче прав на недвижимое имущество – постоянно.</w:t>
            </w:r>
          </w:p>
        </w:tc>
      </w:tr>
      <w:tr w:rsidR="00FD4A19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327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Документы о сдаче, списании материальных ценностей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 w:rsidRPr="008E25A7">
              <w:rPr>
                <w:color w:val="000000"/>
                <w:sz w:val="20"/>
                <w:lang w:val="ru-RU"/>
              </w:rPr>
              <w:t xml:space="preserve">Документы на бумажном носителе и идентичные им электронные документы. </w:t>
            </w:r>
            <w:r>
              <w:rPr>
                <w:color w:val="000000"/>
                <w:sz w:val="20"/>
              </w:rPr>
              <w:t>При условии проведения проверки (ревизии).</w:t>
            </w:r>
          </w:p>
        </w:tc>
      </w:tr>
      <w:tr w:rsidR="00FD4A19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328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Документы о расходах на приобретение оборудования, производственного и жилого фонда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 w:rsidRPr="008E25A7">
              <w:rPr>
                <w:color w:val="000000"/>
                <w:sz w:val="20"/>
                <w:lang w:val="ru-RU"/>
              </w:rPr>
              <w:t xml:space="preserve">Документы на бумажном носителе и идентичные им электронные документы. </w:t>
            </w:r>
            <w:r>
              <w:rPr>
                <w:color w:val="000000"/>
                <w:sz w:val="20"/>
              </w:rPr>
              <w:t>При условии проведения проверки (ревизии).</w:t>
            </w:r>
          </w:p>
        </w:tc>
      </w:tr>
      <w:tr w:rsidR="00FD4A19" w:rsidRPr="008E25A7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329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Договоры, соглашения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Не указанные в пунктах настоящего Перечня. После истечения срока действия договора, соглашения.</w:t>
            </w:r>
          </w:p>
        </w:tc>
      </w:tr>
      <w:tr w:rsidR="00FD4A19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330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Протоколы разногласий по контрактам, договорам, соглашениям, договорам-намерениям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 w:rsidRPr="008E25A7">
              <w:rPr>
                <w:color w:val="000000"/>
                <w:sz w:val="20"/>
                <w:lang w:val="ru-RU"/>
              </w:rPr>
              <w:t xml:space="preserve">Документы на бумажном носителе и идентичные им электронные документы. </w:t>
            </w:r>
            <w:r>
              <w:rPr>
                <w:color w:val="000000"/>
                <w:sz w:val="20"/>
              </w:rPr>
              <w:t>После истечения срока действия договора.</w:t>
            </w:r>
          </w:p>
        </w:tc>
      </w:tr>
      <w:tr w:rsidR="00FD4A19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331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Договоры подряда с юридическими лицами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 w:rsidRPr="008E25A7">
              <w:rPr>
                <w:color w:val="000000"/>
                <w:sz w:val="20"/>
                <w:lang w:val="ru-RU"/>
              </w:rPr>
              <w:t xml:space="preserve">Документы на бумажном носителе и идентичные им </w:t>
            </w:r>
            <w:r w:rsidRPr="008E25A7">
              <w:rPr>
                <w:color w:val="000000"/>
                <w:sz w:val="20"/>
                <w:lang w:val="ru-RU"/>
              </w:rPr>
              <w:lastRenderedPageBreak/>
              <w:t xml:space="preserve">электронные документы. </w:t>
            </w:r>
            <w:r>
              <w:rPr>
                <w:color w:val="000000"/>
                <w:sz w:val="20"/>
              </w:rPr>
              <w:t>После истечения срока действия договора.</w:t>
            </w:r>
          </w:p>
        </w:tc>
      </w:tr>
      <w:tr w:rsidR="00FD4A19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332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Договоры аренды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 w:rsidRPr="008E25A7">
              <w:rPr>
                <w:color w:val="000000"/>
                <w:sz w:val="20"/>
                <w:lang w:val="ru-RU"/>
              </w:rPr>
              <w:t xml:space="preserve">Документы на бумажном носителе и идентичные им электронные документы. </w:t>
            </w:r>
            <w:r>
              <w:rPr>
                <w:color w:val="000000"/>
                <w:sz w:val="20"/>
              </w:rPr>
              <w:t>После истечения срока действия договора.</w:t>
            </w:r>
          </w:p>
        </w:tc>
      </w:tr>
      <w:tr w:rsidR="00FD4A19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333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Договоры проката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 w:rsidRPr="008E25A7">
              <w:rPr>
                <w:color w:val="000000"/>
                <w:sz w:val="20"/>
                <w:lang w:val="ru-RU"/>
              </w:rPr>
              <w:t xml:space="preserve">Документы на бумажном носителе и идентичные им электронные документы. </w:t>
            </w:r>
            <w:r>
              <w:rPr>
                <w:color w:val="000000"/>
                <w:sz w:val="20"/>
              </w:rPr>
              <w:t>После истечения срока действия договора.</w:t>
            </w:r>
          </w:p>
        </w:tc>
      </w:tr>
      <w:tr w:rsidR="00FD4A19" w:rsidRPr="008E25A7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334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Договоры ренты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FD4A19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335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Договоры возмездного оказания услуг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 w:rsidRPr="008E25A7">
              <w:rPr>
                <w:color w:val="000000"/>
                <w:sz w:val="20"/>
                <w:lang w:val="ru-RU"/>
              </w:rPr>
              <w:t xml:space="preserve">Документы на бумажном носителе и идентичные им электронные документы. </w:t>
            </w:r>
            <w:r>
              <w:rPr>
                <w:color w:val="000000"/>
                <w:sz w:val="20"/>
              </w:rPr>
              <w:t>После истечения срока действия договора.</w:t>
            </w:r>
          </w:p>
        </w:tc>
      </w:tr>
      <w:tr w:rsidR="00FD4A19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336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Договоры-поручения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 w:rsidRPr="008E25A7">
              <w:rPr>
                <w:color w:val="000000"/>
                <w:sz w:val="20"/>
                <w:lang w:val="ru-RU"/>
              </w:rPr>
              <w:t xml:space="preserve">Документы на бумажном носителе и идентичные им электронные документы. </w:t>
            </w:r>
            <w:r>
              <w:rPr>
                <w:color w:val="000000"/>
                <w:sz w:val="20"/>
              </w:rPr>
              <w:t>После истечения срока действия договора.</w:t>
            </w:r>
          </w:p>
        </w:tc>
      </w:tr>
      <w:tr w:rsidR="00FD4A19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337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Договоры найма, договоры купли-продажи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 w:rsidRPr="008E25A7">
              <w:rPr>
                <w:color w:val="000000"/>
                <w:sz w:val="20"/>
                <w:lang w:val="ru-RU"/>
              </w:rPr>
              <w:t xml:space="preserve">Документы на бумажном носителе и идентичные им электронные документы. </w:t>
            </w:r>
            <w:r>
              <w:rPr>
                <w:color w:val="000000"/>
                <w:sz w:val="20"/>
              </w:rPr>
              <w:t>После истечения срока действия договора</w:t>
            </w:r>
          </w:p>
        </w:tc>
      </w:tr>
      <w:tr w:rsidR="00FD4A19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338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Договоры страхования имущественной и гражданско-правовой ответственности и документы к ним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 w:rsidRPr="008E25A7">
              <w:rPr>
                <w:color w:val="000000"/>
                <w:sz w:val="20"/>
                <w:lang w:val="ru-RU"/>
              </w:rPr>
              <w:t xml:space="preserve">Документы на бумажном носителе и идентичные им электронные документы. </w:t>
            </w:r>
            <w:r>
              <w:rPr>
                <w:color w:val="000000"/>
                <w:sz w:val="20"/>
              </w:rPr>
              <w:t>После истечения срока действия договора.</w:t>
            </w:r>
          </w:p>
        </w:tc>
      </w:tr>
      <w:tr w:rsidR="00FD4A19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339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Договоры по лизингу имущества организации и документы к ним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 w:rsidRPr="008E25A7">
              <w:rPr>
                <w:color w:val="000000"/>
                <w:sz w:val="20"/>
                <w:lang w:val="ru-RU"/>
              </w:rPr>
              <w:t xml:space="preserve">Документы на бумажном носителе и идентичные им электронные документы. </w:t>
            </w:r>
            <w:r>
              <w:rPr>
                <w:color w:val="000000"/>
                <w:sz w:val="20"/>
              </w:rPr>
              <w:t>После истечения срока действия договора.</w:t>
            </w:r>
          </w:p>
        </w:tc>
      </w:tr>
      <w:tr w:rsidR="00FD4A19" w:rsidRPr="008E25A7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340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Договоры по залогу имущества организации и документы к ним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 лет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 После истечения срока действия договора Документы по залогу недвижимого имущества – постоянно.</w:t>
            </w:r>
          </w:p>
        </w:tc>
      </w:tr>
      <w:tr w:rsidR="00FD4A19" w:rsidRPr="008E25A7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341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Паспорта сделок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FD4A19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342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Переписка по вопросам оказания платных услуг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FD4A19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343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Документы о приеме выполненных работ по договорам, контрактам, соглашениям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 w:rsidRPr="008E25A7">
              <w:rPr>
                <w:color w:val="000000"/>
                <w:sz w:val="20"/>
                <w:lang w:val="ru-RU"/>
              </w:rPr>
              <w:t xml:space="preserve">Документы на бумажном носителе и идентичные им электронные документы. </w:t>
            </w:r>
            <w:r>
              <w:rPr>
                <w:color w:val="000000"/>
                <w:sz w:val="20"/>
              </w:rPr>
              <w:t>После истечения срока действия договора, контракта, соглашения.</w:t>
            </w:r>
          </w:p>
        </w:tc>
      </w:tr>
      <w:tr w:rsidR="00FD4A19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344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Договоры о полной материальной ответственности материально ответственного лица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 w:rsidRPr="008E25A7">
              <w:rPr>
                <w:color w:val="000000"/>
                <w:sz w:val="20"/>
                <w:lang w:val="ru-RU"/>
              </w:rPr>
              <w:t xml:space="preserve">Документы на бумажном носителе и идентичные им электронные документы. </w:t>
            </w:r>
            <w:r>
              <w:rPr>
                <w:color w:val="000000"/>
                <w:sz w:val="20"/>
              </w:rPr>
              <w:t>После увольнения материально-ответственного лица.</w:t>
            </w:r>
          </w:p>
        </w:tc>
      </w:tr>
      <w:tr w:rsidR="00FD4A19" w:rsidRPr="008E25A7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345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Образцы подписей материально ответственных лиц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 минования надобности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FD4A19" w:rsidRPr="008E25A7" w:rsidTr="008E25A7">
        <w:trPr>
          <w:trHeight w:val="30"/>
          <w:tblCellSpacing w:w="0" w:type="auto"/>
        </w:trPr>
        <w:tc>
          <w:tcPr>
            <w:tcW w:w="75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346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Книги, журналы, карточки учета:</w:t>
            </w:r>
          </w:p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1) ценных бумаг;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FD4A19" w:rsidRPr="008E25A7" w:rsidTr="008E25A7">
        <w:trPr>
          <w:trHeight w:val="30"/>
          <w:tblCellSpacing w:w="0" w:type="auto"/>
        </w:trPr>
        <w:tc>
          <w:tcPr>
            <w:tcW w:w="75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D4A19" w:rsidRPr="008E25A7" w:rsidRDefault="00FD4A19">
            <w:pPr>
              <w:rPr>
                <w:lang w:val="ru-RU"/>
              </w:rPr>
            </w:pP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поступления валюты;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При условии проведения проверки (ревизии).</w:t>
            </w:r>
          </w:p>
        </w:tc>
      </w:tr>
      <w:tr w:rsidR="00FD4A19" w:rsidRPr="008E25A7" w:rsidTr="008E25A7">
        <w:trPr>
          <w:trHeight w:val="30"/>
          <w:tblCellSpacing w:w="0" w:type="auto"/>
        </w:trPr>
        <w:tc>
          <w:tcPr>
            <w:tcW w:w="75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D4A19" w:rsidRPr="008E25A7" w:rsidRDefault="00FD4A19">
            <w:pPr>
              <w:rPr>
                <w:lang w:val="ru-RU"/>
              </w:rPr>
            </w:pP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3) регистрации договоров купли-продажи движимого и недвижимого имущества, в том числе акций;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FD4A19" w:rsidTr="008E25A7">
        <w:trPr>
          <w:trHeight w:val="30"/>
          <w:tblCellSpacing w:w="0" w:type="auto"/>
        </w:trPr>
        <w:tc>
          <w:tcPr>
            <w:tcW w:w="75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D4A19" w:rsidRPr="008E25A7" w:rsidRDefault="00FD4A19">
            <w:pPr>
              <w:rPr>
                <w:lang w:val="ru-RU"/>
              </w:rPr>
            </w:pP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4) договоров, контрактов, соглашений с юридическими лицами;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 w:rsidRPr="008E25A7">
              <w:rPr>
                <w:color w:val="000000"/>
                <w:sz w:val="20"/>
                <w:lang w:val="ru-RU"/>
              </w:rPr>
              <w:t xml:space="preserve">Документы на бумажном носителе и идентичные им </w:t>
            </w:r>
            <w:r w:rsidRPr="008E25A7">
              <w:rPr>
                <w:color w:val="000000"/>
                <w:sz w:val="20"/>
                <w:lang w:val="ru-RU"/>
              </w:rPr>
              <w:lastRenderedPageBreak/>
              <w:t xml:space="preserve">электронные документы. </w:t>
            </w:r>
            <w:r>
              <w:rPr>
                <w:color w:val="000000"/>
                <w:sz w:val="20"/>
              </w:rPr>
              <w:t>После истечения срока действия договора, контракта, соглашения.</w:t>
            </w:r>
          </w:p>
        </w:tc>
      </w:tr>
      <w:tr w:rsidR="00FD4A19" w:rsidTr="008E25A7">
        <w:trPr>
          <w:trHeight w:val="30"/>
          <w:tblCellSpacing w:w="0" w:type="auto"/>
        </w:trPr>
        <w:tc>
          <w:tcPr>
            <w:tcW w:w="75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D4A19" w:rsidRDefault="00FD4A19"/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5) основных средств (зданий, сооружений), иного имущества, обязательств;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 w:rsidRPr="008E25A7">
              <w:rPr>
                <w:color w:val="000000"/>
                <w:sz w:val="20"/>
                <w:lang w:val="ru-RU"/>
              </w:rPr>
              <w:t xml:space="preserve">Документы на бумажном носителе и идентичные им электронные документы. </w:t>
            </w:r>
            <w:r>
              <w:rPr>
                <w:color w:val="000000"/>
                <w:sz w:val="20"/>
              </w:rPr>
              <w:t>После ликвидации основных средств.</w:t>
            </w:r>
          </w:p>
        </w:tc>
      </w:tr>
      <w:tr w:rsidR="00FD4A19" w:rsidRPr="008E25A7" w:rsidTr="008E25A7">
        <w:trPr>
          <w:trHeight w:val="30"/>
          <w:tblCellSpacing w:w="0" w:type="auto"/>
        </w:trPr>
        <w:tc>
          <w:tcPr>
            <w:tcW w:w="75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D4A19" w:rsidRDefault="00FD4A19"/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6) договоров, актов о приеме-передаче имущества;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FD4A19" w:rsidTr="008E25A7">
        <w:trPr>
          <w:trHeight w:val="30"/>
          <w:tblCellSpacing w:w="0" w:type="auto"/>
        </w:trPr>
        <w:tc>
          <w:tcPr>
            <w:tcW w:w="75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D4A19" w:rsidRPr="008E25A7" w:rsidRDefault="00FD4A19">
            <w:pPr>
              <w:rPr>
                <w:lang w:val="ru-RU"/>
              </w:rPr>
            </w:pP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7) расчетов с организациями;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 w:rsidRPr="008E25A7">
              <w:rPr>
                <w:color w:val="000000"/>
                <w:sz w:val="20"/>
                <w:lang w:val="ru-RU"/>
              </w:rPr>
              <w:t xml:space="preserve">Документы на бумажном носителе и идентичные им электронные документы. </w:t>
            </w:r>
            <w:r>
              <w:rPr>
                <w:color w:val="000000"/>
                <w:sz w:val="20"/>
              </w:rPr>
              <w:t>При условии проведения проверки (ревизии).</w:t>
            </w:r>
          </w:p>
        </w:tc>
      </w:tr>
      <w:tr w:rsidR="00FD4A19" w:rsidTr="008E25A7">
        <w:trPr>
          <w:trHeight w:val="30"/>
          <w:tblCellSpacing w:w="0" w:type="auto"/>
        </w:trPr>
        <w:tc>
          <w:tcPr>
            <w:tcW w:w="75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D4A19" w:rsidRDefault="00FD4A19"/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8) приходно-расходных кассовых документов (счетов, платежных поручений);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 w:rsidRPr="008E25A7">
              <w:rPr>
                <w:color w:val="000000"/>
                <w:sz w:val="20"/>
                <w:lang w:val="ru-RU"/>
              </w:rPr>
              <w:t xml:space="preserve">Документы на бумажном носителе и идентичные им электронные документы. </w:t>
            </w:r>
            <w:r>
              <w:rPr>
                <w:color w:val="000000"/>
                <w:sz w:val="20"/>
              </w:rPr>
              <w:t>При условии проведения проверки (ревизии).</w:t>
            </w:r>
          </w:p>
        </w:tc>
      </w:tr>
      <w:tr w:rsidR="00FD4A19" w:rsidTr="008E25A7">
        <w:trPr>
          <w:trHeight w:val="30"/>
          <w:tblCellSpacing w:w="0" w:type="auto"/>
        </w:trPr>
        <w:tc>
          <w:tcPr>
            <w:tcW w:w="75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D4A19" w:rsidRDefault="00FD4A19"/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9) погашенных векселей на уплату налогов;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 w:rsidRPr="008E25A7">
              <w:rPr>
                <w:color w:val="000000"/>
                <w:sz w:val="20"/>
                <w:lang w:val="ru-RU"/>
              </w:rPr>
              <w:t xml:space="preserve">Документы на бумажном носителе и идентичные им электронные документы. </w:t>
            </w:r>
            <w:r>
              <w:rPr>
                <w:color w:val="000000"/>
                <w:sz w:val="20"/>
              </w:rPr>
              <w:t>После погашения налога. При условии проведения проверки (ревизии).</w:t>
            </w:r>
          </w:p>
        </w:tc>
      </w:tr>
      <w:tr w:rsidR="00FD4A19" w:rsidTr="008E25A7">
        <w:trPr>
          <w:trHeight w:val="30"/>
          <w:tblCellSpacing w:w="0" w:type="auto"/>
        </w:trPr>
        <w:tc>
          <w:tcPr>
            <w:tcW w:w="75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D4A19" w:rsidRDefault="00FD4A19"/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10) реализации товаров, работ, услуг, облагаемых и не облагаемых налогом на добавленную стоимость;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 w:rsidRPr="008E25A7">
              <w:rPr>
                <w:color w:val="000000"/>
                <w:sz w:val="20"/>
                <w:lang w:val="ru-RU"/>
              </w:rPr>
              <w:t xml:space="preserve">Документы на бумажном носителе и идентичные им электронные документы. </w:t>
            </w:r>
            <w:r>
              <w:rPr>
                <w:color w:val="000000"/>
                <w:sz w:val="20"/>
              </w:rPr>
              <w:t>При условии проведения проверки (ревизии).</w:t>
            </w:r>
          </w:p>
        </w:tc>
      </w:tr>
      <w:tr w:rsidR="00FD4A19" w:rsidTr="008E25A7">
        <w:trPr>
          <w:trHeight w:val="30"/>
          <w:tblCellSpacing w:w="0" w:type="auto"/>
        </w:trPr>
        <w:tc>
          <w:tcPr>
            <w:tcW w:w="75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D4A19" w:rsidRDefault="00FD4A19"/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11) вспомогательные, контрольные (транспортные, грузовые, весовые и другие);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 w:rsidRPr="008E25A7">
              <w:rPr>
                <w:color w:val="000000"/>
                <w:sz w:val="20"/>
                <w:lang w:val="ru-RU"/>
              </w:rPr>
              <w:t xml:space="preserve">Документы на бумажном носителе и идентичные им электронные документы. </w:t>
            </w:r>
            <w:r>
              <w:rPr>
                <w:color w:val="000000"/>
                <w:sz w:val="20"/>
              </w:rPr>
              <w:t>При условии проведения проверки (ревизии).</w:t>
            </w:r>
          </w:p>
        </w:tc>
      </w:tr>
      <w:tr w:rsidR="00FD4A19" w:rsidTr="008E25A7">
        <w:trPr>
          <w:trHeight w:val="30"/>
          <w:tblCellSpacing w:w="0" w:type="auto"/>
        </w:trPr>
        <w:tc>
          <w:tcPr>
            <w:tcW w:w="75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D4A19" w:rsidRDefault="00FD4A19"/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12) материально ответственных лиц;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FD4A19" w:rsidTr="008E25A7">
        <w:trPr>
          <w:trHeight w:val="30"/>
          <w:tblCellSpacing w:w="0" w:type="auto"/>
        </w:trPr>
        <w:tc>
          <w:tcPr>
            <w:tcW w:w="75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D4A19" w:rsidRDefault="00FD4A19"/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13) исполнительных листов;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FD4A19" w:rsidTr="008E25A7">
        <w:trPr>
          <w:trHeight w:val="30"/>
          <w:tblCellSpacing w:w="0" w:type="auto"/>
        </w:trPr>
        <w:tc>
          <w:tcPr>
            <w:tcW w:w="75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D4A19" w:rsidRDefault="00FD4A19"/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14) депонированной заработной платы;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 w:rsidRPr="008E25A7">
              <w:rPr>
                <w:color w:val="000000"/>
                <w:sz w:val="20"/>
                <w:lang w:val="ru-RU"/>
              </w:rPr>
              <w:t xml:space="preserve">Документы на бумажном носителе и идентичные им электронные документы. </w:t>
            </w:r>
            <w:r>
              <w:rPr>
                <w:color w:val="000000"/>
                <w:sz w:val="20"/>
              </w:rPr>
              <w:t>При условии проведения проверки (ревизии).</w:t>
            </w:r>
          </w:p>
        </w:tc>
      </w:tr>
      <w:tr w:rsidR="00FD4A19" w:rsidTr="008E25A7">
        <w:trPr>
          <w:trHeight w:val="30"/>
          <w:tblCellSpacing w:w="0" w:type="auto"/>
        </w:trPr>
        <w:tc>
          <w:tcPr>
            <w:tcW w:w="75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D4A19" w:rsidRDefault="00FD4A19"/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15) депонентов по депозитным суммам;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FD4A19" w:rsidTr="008E25A7">
        <w:trPr>
          <w:trHeight w:val="30"/>
          <w:tblCellSpacing w:w="0" w:type="auto"/>
        </w:trPr>
        <w:tc>
          <w:tcPr>
            <w:tcW w:w="75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D4A19" w:rsidRDefault="00FD4A19"/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16) доверенностей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 w:rsidRPr="008E25A7">
              <w:rPr>
                <w:color w:val="000000"/>
                <w:sz w:val="20"/>
                <w:lang w:val="ru-RU"/>
              </w:rPr>
              <w:t xml:space="preserve">Документы на бумажном носителе и идентичные им электронные документы. </w:t>
            </w:r>
            <w:r>
              <w:rPr>
                <w:color w:val="000000"/>
                <w:sz w:val="20"/>
              </w:rPr>
              <w:t>При условии проведения проверки (ревизии).</w:t>
            </w:r>
          </w:p>
        </w:tc>
      </w:tr>
      <w:tr w:rsidR="00FD4A19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347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Программы, руководства по организации и внедрению автоматизированных систем бухгалтерского учета и отчетности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 лет ЭПК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FD4A19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348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Переписка об организации и внедрении автоматизированных систем бухгалтерского учета и отчетности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FD4A19" w:rsidRPr="008E25A7" w:rsidTr="008E25A7">
        <w:trPr>
          <w:trHeight w:val="30"/>
          <w:tblCellSpacing w:w="0" w:type="auto"/>
        </w:trPr>
        <w:tc>
          <w:tcPr>
            <w:tcW w:w="123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4.2. Отчетность, статистический учет и статистическая отчетность</w:t>
            </w:r>
          </w:p>
        </w:tc>
      </w:tr>
      <w:tr w:rsidR="00FD4A19" w:rsidRPr="008E25A7" w:rsidTr="008E25A7">
        <w:trPr>
          <w:trHeight w:val="30"/>
          <w:tblCellSpacing w:w="0" w:type="auto"/>
        </w:trPr>
        <w:tc>
          <w:tcPr>
            <w:tcW w:w="75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349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Отчеты организации о выполнении перспективных (долговременных) и текущих программ, планов, годовых планов, анализы отчетов:</w:t>
            </w:r>
          </w:p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сводные годовые, годовые;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FD4A19" w:rsidTr="008E25A7">
        <w:trPr>
          <w:trHeight w:val="30"/>
          <w:tblCellSpacing w:w="0" w:type="auto"/>
        </w:trPr>
        <w:tc>
          <w:tcPr>
            <w:tcW w:w="75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D4A19" w:rsidRPr="008E25A7" w:rsidRDefault="00FD4A19">
            <w:pPr>
              <w:rPr>
                <w:lang w:val="ru-RU"/>
              </w:rPr>
            </w:pP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полугодовые;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 w:rsidRPr="008E25A7">
              <w:rPr>
                <w:color w:val="000000"/>
                <w:sz w:val="20"/>
                <w:lang w:val="ru-RU"/>
              </w:rPr>
              <w:t xml:space="preserve">Документы на бумажном носителе и идентичные им электронные документы. </w:t>
            </w:r>
            <w:r>
              <w:rPr>
                <w:color w:val="000000"/>
                <w:sz w:val="20"/>
              </w:rPr>
              <w:t>При отсутствии годовых – постоянно.</w:t>
            </w:r>
          </w:p>
        </w:tc>
      </w:tr>
      <w:tr w:rsidR="00FD4A19" w:rsidRPr="008E25A7" w:rsidTr="008E25A7">
        <w:trPr>
          <w:trHeight w:val="30"/>
          <w:tblCellSpacing w:w="0" w:type="auto"/>
        </w:trPr>
        <w:tc>
          <w:tcPr>
            <w:tcW w:w="75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D4A19" w:rsidRDefault="00FD4A19"/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 квартальные;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Электронные документы*. При отсутствии годовых, полугодовых – постоянно.</w:t>
            </w:r>
          </w:p>
        </w:tc>
      </w:tr>
      <w:tr w:rsidR="00FD4A19" w:rsidRPr="008E25A7" w:rsidTr="008E25A7">
        <w:trPr>
          <w:trHeight w:val="30"/>
          <w:tblCellSpacing w:w="0" w:type="auto"/>
        </w:trPr>
        <w:tc>
          <w:tcPr>
            <w:tcW w:w="75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D4A19" w:rsidRPr="008E25A7" w:rsidRDefault="00FD4A19">
            <w:pPr>
              <w:rPr>
                <w:lang w:val="ru-RU"/>
              </w:rPr>
            </w:pP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4) месячные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год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Электронные документы*. При отсутствии годовых, полугодовых и квартальных – постоянно.</w:t>
            </w:r>
          </w:p>
        </w:tc>
      </w:tr>
      <w:tr w:rsidR="00FD4A19" w:rsidRPr="008E25A7" w:rsidTr="008E25A7">
        <w:trPr>
          <w:trHeight w:val="30"/>
          <w:tblCellSpacing w:w="0" w:type="auto"/>
        </w:trPr>
        <w:tc>
          <w:tcPr>
            <w:tcW w:w="75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350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Отчеты по оценке реализации государственных, отраслевых программ и стратегических планов развития отрасли:</w:t>
            </w:r>
          </w:p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сводные годовые, годовые;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FD4A19" w:rsidTr="008E25A7">
        <w:trPr>
          <w:trHeight w:val="30"/>
          <w:tblCellSpacing w:w="0" w:type="auto"/>
        </w:trPr>
        <w:tc>
          <w:tcPr>
            <w:tcW w:w="75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D4A19" w:rsidRPr="008E25A7" w:rsidRDefault="00FD4A19">
            <w:pPr>
              <w:rPr>
                <w:lang w:val="ru-RU"/>
              </w:rPr>
            </w:pP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полугодовые;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 w:rsidRPr="008E25A7">
              <w:rPr>
                <w:color w:val="000000"/>
                <w:sz w:val="20"/>
                <w:lang w:val="ru-RU"/>
              </w:rPr>
              <w:t xml:space="preserve">Документы на бумажном носителе и идентичные им электронные документы. </w:t>
            </w:r>
            <w:r>
              <w:rPr>
                <w:color w:val="000000"/>
                <w:sz w:val="20"/>
              </w:rPr>
              <w:t>При отсутствии годовых – постоянно.</w:t>
            </w:r>
          </w:p>
        </w:tc>
      </w:tr>
      <w:tr w:rsidR="00FD4A19" w:rsidRPr="008E25A7" w:rsidTr="008E25A7">
        <w:trPr>
          <w:trHeight w:val="30"/>
          <w:tblCellSpacing w:w="0" w:type="auto"/>
        </w:trPr>
        <w:tc>
          <w:tcPr>
            <w:tcW w:w="75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D4A19" w:rsidRDefault="00FD4A19"/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 квартальные;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Электронные документы*. При отсутствии годовых и полугодовых – постоянно .</w:t>
            </w:r>
          </w:p>
        </w:tc>
      </w:tr>
      <w:tr w:rsidR="00FD4A19" w:rsidRPr="008E25A7" w:rsidTr="008E25A7">
        <w:trPr>
          <w:trHeight w:val="30"/>
          <w:tblCellSpacing w:w="0" w:type="auto"/>
        </w:trPr>
        <w:tc>
          <w:tcPr>
            <w:tcW w:w="75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D4A19" w:rsidRPr="008E25A7" w:rsidRDefault="00FD4A19">
            <w:pPr>
              <w:rPr>
                <w:lang w:val="ru-RU"/>
              </w:rPr>
            </w:pP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4) месячные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год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Электронные документы*. При отсутствии годовых, полугодовых и квартальных – постоянно.</w:t>
            </w:r>
          </w:p>
        </w:tc>
      </w:tr>
      <w:tr w:rsidR="00FD4A19" w:rsidRPr="008E25A7" w:rsidTr="008E25A7">
        <w:trPr>
          <w:trHeight w:val="30"/>
          <w:tblCellSpacing w:w="0" w:type="auto"/>
        </w:trPr>
        <w:tc>
          <w:tcPr>
            <w:tcW w:w="75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351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Отчеты, сведения и таблицы по статистике государственного финансирования:</w:t>
            </w:r>
          </w:p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сводные годовые, годовые;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FD4A19" w:rsidRPr="008E25A7" w:rsidTr="008E25A7">
        <w:trPr>
          <w:trHeight w:val="30"/>
          <w:tblCellSpacing w:w="0" w:type="auto"/>
        </w:trPr>
        <w:tc>
          <w:tcPr>
            <w:tcW w:w="75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D4A19" w:rsidRPr="008E25A7" w:rsidRDefault="00FD4A19">
            <w:pPr>
              <w:rPr>
                <w:lang w:val="ru-RU"/>
              </w:rPr>
            </w:pP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полугодовые;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Электронные документы*. При отсутствии годовых – постоянно.</w:t>
            </w:r>
          </w:p>
        </w:tc>
      </w:tr>
      <w:tr w:rsidR="00FD4A19" w:rsidRPr="008E25A7" w:rsidTr="008E25A7">
        <w:trPr>
          <w:trHeight w:val="30"/>
          <w:tblCellSpacing w:w="0" w:type="auto"/>
        </w:trPr>
        <w:tc>
          <w:tcPr>
            <w:tcW w:w="75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D4A19" w:rsidRPr="008E25A7" w:rsidRDefault="00FD4A19">
            <w:pPr>
              <w:rPr>
                <w:lang w:val="ru-RU"/>
              </w:rPr>
            </w:pP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 квартальные;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Электронные документы*. При отсутствии годовых, полугодовых – постоянно.</w:t>
            </w:r>
          </w:p>
        </w:tc>
      </w:tr>
      <w:tr w:rsidR="00FD4A19" w:rsidRPr="008E25A7" w:rsidTr="008E25A7">
        <w:trPr>
          <w:trHeight w:val="30"/>
          <w:tblCellSpacing w:w="0" w:type="auto"/>
        </w:trPr>
        <w:tc>
          <w:tcPr>
            <w:tcW w:w="75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D4A19" w:rsidRPr="008E25A7" w:rsidRDefault="00FD4A19">
            <w:pPr>
              <w:rPr>
                <w:lang w:val="ru-RU"/>
              </w:rPr>
            </w:pP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4) месячные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год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Электронные документы*. При отсутствии годовых, полугодовых и квартальных – постоянно.</w:t>
            </w:r>
          </w:p>
        </w:tc>
      </w:tr>
      <w:tr w:rsidR="00FD4A19" w:rsidRPr="008E25A7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352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Документы об итогах деятельности организации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FD4A19" w:rsidRPr="008E25A7" w:rsidTr="008E25A7">
        <w:trPr>
          <w:trHeight w:val="30"/>
          <w:tblCellSpacing w:w="0" w:type="auto"/>
        </w:trPr>
        <w:tc>
          <w:tcPr>
            <w:tcW w:w="75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353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Статистические отчеты и таблицы по всем направлениям и видам деятельности (для данной организации) и документы к ним:</w:t>
            </w:r>
          </w:p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сводные годовые, годовые;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FD4A19" w:rsidRPr="008E25A7" w:rsidTr="008E25A7">
        <w:trPr>
          <w:trHeight w:val="30"/>
          <w:tblCellSpacing w:w="0" w:type="auto"/>
        </w:trPr>
        <w:tc>
          <w:tcPr>
            <w:tcW w:w="75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D4A19" w:rsidRPr="008E25A7" w:rsidRDefault="00FD4A19">
            <w:pPr>
              <w:rPr>
                <w:lang w:val="ru-RU"/>
              </w:rPr>
            </w:pP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полугодовые;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Электронные документы*. При отсутствии годовых – постоянно.</w:t>
            </w:r>
          </w:p>
        </w:tc>
      </w:tr>
      <w:tr w:rsidR="00FD4A19" w:rsidRPr="008E25A7" w:rsidTr="008E25A7">
        <w:trPr>
          <w:trHeight w:val="30"/>
          <w:tblCellSpacing w:w="0" w:type="auto"/>
        </w:trPr>
        <w:tc>
          <w:tcPr>
            <w:tcW w:w="75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D4A19" w:rsidRPr="008E25A7" w:rsidRDefault="00FD4A19">
            <w:pPr>
              <w:rPr>
                <w:lang w:val="ru-RU"/>
              </w:rPr>
            </w:pP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 квартальные;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Электронные документы*. При отсутствии годовых и полугодовых – постоянно</w:t>
            </w:r>
          </w:p>
        </w:tc>
      </w:tr>
      <w:tr w:rsidR="00FD4A19" w:rsidRPr="008E25A7" w:rsidTr="008E25A7">
        <w:trPr>
          <w:trHeight w:val="30"/>
          <w:tblCellSpacing w:w="0" w:type="auto"/>
        </w:trPr>
        <w:tc>
          <w:tcPr>
            <w:tcW w:w="75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D4A19" w:rsidRPr="008E25A7" w:rsidRDefault="00FD4A19">
            <w:pPr>
              <w:rPr>
                <w:lang w:val="ru-RU"/>
              </w:rPr>
            </w:pP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4) месячные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год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Электронные документы*. При отсутствии годовых, полугодовых и квартальных – постоянно.</w:t>
            </w:r>
          </w:p>
        </w:tc>
      </w:tr>
      <w:tr w:rsidR="00FD4A19" w:rsidTr="008E25A7">
        <w:trPr>
          <w:trHeight w:val="30"/>
          <w:tblCellSpacing w:w="0" w:type="auto"/>
        </w:trPr>
        <w:tc>
          <w:tcPr>
            <w:tcW w:w="75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354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Индивидуальные количественные и (или) качественные данные по физическому или юридическому лицу и данные похозяйственного учета, формируемые административными источниками, за исключением первичных статистических данных:</w:t>
            </w:r>
          </w:p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годовые;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FD4A19" w:rsidRPr="008E25A7" w:rsidTr="008E25A7">
        <w:trPr>
          <w:trHeight w:val="30"/>
          <w:tblCellSpacing w:w="0" w:type="auto"/>
        </w:trPr>
        <w:tc>
          <w:tcPr>
            <w:tcW w:w="75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D4A19" w:rsidRDefault="00FD4A19"/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полугодовые;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Электронные документы*. При отсутствии годовых – постоянно.</w:t>
            </w:r>
          </w:p>
        </w:tc>
      </w:tr>
      <w:tr w:rsidR="00FD4A19" w:rsidRPr="008E25A7" w:rsidTr="008E25A7">
        <w:trPr>
          <w:trHeight w:val="30"/>
          <w:tblCellSpacing w:w="0" w:type="auto"/>
        </w:trPr>
        <w:tc>
          <w:tcPr>
            <w:tcW w:w="75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D4A19" w:rsidRPr="008E25A7" w:rsidRDefault="00FD4A19">
            <w:pPr>
              <w:rPr>
                <w:lang w:val="ru-RU"/>
              </w:rPr>
            </w:pP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 квартальные;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Электронные документы*. При отсутствии годовых и полугодовых – постоянно.</w:t>
            </w:r>
          </w:p>
        </w:tc>
      </w:tr>
      <w:tr w:rsidR="00FD4A19" w:rsidRPr="008E25A7" w:rsidTr="008E25A7">
        <w:trPr>
          <w:trHeight w:val="30"/>
          <w:tblCellSpacing w:w="0" w:type="auto"/>
        </w:trPr>
        <w:tc>
          <w:tcPr>
            <w:tcW w:w="75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D4A19" w:rsidRPr="008E25A7" w:rsidRDefault="00FD4A19">
            <w:pPr>
              <w:rPr>
                <w:lang w:val="ru-RU"/>
              </w:rPr>
            </w:pP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4) месячные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год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Электронные документы*. При отсутствии годовых, полугодовых и квартальных – постоянно.</w:t>
            </w:r>
          </w:p>
        </w:tc>
      </w:tr>
      <w:tr w:rsidR="00FD4A19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355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Оперативные статистические отчеты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 минования надобности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FD4A19" w:rsidRPr="008E25A7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356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Отчеты по выполнению Системы государственного планирования в Республике Казахстан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FD4A19" w:rsidTr="008E25A7">
        <w:trPr>
          <w:trHeight w:val="30"/>
          <w:tblCellSpacing w:w="0" w:type="auto"/>
        </w:trPr>
        <w:tc>
          <w:tcPr>
            <w:tcW w:w="75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357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Отчеты о работе структурных подразделений организации:</w:t>
            </w:r>
          </w:p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годовые;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FD4A19" w:rsidTr="008E25A7">
        <w:trPr>
          <w:trHeight w:val="30"/>
          <w:tblCellSpacing w:w="0" w:type="auto"/>
        </w:trPr>
        <w:tc>
          <w:tcPr>
            <w:tcW w:w="75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D4A19" w:rsidRDefault="00FD4A19"/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квартальные;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год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FD4A19" w:rsidTr="008E25A7">
        <w:trPr>
          <w:trHeight w:val="30"/>
          <w:tblCellSpacing w:w="0" w:type="auto"/>
        </w:trPr>
        <w:tc>
          <w:tcPr>
            <w:tcW w:w="75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D4A19" w:rsidRDefault="00FD4A19"/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 месячные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год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FD4A19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358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Индивидуальные отчеты работников организации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год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FD4A19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359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Журналы учета передаваемых статистических данных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FD4A19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360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Переписка о составлении, представлении и проверке статистической отчетности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FD4A19" w:rsidRPr="008E25A7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361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Бланки форм статистической отчетности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FD4A19" w:rsidTr="008E25A7">
        <w:trPr>
          <w:trHeight w:val="30"/>
          <w:tblCellSpacing w:w="0" w:type="auto"/>
        </w:trPr>
        <w:tc>
          <w:tcPr>
            <w:tcW w:w="123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 Имущественные отношения</w:t>
            </w:r>
          </w:p>
        </w:tc>
      </w:tr>
      <w:tr w:rsidR="00FD4A19" w:rsidRPr="008E25A7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362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Кадастры недвижимого имущества, природных ресурсов, карты балльности почвы и документы, свидетельствующие о степени ценности недвижимого имущества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FD4A19" w:rsidRPr="008E25A7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363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Свидетельства о государственной регистрации прав на недвижимое имущество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FD4A19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364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Переписка о государственной регистрации прав на недвижимое имущество и сделок с ним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FD4A19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365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Генеральные доверенности на право управления имуществом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 w:rsidRPr="008E25A7">
              <w:rPr>
                <w:color w:val="000000"/>
                <w:sz w:val="20"/>
                <w:lang w:val="ru-RU"/>
              </w:rPr>
              <w:t xml:space="preserve">Документы на бумажном носителе и идентичные им электронные документы. </w:t>
            </w:r>
            <w:r>
              <w:rPr>
                <w:color w:val="000000"/>
                <w:sz w:val="20"/>
              </w:rPr>
              <w:t>После истечения срока действия доверенности.</w:t>
            </w:r>
          </w:p>
        </w:tc>
      </w:tr>
      <w:tr w:rsidR="00FD4A19" w:rsidRPr="008E25A7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366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Документы по подтверждению имущественного правопреемства юридических лиц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FD4A19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367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Переписка о подтверждении имущественного правопреемства юридических лиц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FD4A19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368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Документы о передаче имущества в доверительное управление доверительному управляющему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 w:rsidRPr="008E25A7">
              <w:rPr>
                <w:color w:val="000000"/>
                <w:sz w:val="20"/>
                <w:lang w:val="ru-RU"/>
              </w:rPr>
              <w:t xml:space="preserve">Документы на бумажном носителе и идентичные им электронные документы. </w:t>
            </w:r>
            <w:r>
              <w:rPr>
                <w:color w:val="000000"/>
                <w:sz w:val="20"/>
              </w:rPr>
              <w:t>После истечения срока действия доверенности.</w:t>
            </w:r>
          </w:p>
        </w:tc>
      </w:tr>
      <w:tr w:rsidR="00FD4A19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369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Документы о передаче собственником имущества в оперативное управление, хозяйственное ведение организации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 w:rsidRPr="008E25A7">
              <w:rPr>
                <w:color w:val="000000"/>
                <w:sz w:val="20"/>
                <w:lang w:val="ru-RU"/>
              </w:rPr>
              <w:t xml:space="preserve">Документы на бумажном носителе и идентичные им электронные документы. </w:t>
            </w:r>
            <w:r>
              <w:rPr>
                <w:color w:val="000000"/>
                <w:sz w:val="20"/>
              </w:rPr>
              <w:t>После истечения срока действия доверенности.</w:t>
            </w:r>
          </w:p>
        </w:tc>
      </w:tr>
      <w:tr w:rsidR="00FD4A19" w:rsidRPr="008E25A7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370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Документы о продаже имущественных комплексов физическим и юридическим лицам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FD4A19" w:rsidRPr="008E25A7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371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Документы по государственному мониторингу земель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FD4A19" w:rsidRPr="008E25A7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372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Документы о переводе земельных участков из одной категории в другую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FD4A19" w:rsidRPr="008E25A7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373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Заключения о возможности выкупа земельных участков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FD4A19" w:rsidRPr="008E25A7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374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Договоры, акты по оформлению земельных участков в собственность и/или в землепользование и документы к ним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FD4A19" w:rsidRPr="008E25A7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375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Похозяйственные книги и алфавитные книги хозяйств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FD4A19" w:rsidRPr="008E25A7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376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Документы о принудительном отчуждении имущества для государственных нужд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FD4A19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377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Документы по опротестованию собственником решений по отчуждению его имущества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 w:rsidRPr="008E25A7">
              <w:rPr>
                <w:color w:val="000000"/>
                <w:sz w:val="20"/>
                <w:lang w:val="ru-RU"/>
              </w:rPr>
              <w:t xml:space="preserve">Документы на бумажном носителе и идентичные им электронные документы. </w:t>
            </w:r>
            <w:r>
              <w:rPr>
                <w:color w:val="000000"/>
                <w:sz w:val="20"/>
              </w:rPr>
              <w:t xml:space="preserve">После вынесения </w:t>
            </w:r>
            <w:r>
              <w:rPr>
                <w:color w:val="000000"/>
                <w:sz w:val="20"/>
              </w:rPr>
              <w:lastRenderedPageBreak/>
              <w:t>окончательного решения.</w:t>
            </w:r>
          </w:p>
        </w:tc>
      </w:tr>
      <w:tr w:rsidR="00FD4A19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378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о приватизации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 w:rsidRPr="008E25A7">
              <w:rPr>
                <w:color w:val="000000"/>
                <w:sz w:val="20"/>
                <w:lang w:val="ru-RU"/>
              </w:rPr>
              <w:t xml:space="preserve">Документы на бумажном носителе и идентичные им электронные документы. </w:t>
            </w:r>
            <w:r>
              <w:rPr>
                <w:color w:val="000000"/>
                <w:sz w:val="20"/>
              </w:rPr>
              <w:t>Полный комплект документов определяется законодательством Республики Казахстан.</w:t>
            </w:r>
          </w:p>
        </w:tc>
      </w:tr>
      <w:tr w:rsidR="00FD4A19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379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Программы, планы приватизации республиканского и коммунального имущества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FD4A19" w:rsidRPr="008E25A7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380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Перечни, акты инвентаризации подлежащего приватизации предприятия как имущественного комплекса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FD4A19" w:rsidRPr="008E25A7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381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Перечень объектов, не подлежащих приватизации в составе предприятия как имущественного комплекса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 на бумажном носителе и идентичный ему электронные документы.</w:t>
            </w:r>
          </w:p>
        </w:tc>
      </w:tr>
      <w:tr w:rsidR="00FD4A19" w:rsidRPr="008E25A7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382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Предложения республиканских и коммунальных организаций (предприятий) о приватизации имущества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FD4A19" w:rsidRPr="008E25A7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383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Журналы учета и регистрации приватизации имущества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FD4A19" w:rsidRPr="008E25A7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384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Акты (свидетельства) на владение имуществом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FD4A19" w:rsidRPr="003C6BAE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385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Завещания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 лет ЭПК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 .</w:t>
            </w:r>
          </w:p>
        </w:tc>
      </w:tr>
      <w:tr w:rsidR="00FD4A19" w:rsidRPr="008E25A7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386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Договоры дарения движимого имущества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FD4A19" w:rsidRPr="008E25A7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387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Договоры дарения недвижимого имущества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 лет ЭПК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FD4A19" w:rsidRPr="008E25A7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388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Договоры обмены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FD4A19" w:rsidRPr="008E25A7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389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Отчеты об оценке имущества организации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FD4A19" w:rsidRPr="008E25A7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390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Отчеты о мониторинге деятельности организации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FD4A19" w:rsidRPr="008E25A7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391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Паспорта зданий и сооружений – памятников градостроительства и архитектуры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 Не относящиеся к памятникам архитектуры – 5 лет ЭПК. После ликвидации здания (сооружения).</w:t>
            </w:r>
          </w:p>
        </w:tc>
      </w:tr>
      <w:tr w:rsidR="00FD4A19" w:rsidRPr="008E25A7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392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Документы о купле-продаже недвижимого имущества, передаче в республиканскую, коммунальную собственность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FD4A19" w:rsidRPr="008E25A7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393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Документы о купле-продаже, передаче, приобретении недвижимого имущества в собственность организации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FD4A19" w:rsidRPr="008E25A7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394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Документы о переводе помещений в категорию жилых и нежилых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FD4A19" w:rsidRPr="008E25A7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395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Документы о прекращении права постоянного и временного пользования наследуемого владения земельными участками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FD4A19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396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Договоры, соглашения о приеме и сдаче недвижимого имущества в аренду (субаренду) и документы к ним:</w:t>
            </w:r>
          </w:p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 xml:space="preserve">1) документы по недвижимому и движимому государственному имуществу, переданному во владение и/ (или) пользование иностранному государству на основании международного договора (совместные документы, вытекающие из реализации международного договора, протокола, приказа, решения, акты, </w:t>
            </w:r>
            <w:r w:rsidRPr="008E25A7">
              <w:rPr>
                <w:color w:val="000000"/>
                <w:sz w:val="20"/>
                <w:lang w:val="ru-RU"/>
              </w:rPr>
              <w:lastRenderedPageBreak/>
              <w:t>инвентаризационные описи, переписка и другие документы)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Постоянно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 w:rsidRPr="008E25A7">
              <w:rPr>
                <w:color w:val="000000"/>
                <w:sz w:val="20"/>
                <w:lang w:val="ru-RU"/>
              </w:rPr>
              <w:t xml:space="preserve">Документы на бумажном носителе и идентичные им электронные документы. </w:t>
            </w:r>
            <w:r>
              <w:rPr>
                <w:color w:val="000000"/>
                <w:sz w:val="20"/>
              </w:rPr>
              <w:t>После истечения срока действия договора (соглашения).</w:t>
            </w:r>
          </w:p>
        </w:tc>
      </w:tr>
      <w:tr w:rsidR="00FD4A19" w:rsidRPr="008E25A7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397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Книги, журналы, карточки, базы данных регистрации договоров об аренде зданий, помещений, земельных участков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При наличии соответствующих информационных систем.</w:t>
            </w:r>
          </w:p>
        </w:tc>
      </w:tr>
      <w:tr w:rsidR="00FD4A19" w:rsidRPr="008E25A7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398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Документы, представляемые на торги (аукционы, конкурсы) по купле-продаже земельных участков, зданий и сооружений, другого недвижимого имущества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FD4A19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399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Опись имущества, земельных участков, зданий, сооружений и иных объектов, выставленных на торги (аукционы, конкурсы)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 w:rsidRPr="008E25A7">
              <w:rPr>
                <w:color w:val="000000"/>
                <w:sz w:val="20"/>
                <w:lang w:val="ru-RU"/>
              </w:rPr>
              <w:t xml:space="preserve">Документ на бумажном носителе и идентичный ему электронные документы. </w:t>
            </w:r>
            <w:r>
              <w:rPr>
                <w:color w:val="000000"/>
                <w:sz w:val="20"/>
              </w:rPr>
              <w:t>После проведения торгов (аукциона, конкурса).</w:t>
            </w:r>
          </w:p>
        </w:tc>
      </w:tr>
      <w:tr w:rsidR="00FD4A19" w:rsidRPr="008E25A7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400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Документы об организации торгов (аукционов, конкурсов) по продаже республиканского, коммунального имущества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 лет ЭПК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FD4A19" w:rsidRPr="008E25A7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401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Протоколы торгов (аукционов, конкурсов) по купле-продаже земельных участков, зданий, сооружений, иных объектов республиканской и коммунальной собственности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FD4A19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402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Переписка об учете и управлении республиканской и коммунальной собственностью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FD4A19" w:rsidRPr="008E25A7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403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о приватизации жилья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FD4A19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404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Паспорта оборудования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 w:rsidRPr="008E25A7">
              <w:rPr>
                <w:color w:val="000000"/>
                <w:sz w:val="20"/>
                <w:lang w:val="ru-RU"/>
              </w:rPr>
              <w:t xml:space="preserve">Документы на бумажном носителе и идентичные им электронные документы. </w:t>
            </w:r>
            <w:r>
              <w:rPr>
                <w:color w:val="000000"/>
                <w:sz w:val="20"/>
              </w:rPr>
              <w:t>После списания оборудования.</w:t>
            </w:r>
          </w:p>
        </w:tc>
      </w:tr>
      <w:tr w:rsidR="00FD4A19" w:rsidRPr="008E25A7" w:rsidTr="008E25A7">
        <w:trPr>
          <w:trHeight w:val="30"/>
          <w:tblCellSpacing w:w="0" w:type="auto"/>
        </w:trPr>
        <w:tc>
          <w:tcPr>
            <w:tcW w:w="123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6. Трудовые отношения</w:t>
            </w:r>
          </w:p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6.1. Организация труда и служебной деятельности</w:t>
            </w:r>
          </w:p>
        </w:tc>
      </w:tr>
      <w:tr w:rsidR="00FD4A19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405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Документы о совершенствовании процессов труда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FD4A19" w:rsidRPr="008E25A7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406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Документы о совершенствовании системы управления персоналом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FD4A19" w:rsidRPr="008E25A7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407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Документы о профессиональной пригодности работников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FD4A19" w:rsidRPr="008E25A7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408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Документы об организации труда при совмещении профессий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FD4A19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409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Документы о прогнозировании повышения производительности труда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FD4A19" w:rsidRPr="008E25A7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410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Коллективные договоры, соглашения, заключаемые между сторонами социального партнерства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FD4A19" w:rsidRPr="008E25A7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411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Документы о проверке выполнения условий коллективных договоров, соглашений, заключаемых между сторонами социального партнерства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 лет ЭПК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FD4A19" w:rsidRPr="008E25A7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412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Документы о разрешении трудовых споров согласительными комиссиями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FD4A19" w:rsidRPr="008E25A7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413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по забастовочному движению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FD4A19" w:rsidRPr="008E25A7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414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Документы о переводе работников на сокращенный рабочий день или рабочую неделю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FD4A19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415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Документы о нарушениях трудовой дисциплины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FD4A19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416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Документы об учете продолжительности рабочего времени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FD4A19" w:rsidRPr="008E25A7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417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Табели (графики), журналы учета рабочего времени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Электронные документы*. Для работников с тяжелыми, вредными, опасными условиями труда – 75 лет.</w:t>
            </w:r>
          </w:p>
        </w:tc>
      </w:tr>
      <w:tr w:rsidR="00FD4A19" w:rsidRPr="008E25A7" w:rsidTr="008E25A7">
        <w:trPr>
          <w:trHeight w:val="30"/>
          <w:tblCellSpacing w:w="0" w:type="auto"/>
        </w:trPr>
        <w:tc>
          <w:tcPr>
            <w:tcW w:w="75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418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Анализ эффективности труда сотрудников и структурных подразделений:</w:t>
            </w:r>
          </w:p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сводные годовые;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460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Электронные документы*. При отсутствии годовых – постоянно.</w:t>
            </w:r>
          </w:p>
        </w:tc>
      </w:tr>
      <w:tr w:rsidR="00FD4A19" w:rsidTr="008E25A7">
        <w:trPr>
          <w:trHeight w:val="30"/>
          <w:tblCellSpacing w:w="0" w:type="auto"/>
        </w:trPr>
        <w:tc>
          <w:tcPr>
            <w:tcW w:w="75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D4A19" w:rsidRPr="008E25A7" w:rsidRDefault="00FD4A19">
            <w:pPr>
              <w:rPr>
                <w:lang w:val="ru-RU"/>
              </w:rPr>
            </w:pP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квартальные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  <w:tc>
          <w:tcPr>
            <w:tcW w:w="4603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D4A19" w:rsidRDefault="00FD4A19"/>
        </w:tc>
      </w:tr>
      <w:tr w:rsidR="00FD4A19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419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Оценочные листы сотрудников по эффективности труда и качества работы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год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FD4A19" w:rsidRPr="008E25A7" w:rsidTr="008E25A7">
        <w:trPr>
          <w:trHeight w:val="30"/>
          <w:tblCellSpacing w:w="0" w:type="auto"/>
        </w:trPr>
        <w:tc>
          <w:tcPr>
            <w:tcW w:w="123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6.2. Нормирование труда, тарификация, оплата труда</w:t>
            </w:r>
          </w:p>
        </w:tc>
      </w:tr>
      <w:tr w:rsidR="00FD4A19" w:rsidRPr="008E25A7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420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Нормы труда (нормы времени, выработки, обслуживания, численности, расценок, нормированные задания, единые и типовые нормы)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FD4A19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421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Нормы выработки и расценок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 w:rsidRPr="008E25A7">
              <w:rPr>
                <w:color w:val="000000"/>
                <w:sz w:val="20"/>
                <w:lang w:val="ru-RU"/>
              </w:rPr>
              <w:t xml:space="preserve">Документы на бумажном носителе и идентичные им электронные документы. </w:t>
            </w:r>
            <w:r>
              <w:rPr>
                <w:color w:val="000000"/>
                <w:sz w:val="20"/>
              </w:rPr>
              <w:t>Временные нормы выработки и расценок - 3 года после замены новыми.</w:t>
            </w:r>
          </w:p>
        </w:tc>
      </w:tr>
      <w:tr w:rsidR="00FD4A19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422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Документы о разработке норм выработки и расценок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FD4A19" w:rsidRPr="008E25A7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423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Единый тарифно-квалификационный справочник работ и профессий рабочих, Квалификационный справочник должностей служащих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 на бумажном носителе и идентичный ему электронные документы.</w:t>
            </w:r>
          </w:p>
        </w:tc>
      </w:tr>
      <w:tr w:rsidR="00FD4A19" w:rsidRPr="008E25A7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424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Реестр должностей политических государственных служащих, категории и реестр должностей административных государственных служащих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 на бумажном носителе и идентичный ему электронные документы.</w:t>
            </w:r>
          </w:p>
        </w:tc>
      </w:tr>
      <w:tr w:rsidR="00FD4A19" w:rsidRPr="008E25A7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425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Реестр гражданских служащих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 на бумажном носителе и идентичный ему электронные документы.</w:t>
            </w:r>
          </w:p>
        </w:tc>
      </w:tr>
      <w:tr w:rsidR="00FD4A19" w:rsidRPr="008E25A7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426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Тарификационные ведомости (списки)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 лет ЭПК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FD4A19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427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Документы о пересмотре и применении норм выработки, расценок, тарифных сеток и ставок, совершенствовании различных форм оплаты труда, форм денежного содержания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FD4A19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428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Документы по соблюдению правил нормирования труда, по расходованию фонда заработной платы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FD4A19" w:rsidRPr="008E25A7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429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Документы об оплате труда, выплате денежного содержания и исчислении стажа работы работникам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FD4A19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430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о премировании работников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FD4A19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431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Переписка об образовании и использовании фондов материального поощрения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FD4A19" w:rsidTr="008E25A7">
        <w:trPr>
          <w:trHeight w:val="30"/>
          <w:tblCellSpacing w:w="0" w:type="auto"/>
        </w:trPr>
        <w:tc>
          <w:tcPr>
            <w:tcW w:w="123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6.3. Охрана труда</w:t>
            </w:r>
          </w:p>
        </w:tc>
      </w:tr>
      <w:tr w:rsidR="00FD4A19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432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Документы об аттестации рабочих мест по условиям труда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 лет ЭПК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 w:rsidRPr="008E25A7">
              <w:rPr>
                <w:color w:val="000000"/>
                <w:sz w:val="20"/>
                <w:lang w:val="ru-RU"/>
              </w:rPr>
              <w:t xml:space="preserve">Документы на бумажном носителе и идентичные им электронные документы. </w:t>
            </w:r>
            <w:r>
              <w:rPr>
                <w:color w:val="000000"/>
                <w:sz w:val="20"/>
              </w:rPr>
              <w:t>При тяжелых, вредных и опасных условиях труда – 75 лет.</w:t>
            </w:r>
          </w:p>
        </w:tc>
      </w:tr>
      <w:tr w:rsidR="00FD4A19" w:rsidRPr="008E25A7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433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Акты, предписания по технике безопасности, документы об их выполнении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FD4A19" w:rsidRPr="008E25A7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434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Комплексные планы улучшения условий, охраны труда, техники безопасности и санитарно-эпидемиологических мероприятий и документы по их исполнению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FD4A19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435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Документы о результатах проверок выполнения соглашений по вопросам охраны труда (акты, справки, записки и другие документы)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FD4A19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436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Документы о состоянии условий и применении труда женщин и подростков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FD4A19" w:rsidRPr="008E25A7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437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Список работ, на которых запрещается применение труда работников, не достигших восемнадцатилетнего возраста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 на бумажном носителе и идентичный ему электронные документы.</w:t>
            </w:r>
          </w:p>
        </w:tc>
      </w:tr>
      <w:tr w:rsidR="00FD4A19" w:rsidRPr="008E25A7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438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Перечень профессий с вредными и (или) опасными условиями труда, тяжелых работ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 на бумажном носителе и идентичный ему электронные документы.</w:t>
            </w:r>
          </w:p>
        </w:tc>
      </w:tr>
      <w:tr w:rsidR="00FD4A19" w:rsidRPr="008E25A7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439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Списки работников, работающих на производстве с вредными и (или) опасными условиями труда, тяжелых работах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 лет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FD4A19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440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Документы о причинах заболеваемости работников организаций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FD4A19" w:rsidRPr="008E25A7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441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Акты расследования профессиональных заболеваний (отравлений)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FD4A19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442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Договоры страхования работников от несчастных случаев при исполнении ими трудовых (служебных) обязанностей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 w:rsidRPr="008E25A7">
              <w:rPr>
                <w:color w:val="000000"/>
                <w:sz w:val="20"/>
                <w:lang w:val="ru-RU"/>
              </w:rPr>
              <w:t xml:space="preserve">Документы на бумажном носителе и идентичные им электронные документы. </w:t>
            </w:r>
            <w:r>
              <w:rPr>
                <w:color w:val="000000"/>
                <w:sz w:val="20"/>
              </w:rPr>
              <w:t>После истечения срока действия договора.</w:t>
            </w:r>
          </w:p>
        </w:tc>
      </w:tr>
      <w:tr w:rsidR="00FD4A19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443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Документы об обучении работников технике безопасности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FD4A19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444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Протоколы аттестации по технике безопасности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FD4A19" w:rsidRPr="008E25A7" w:rsidTr="008E25A7">
        <w:trPr>
          <w:trHeight w:val="30"/>
          <w:tblCellSpacing w:w="0" w:type="auto"/>
        </w:trPr>
        <w:tc>
          <w:tcPr>
            <w:tcW w:w="75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445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Журналы, книги учета (электронные базы данных):</w:t>
            </w:r>
          </w:p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1) профилактических работ по технике безопасности;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Электронные документы*. При наличии соответствующих баз данных.</w:t>
            </w:r>
          </w:p>
        </w:tc>
      </w:tr>
      <w:tr w:rsidR="00FD4A19" w:rsidRPr="008E25A7" w:rsidTr="008E25A7">
        <w:trPr>
          <w:trHeight w:val="30"/>
          <w:tblCellSpacing w:w="0" w:type="auto"/>
        </w:trPr>
        <w:tc>
          <w:tcPr>
            <w:tcW w:w="75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D4A19" w:rsidRPr="008E25A7" w:rsidRDefault="00FD4A19">
            <w:pPr>
              <w:rPr>
                <w:lang w:val="ru-RU"/>
              </w:rPr>
            </w:pP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инструктажа по технике безопасности;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Электронные документы*. При наличии соответствующих баз данных.</w:t>
            </w:r>
          </w:p>
        </w:tc>
      </w:tr>
      <w:tr w:rsidR="00FD4A19" w:rsidRPr="008E25A7" w:rsidTr="008E25A7">
        <w:trPr>
          <w:trHeight w:val="30"/>
          <w:tblCellSpacing w:w="0" w:type="auto"/>
        </w:trPr>
        <w:tc>
          <w:tcPr>
            <w:tcW w:w="75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D4A19" w:rsidRPr="008E25A7" w:rsidRDefault="00FD4A19">
            <w:pPr>
              <w:rPr>
                <w:lang w:val="ru-RU"/>
              </w:rPr>
            </w:pP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3) проведения аттестации по технике безопасности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Электронные документы*. При наличии соответствующих баз данных.</w:t>
            </w:r>
          </w:p>
        </w:tc>
      </w:tr>
      <w:tr w:rsidR="00FD4A19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446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Сведения об авариях и несчастных случаях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 w:rsidRPr="008E25A7">
              <w:rPr>
                <w:color w:val="000000"/>
                <w:sz w:val="20"/>
                <w:lang w:val="ru-RU"/>
              </w:rPr>
              <w:t xml:space="preserve">Документы на бумажном носителе и идентичные им электронные документы. </w:t>
            </w:r>
            <w:r>
              <w:rPr>
                <w:color w:val="000000"/>
                <w:sz w:val="20"/>
              </w:rPr>
              <w:t>Сведения о несчастных случаях, связанных с человеческими жертвами – постоянно.</w:t>
            </w:r>
          </w:p>
        </w:tc>
      </w:tr>
      <w:tr w:rsidR="00FD4A19" w:rsidRPr="008E25A7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447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Журналы регистрации несчастных случаев, связанных с трудовой деятельностью, и иных повреждений здоровья на производстве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 лет ЭПК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FD4A19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448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Документы о несчастных случаях, связанных с трудовой деятельностью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 лет ЭПК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 w:rsidRPr="008E25A7">
              <w:rPr>
                <w:color w:val="000000"/>
                <w:sz w:val="20"/>
                <w:lang w:val="ru-RU"/>
              </w:rPr>
              <w:t xml:space="preserve">Документы на бумажном носителе и идентичные им электронные документы. </w:t>
            </w:r>
            <w:r>
              <w:rPr>
                <w:color w:val="000000"/>
                <w:sz w:val="20"/>
              </w:rPr>
              <w:t>Связанных с крупным материальным ущербом и человеческими жертвами – постоянно.</w:t>
            </w:r>
          </w:p>
        </w:tc>
      </w:tr>
      <w:tr w:rsidR="00FD4A19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449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Документы о травматизме, профессиональных заболеваниях (отравлениях) и мерах по их устранению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 лет ЭПК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FD4A19" w:rsidRPr="008E25A7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450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Документы об обеспечении рабочих и служащих специальной одеждой и другими средствами индивидуальной защиты, лечебно-профилактическим питанием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FD4A19" w:rsidRPr="008E25A7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451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Журналы учета исполнения постановлений о штрафах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Электронные документы*. После оплаты последнего штрафа, записанного в журнале.</w:t>
            </w:r>
          </w:p>
        </w:tc>
      </w:tr>
      <w:tr w:rsidR="00FD4A19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452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Журналы регистрации административных взысканий за нарушение санитарно-гигиенических норм и правил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FD4A19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453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Переписка о проведении профилактических и санитарно-гигиенических мероприятий, медицинских осмотров работников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FD4A19" w:rsidRPr="008E25A7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454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Перечни профессий, работники которых подлежат проведению обязательных медицинских осмотров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FD4A19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455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Анкеты обследования условий труда работников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FD4A19" w:rsidTr="008E25A7">
        <w:trPr>
          <w:trHeight w:val="30"/>
          <w:tblCellSpacing w:w="0" w:type="auto"/>
        </w:trPr>
        <w:tc>
          <w:tcPr>
            <w:tcW w:w="123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 Кадровое обеспечение</w:t>
            </w:r>
          </w:p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7.1. Трудоустройство</w:t>
            </w:r>
          </w:p>
        </w:tc>
      </w:tr>
      <w:tr w:rsidR="00FD4A19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456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Документы о наличии, движении, комплектовании, использовании работников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FD4A19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457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Документы о высвобождении и потребности в работниках, создании рабочих мест, половозрастной структуре и профессионально-квалификационном составе высвобожденных и необходимых работников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FD4A19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458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Документы о представлении квоты вакантных рабочих мест для слабозащищенных категорий граждан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FD4A19" w:rsidRPr="008E25A7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459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Предложения организаций о потребности в привлечении иностранных работников и объемах квот на осуществление иностранными гражданами трудовой деятельности в Республике Казахстан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FD4A19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460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Переписка по вопросам трудоустройства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FD4A19" w:rsidRPr="008E25A7" w:rsidTr="008E25A7">
        <w:trPr>
          <w:trHeight w:val="30"/>
          <w:tblCellSpacing w:w="0" w:type="auto"/>
        </w:trPr>
        <w:tc>
          <w:tcPr>
            <w:tcW w:w="123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7.2. Прием, перемещение и увольнение работников</w:t>
            </w:r>
          </w:p>
        </w:tc>
      </w:tr>
      <w:tr w:rsidR="00FD4A19" w:rsidRPr="008E25A7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461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Документы о состоянии и проверке работы с кадрами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FD4A19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462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Переписка о приеме, проверке, распределении, перемещении, учете кадров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FD4A19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463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Документы по формированию резерва работников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FD4A19" w:rsidRPr="008E25A7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464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Сведения о составе работников, замещающих государственные должности, по полу, возрасту, образованию, стажу работы за год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FD4A19" w:rsidRPr="008E25A7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465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Письменные уведомления работодателя об увольнении работников с указанием причин, не вошедшие в состав личных дел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FD4A19" w:rsidRPr="008E25A7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466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Правовые акты (положения, инструкции) о персональных данных работников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FD4A19" w:rsidRPr="008E25A7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467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Трудовые договоры, контракты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 лет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FD4A19" w:rsidRPr="008E25A7" w:rsidTr="008E25A7">
        <w:trPr>
          <w:trHeight w:val="30"/>
          <w:tblCellSpacing w:w="0" w:type="auto"/>
        </w:trPr>
        <w:tc>
          <w:tcPr>
            <w:tcW w:w="75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468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Личные дела (заявления, автобиографии, копии и выписки из указов, постановлений, приказов, распоряжений, копии личных документов, копии договоров о пенсионном обеспечении, характеристики, резюме, листки по учету кадров, трудовые договоры, анкеты, послужные списки, аттестационные листы и другие документы):</w:t>
            </w:r>
          </w:p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политических государственных служащих;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FD4A19" w:rsidRPr="008E25A7" w:rsidTr="008E25A7">
        <w:trPr>
          <w:trHeight w:val="30"/>
          <w:tblCellSpacing w:w="0" w:type="auto"/>
        </w:trPr>
        <w:tc>
          <w:tcPr>
            <w:tcW w:w="75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D4A19" w:rsidRPr="008E25A7" w:rsidRDefault="00FD4A19">
            <w:pPr>
              <w:rPr>
                <w:lang w:val="ru-RU"/>
              </w:rPr>
            </w:pP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2) руководителей организаций областей, городов республиканского значения, столицы;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FD4A19" w:rsidRPr="008E25A7" w:rsidTr="008E25A7">
        <w:trPr>
          <w:trHeight w:val="30"/>
          <w:tblCellSpacing w:w="0" w:type="auto"/>
        </w:trPr>
        <w:tc>
          <w:tcPr>
            <w:tcW w:w="75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D4A19" w:rsidRPr="008E25A7" w:rsidRDefault="00FD4A19">
            <w:pPr>
              <w:rPr>
                <w:lang w:val="ru-RU"/>
              </w:rPr>
            </w:pP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3) работников, имеющих высшие знаки отличия, почетные государственные и иные звания, награды, ученые степени;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FD4A19" w:rsidRPr="008E25A7" w:rsidTr="008E25A7">
        <w:trPr>
          <w:trHeight w:val="30"/>
          <w:tblCellSpacing w:w="0" w:type="auto"/>
        </w:trPr>
        <w:tc>
          <w:tcPr>
            <w:tcW w:w="75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D4A19" w:rsidRPr="008E25A7" w:rsidRDefault="00FD4A19">
            <w:pPr>
              <w:rPr>
                <w:lang w:val="ru-RU"/>
              </w:rPr>
            </w:pP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4) работников, в том числе административных государственных и гражданских служащих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 лет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FD4A19" w:rsidRPr="008E25A7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469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 xml:space="preserve">Личные карточки работников, в том числе временных </w:t>
            </w:r>
            <w:r w:rsidRPr="008E25A7">
              <w:rPr>
                <w:color w:val="000000"/>
                <w:sz w:val="20"/>
                <w:lang w:val="ru-RU"/>
              </w:rPr>
              <w:lastRenderedPageBreak/>
              <w:t>работников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75 лет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 xml:space="preserve">Документы на бумажном носителе и идентичные им </w:t>
            </w:r>
            <w:r w:rsidRPr="008E25A7">
              <w:rPr>
                <w:color w:val="000000"/>
                <w:sz w:val="20"/>
                <w:lang w:val="ru-RU"/>
              </w:rPr>
              <w:lastRenderedPageBreak/>
              <w:t>электронные документы.</w:t>
            </w:r>
          </w:p>
        </w:tc>
      </w:tr>
      <w:tr w:rsidR="00FD4A19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470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Документы лиц, не принятых на работу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год ЭПК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 w:rsidRPr="008E25A7">
              <w:rPr>
                <w:color w:val="000000"/>
                <w:sz w:val="20"/>
                <w:lang w:val="ru-RU"/>
              </w:rPr>
              <w:t xml:space="preserve">Документы на бумажном носителе и идентичные им электронные документы. </w:t>
            </w:r>
            <w:r>
              <w:rPr>
                <w:color w:val="000000"/>
                <w:sz w:val="20"/>
              </w:rPr>
              <w:t>После изъятия личных документов.</w:t>
            </w:r>
          </w:p>
        </w:tc>
      </w:tr>
      <w:tr w:rsidR="00FD4A19" w:rsidRPr="008E25A7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471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Подлинные личные документы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 востребования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 Невостребованные – не менее 50 лет (невостребованные трудовые книжки – 10 лет после достижения работником общеустановленного пенсионного возраста).</w:t>
            </w:r>
          </w:p>
        </w:tc>
      </w:tr>
      <w:tr w:rsidR="00FD4A19" w:rsidRPr="008E25A7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472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Документы, не вошедшие в состав личных дел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FD4A19" w:rsidRPr="008E25A7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473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Заявления работников о согласии на обработку персональных данных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FD4A19" w:rsidRPr="008E25A7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474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Акты приема-передачи личных дел государственных и гражданских служащих при переходе на другую работу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FD4A19" w:rsidRPr="008E25A7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475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Протоколы заседаний конкурсных комиссий по замещению вакантных должностей, избранию на должность и документы к ним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FD4A19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476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Переписка о прохождении государственной и гражданской службы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FD4A19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477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Переписка по вопросам подтверждения трудового стажа работников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FD4A19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478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Приходно-расходные книги учета бланков трудовых книжек и вкладышей к ним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FD4A19" w:rsidRPr="008E25A7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479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Протоколы заседаний комиссий по установлению трудового стажа работников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FD4A19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480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Протоколы заседаний дисциплинарных комиссий (советов) и документы к ним (решения, объяснения, рекомендации и другие документы)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FD4A19" w:rsidRPr="008E25A7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481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Документы по вопросам соблюдения требований к служебному поведению работников и урегулированию конфликта интересов (заявления, протоколы, записки и другие документы)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Электронные документы*. После урегулирования конфликта.</w:t>
            </w:r>
          </w:p>
        </w:tc>
      </w:tr>
      <w:tr w:rsidR="00FD4A19" w:rsidRPr="008E25A7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482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Документы о фактах обращения в целях склонения государственных и гражданских служащих к совершению коррупционных правонарушений, об осуществлении государственными и гражданскими служащими иной оплачиваемой деятельности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FD4A19" w:rsidRPr="008E25A7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483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Документы о служебных проверках государственных и гражданских служащих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FD4A19" w:rsidRPr="008E25A7" w:rsidTr="008E25A7">
        <w:trPr>
          <w:trHeight w:val="30"/>
          <w:tblCellSpacing w:w="0" w:type="auto"/>
        </w:trPr>
        <w:tc>
          <w:tcPr>
            <w:tcW w:w="75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484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Списки (электронные базы данных):</w:t>
            </w:r>
          </w:p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1) инженерно-технических работников с высшим и средним специальным образованием;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 лет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Электронные документы*. При наличии соответствующих информационных систем.</w:t>
            </w:r>
          </w:p>
        </w:tc>
      </w:tr>
      <w:tr w:rsidR="00FD4A19" w:rsidTr="008E25A7">
        <w:trPr>
          <w:trHeight w:val="30"/>
          <w:tblCellSpacing w:w="0" w:type="auto"/>
        </w:trPr>
        <w:tc>
          <w:tcPr>
            <w:tcW w:w="75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D4A19" w:rsidRPr="008E25A7" w:rsidRDefault="00FD4A19">
            <w:pPr>
              <w:rPr>
                <w:lang w:val="ru-RU"/>
              </w:rPr>
            </w:pP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2) молодых специалистов с высшим и средним специальным образованием;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FD4A19" w:rsidTr="008E25A7">
        <w:trPr>
          <w:trHeight w:val="30"/>
          <w:tblCellSpacing w:w="0" w:type="auto"/>
        </w:trPr>
        <w:tc>
          <w:tcPr>
            <w:tcW w:w="75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D4A19" w:rsidRDefault="00FD4A19"/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3) лиц, защитивших диссертации и получивших ученые степени;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FD4A19" w:rsidTr="008E25A7">
        <w:trPr>
          <w:trHeight w:val="30"/>
          <w:tblCellSpacing w:w="0" w:type="auto"/>
        </w:trPr>
        <w:tc>
          <w:tcPr>
            <w:tcW w:w="75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D4A19" w:rsidRDefault="00FD4A19"/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4) кандидатов на выдвижение по должности;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FD4A19" w:rsidTr="008E25A7">
        <w:trPr>
          <w:trHeight w:val="30"/>
          <w:tblCellSpacing w:w="0" w:type="auto"/>
        </w:trPr>
        <w:tc>
          <w:tcPr>
            <w:tcW w:w="75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D4A19" w:rsidRDefault="00FD4A19"/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5) лиц, прошедших аттестацию;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FD4A19" w:rsidRPr="008E25A7" w:rsidTr="008E25A7">
        <w:trPr>
          <w:trHeight w:val="30"/>
          <w:tblCellSpacing w:w="0" w:type="auto"/>
        </w:trPr>
        <w:tc>
          <w:tcPr>
            <w:tcW w:w="75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D4A19" w:rsidRDefault="00FD4A19"/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6) участников, инвалидов Великой Отечественной войны и лиц, приравненных к ним;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FD4A19" w:rsidTr="008E25A7">
        <w:trPr>
          <w:trHeight w:val="30"/>
          <w:tblCellSpacing w:w="0" w:type="auto"/>
        </w:trPr>
        <w:tc>
          <w:tcPr>
            <w:tcW w:w="75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D4A19" w:rsidRPr="008E25A7" w:rsidRDefault="00FD4A19">
            <w:pPr>
              <w:rPr>
                <w:lang w:val="ru-RU"/>
              </w:rPr>
            </w:pP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7) военнообязанных;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FD4A19" w:rsidRPr="008E25A7" w:rsidTr="008E25A7">
        <w:trPr>
          <w:trHeight w:val="30"/>
          <w:tblCellSpacing w:w="0" w:type="auto"/>
        </w:trPr>
        <w:tc>
          <w:tcPr>
            <w:tcW w:w="75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D4A19" w:rsidRDefault="00FD4A19"/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8) награжденных государственными и иными наградами, удостоенных государственных и иных званий, премий;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FD4A19" w:rsidRPr="008E25A7" w:rsidTr="008E25A7">
        <w:trPr>
          <w:trHeight w:val="30"/>
          <w:tblCellSpacing w:w="0" w:type="auto"/>
        </w:trPr>
        <w:tc>
          <w:tcPr>
            <w:tcW w:w="75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D4A19" w:rsidRPr="008E25A7" w:rsidRDefault="00FD4A19">
            <w:pPr>
              <w:rPr>
                <w:lang w:val="ru-RU"/>
              </w:rPr>
            </w:pP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9) работников;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 лет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FD4A19" w:rsidTr="008E25A7">
        <w:trPr>
          <w:trHeight w:val="30"/>
          <w:tblCellSpacing w:w="0" w:type="auto"/>
        </w:trPr>
        <w:tc>
          <w:tcPr>
            <w:tcW w:w="75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D4A19" w:rsidRPr="008E25A7" w:rsidRDefault="00FD4A19">
            <w:pPr>
              <w:rPr>
                <w:lang w:val="ru-RU"/>
              </w:rPr>
            </w:pP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10) обучающихся без отрыва от производства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FD4A19" w:rsidRPr="008E25A7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485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Заявки по оформлению и получению иностранных виз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Электронные документы*. При наличии соответствующих информационных систем.</w:t>
            </w:r>
          </w:p>
        </w:tc>
      </w:tr>
      <w:tr w:rsidR="00FD4A19" w:rsidRPr="008E25A7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486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Переписка об учете призыва и отсрочек от призыва военнообязанных, по вопросам военного учета с органами военного управления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Электронные документы*. При наличии соответствующих информационных систем.</w:t>
            </w:r>
          </w:p>
        </w:tc>
      </w:tr>
      <w:tr w:rsidR="00FD4A19" w:rsidRPr="008E25A7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487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Документы по бронированию граждан, пребывающих в запасе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Электронные документы*. При наличии соответствующих информационных систем.</w:t>
            </w:r>
          </w:p>
        </w:tc>
      </w:tr>
      <w:tr w:rsidR="00FD4A19" w:rsidRPr="008E25A7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488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Журналы проверок состояния воинского учета и бронирования граждан, пребывающих в запасе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FD4A19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489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Графики предоставления отпусков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год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FD4A19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490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Документы о привлечении к ответственности лиц, нарушивших трудовую дисциплину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FD4A19" w:rsidRPr="008E25A7" w:rsidTr="008E25A7">
        <w:trPr>
          <w:trHeight w:val="30"/>
          <w:tblCellSpacing w:w="0" w:type="auto"/>
        </w:trPr>
        <w:tc>
          <w:tcPr>
            <w:tcW w:w="75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491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Книги, журналы, карточки учета (электронные базы данных):</w:t>
            </w:r>
          </w:p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1) приема, перемещения (перевода), увольнения работников;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 лет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Электронные документы*. При наличии соответствующих информационных систем.</w:t>
            </w:r>
          </w:p>
        </w:tc>
      </w:tr>
      <w:tr w:rsidR="00FD4A19" w:rsidRPr="008E25A7" w:rsidTr="008E25A7">
        <w:trPr>
          <w:trHeight w:val="30"/>
          <w:tblCellSpacing w:w="0" w:type="auto"/>
        </w:trPr>
        <w:tc>
          <w:tcPr>
            <w:tcW w:w="75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D4A19" w:rsidRPr="008E25A7" w:rsidRDefault="00FD4A19">
            <w:pPr>
              <w:rPr>
                <w:lang w:val="ru-RU"/>
              </w:rPr>
            </w:pP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2) личных дел, личных карточек, трудовых договоров (контрактов), трудовых соглашений;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 лет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Электронные документы*. При наличии соответствующих информационных систем.</w:t>
            </w:r>
          </w:p>
        </w:tc>
      </w:tr>
      <w:tr w:rsidR="00FD4A19" w:rsidRPr="008E25A7" w:rsidTr="008E25A7">
        <w:trPr>
          <w:trHeight w:val="30"/>
          <w:tblCellSpacing w:w="0" w:type="auto"/>
        </w:trPr>
        <w:tc>
          <w:tcPr>
            <w:tcW w:w="75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D4A19" w:rsidRPr="008E25A7" w:rsidRDefault="00FD4A19">
            <w:pPr>
              <w:rPr>
                <w:lang w:val="ru-RU"/>
              </w:rPr>
            </w:pP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3) выдачи (учета движения) трудовых книжек и вкладышей к ним;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 лет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Электронные документы*. При наличии соответствующих информационных систем.</w:t>
            </w:r>
          </w:p>
        </w:tc>
      </w:tr>
      <w:tr w:rsidR="00FD4A19" w:rsidTr="008E25A7">
        <w:trPr>
          <w:trHeight w:val="30"/>
          <w:tblCellSpacing w:w="0" w:type="auto"/>
        </w:trPr>
        <w:tc>
          <w:tcPr>
            <w:tcW w:w="75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D4A19" w:rsidRPr="008E25A7" w:rsidRDefault="00FD4A19">
            <w:pPr>
              <w:rPr>
                <w:lang w:val="ru-RU"/>
              </w:rPr>
            </w:pP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4) выдачи справок о заработной плате, стаже, месте работы;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FD4A19" w:rsidRPr="008E25A7" w:rsidTr="008E25A7">
        <w:trPr>
          <w:trHeight w:val="30"/>
          <w:tblCellSpacing w:w="0" w:type="auto"/>
        </w:trPr>
        <w:tc>
          <w:tcPr>
            <w:tcW w:w="75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D4A19" w:rsidRDefault="00FD4A19"/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5) лиц, подлежащих воинскому учету;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Электронные документы*. При наличии соответствующих информационных систем.</w:t>
            </w:r>
          </w:p>
        </w:tc>
      </w:tr>
      <w:tr w:rsidR="00FD4A19" w:rsidRPr="008E25A7" w:rsidTr="008E25A7">
        <w:trPr>
          <w:trHeight w:val="30"/>
          <w:tblCellSpacing w:w="0" w:type="auto"/>
        </w:trPr>
        <w:tc>
          <w:tcPr>
            <w:tcW w:w="75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D4A19" w:rsidRPr="008E25A7" w:rsidRDefault="00FD4A19">
            <w:pPr>
              <w:rPr>
                <w:lang w:val="ru-RU"/>
              </w:rPr>
            </w:pP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6) регистрации прибытия и выезда работников и членов их семей, направленных в заграничные представительства и учреждения Республики Казахстан, международные организации;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Электронные документы*. При наличии соответствующих информационных систем.</w:t>
            </w:r>
          </w:p>
        </w:tc>
      </w:tr>
      <w:tr w:rsidR="00FD4A19" w:rsidTr="008E25A7">
        <w:trPr>
          <w:trHeight w:val="30"/>
          <w:tblCellSpacing w:w="0" w:type="auto"/>
        </w:trPr>
        <w:tc>
          <w:tcPr>
            <w:tcW w:w="123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7.3. Установление квалификации работников</w:t>
            </w:r>
          </w:p>
        </w:tc>
      </w:tr>
      <w:tr w:rsidR="00FD4A19" w:rsidRPr="008E25A7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492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Протоколы заседаний, постановления (решения) аттестационных, квалификационных, тарификационных комиссий и документы к ним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 лет ЭПК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 На предприятиях с тяжелыми, вредными и опасными условиями труда – 75 лет ЭПК.</w:t>
            </w:r>
          </w:p>
        </w:tc>
      </w:tr>
      <w:tr w:rsidR="00FD4A19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493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Квалификационные требования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FD4A19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494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Документы по определению (оценке) профессиональных качеств, возможностей работников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FD4A19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495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Переписка об аттестации, квалификационных экзаменах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FD4A19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496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Списки членов аттестационных, квалификационных, тарификационных комиссий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FD4A19" w:rsidRPr="008E25A7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497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по тарификации персонала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 лет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FD4A19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498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Итоговые сводки, сведения, ведомости проведения аттестации, квалификационных экзаменов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FD4A19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499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Журналы регистрации выдачи дипломов, удостоверений, свидетельств о присвоении квалификационной категории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FD4A19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500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Графики проведения аттестации, установления квалификации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год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FD4A19" w:rsidRPr="008E25A7" w:rsidTr="008E25A7">
        <w:trPr>
          <w:trHeight w:val="30"/>
          <w:tblCellSpacing w:w="0" w:type="auto"/>
        </w:trPr>
        <w:tc>
          <w:tcPr>
            <w:tcW w:w="123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7.4. Профессиональная подготовка и повышение квалификации работников</w:t>
            </w:r>
          </w:p>
        </w:tc>
      </w:tr>
      <w:tr w:rsidR="00FD4A19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501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Документы о подготовке, переподготовке, обучении вторым профессиям, повышении квалификации работников организации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FD4A19" w:rsidRPr="008E25A7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502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Примерные образовательные программы (долгосрочные и целевые)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FD4A19" w:rsidRPr="008E25A7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503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Учебные планы, программы, задания, учебно-методические пособия, списки рекомендованных учебников, методических и учебных пособий, учебных фильмов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FD4A19" w:rsidRPr="008E25A7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504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Курсовые и контрольные работы слушателей учебных заведений (организаций), осуществляющих повышение квалификации работников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год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Электронные документы*. При наличии соответствующих информационных систем.</w:t>
            </w:r>
          </w:p>
        </w:tc>
      </w:tr>
      <w:tr w:rsidR="00FD4A19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505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Переписка об организации работы учебных заведений (организаций), осуществляющих повышение квалификации работников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FD4A19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506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Документы об оборудовании учебных лабораторий, кабинетов, мастерских, обеспечении учебными программами, учебной и методической литературой и учебными фильмами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FD4A19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507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Документы по повышению квалификации (планы, отчеты, договоры о повышении квалификации работников, графики работы учебных заведений (организаций), осуществляющих повышение квалификации работников)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FD4A19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508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Книги учета контрольных работ слушателей учебных заведений (организаций), осуществляющих повышение квалификации работников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FD4A19" w:rsidRPr="008E25A7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509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Книги, журналы (электронные базы данных) учета посещения занятий слушателями учебных заведений (организаций), осуществляющих повышение квалификации работников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год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Электронные документы*. При наличии соответствующих информационных систем.</w:t>
            </w:r>
          </w:p>
        </w:tc>
      </w:tr>
      <w:tr w:rsidR="00FD4A19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510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Ведомости учета часов работы преподавателей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FD4A19" w:rsidRPr="008E25A7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511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Ставки почасовой оплаты труда преподавателей и консультантов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Электронные документы*. После замены новыми.</w:t>
            </w:r>
          </w:p>
        </w:tc>
      </w:tr>
      <w:tr w:rsidR="00FD4A19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512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Документы о проведении занятий, консультаций, зачетов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год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FD4A19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513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Документы о начислении стипендий обучающимся работникам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FD4A19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514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Документы об организации и проведении практики и стажировки слушателей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FD4A19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515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Документы об организации и проведении учебно-производственных экскурсий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год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FD4A19" w:rsidRPr="008E25A7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516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Списки, ведомости распределения по профилю обучения слушателей учебных заведений (организаций), осуществляющих повышение квалификации работников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Электронные документы*. После окончания обучения.</w:t>
            </w:r>
          </w:p>
        </w:tc>
      </w:tr>
      <w:tr w:rsidR="00FD4A19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517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Списки лиц, окончивших учебные заведения (организации), осуществляющие повышение квалификации работников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FD4A19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518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 xml:space="preserve">Журналы регистрации выдачи удостоверений об окончании учебных заведений (организаций), осуществляющих повышение </w:t>
            </w:r>
            <w:r w:rsidRPr="008E25A7">
              <w:rPr>
                <w:color w:val="000000"/>
                <w:sz w:val="20"/>
                <w:lang w:val="ru-RU"/>
              </w:rPr>
              <w:lastRenderedPageBreak/>
              <w:t>квалификации работников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5 лет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FD4A19" w:rsidTr="008E25A7">
        <w:trPr>
          <w:trHeight w:val="30"/>
          <w:tblCellSpacing w:w="0" w:type="auto"/>
        </w:trPr>
        <w:tc>
          <w:tcPr>
            <w:tcW w:w="123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7.5. Награждение</w:t>
            </w:r>
          </w:p>
        </w:tc>
      </w:tr>
      <w:tr w:rsidR="00FD4A19" w:rsidRPr="008E25A7" w:rsidTr="008E25A7">
        <w:trPr>
          <w:trHeight w:val="30"/>
          <w:tblCellSpacing w:w="0" w:type="auto"/>
        </w:trPr>
        <w:tc>
          <w:tcPr>
            <w:tcW w:w="75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519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Документы о представлении к награждению государственными наградами Республики Казахстан, ведомственными наградами, присвоению званий, присуждению премий:</w:t>
            </w:r>
          </w:p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в награждающих организациях;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460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FD4A19" w:rsidTr="008E25A7">
        <w:trPr>
          <w:trHeight w:val="30"/>
          <w:tblCellSpacing w:w="0" w:type="auto"/>
        </w:trPr>
        <w:tc>
          <w:tcPr>
            <w:tcW w:w="75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D4A19" w:rsidRPr="008E25A7" w:rsidRDefault="00FD4A19">
            <w:pPr>
              <w:rPr>
                <w:lang w:val="ru-RU"/>
              </w:rPr>
            </w:pP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в представляющих организациях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4603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D4A19" w:rsidRDefault="00FD4A19"/>
        </w:tc>
      </w:tr>
      <w:tr w:rsidR="00FD4A19" w:rsidRPr="008E25A7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520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Журналы (электронные базы данных) учета выдачи государственных и ведомственных наград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Электронные документы*. При наличии соответствующих информационных систем.</w:t>
            </w:r>
          </w:p>
        </w:tc>
      </w:tr>
      <w:tr w:rsidR="00FD4A19" w:rsidRPr="008E25A7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521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Документы, подтверждающие право на выдачу удостоверений участников вооруженных конфликтов, ликвидации аварий и других чрезвычайных ситуаций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 лет ЭПК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FD4A19" w:rsidRPr="008E25A7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522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Ходатайства о выдаче дубликатов документов к государственным наградам взамен утраченных и документы к ним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FD4A19" w:rsidRPr="008E25A7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523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Журналы (электронные базы данных) учета выдачи дубликатов документов к утраченным государственным и ведомственным наградам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Электронные документы*. При наличии соответствующих информационных систем.</w:t>
            </w:r>
          </w:p>
        </w:tc>
      </w:tr>
      <w:tr w:rsidR="00FD4A19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524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Переписка о награждении работников, присвоении почетных званий, присуждении премий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FD4A19" w:rsidRPr="008E25A7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525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Протоколы вручения государственных и ведомственных наград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FD4A19" w:rsidRPr="008E25A7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526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Документы об оформлении представления работников к награждению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FD4A19" w:rsidRPr="008E25A7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527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Документы о лишении государственных наград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FD4A19" w:rsidRPr="008E25A7" w:rsidTr="008E25A7">
        <w:trPr>
          <w:trHeight w:val="30"/>
          <w:tblCellSpacing w:w="0" w:type="auto"/>
        </w:trPr>
        <w:tc>
          <w:tcPr>
            <w:tcW w:w="123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8. Экономические, научные, культурные связи</w:t>
            </w:r>
          </w:p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8.1. Организация экономических, научных и культурных связей</w:t>
            </w:r>
          </w:p>
        </w:tc>
      </w:tr>
      <w:tr w:rsidR="00FD4A19" w:rsidRPr="008E25A7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528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Уставы, положения международных организаций (объединений), членом которых является организация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FD4A19" w:rsidRPr="008E25A7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529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Нормативные (распорядительные) документы международных организаций, членом которых является организация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FD4A19" w:rsidRPr="008E25A7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530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Планы, программы, проекты соглашений, протоколы, решения, записи бесед, аналитическая информация, биографические справки, ноты, письма по подготовке, проведению и итогам саммитов, форумов, съездов, конференций, межгосударственных визитов официальных лиц и делегаций, выборов в органы международных организаций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FD4A19" w:rsidRPr="008E25A7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531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Документы о сотрудничестве Республики Казахстан с иностранными государствами, международными организациями в области внешней политики, различных областях экономики, сельского хозяйства, права, военном сотрудничестве, социальной сфере, гуманитарном взаимодействии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FD4A19" w:rsidRPr="008E25A7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532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Указания (задания) специалистам, принимающим участие в работе международных организаций (объединений)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FD4A19" w:rsidRPr="008E25A7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533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Документы о вступлении в международные организации (объединения) (справки, заявления, записки, переписка и другие документы)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FD4A19" w:rsidRPr="008E25A7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534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Документы по организации протокола взаимодействия Республики Казахстан с иностранными государствами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FD4A19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535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Документы об организации приема и пребывания представителей международных и казахстанских организаций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FD4A19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536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Инструкции (указания, задания, рекомендации) представителям организации по ведению встреч (переговоров)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FD4A19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537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Документы о проведении встреч (переговоров) с представителями международных и казахстанских организаций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FD4A19" w:rsidRPr="008E25A7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538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Документы по вопросам усыновления (удочерения) иностранными гражданами детей-граждан Республики Казахстан и постановке их на консульский учет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FD4A19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539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Документы по оформлению, перерегистрации и уничтожению дипломатических и служебных паспортов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 лет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FD4A19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540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Документы по оформлению, выдаче и продлению виз, выдаче справок по легализации, истребованию документов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FD4A19" w:rsidRPr="008E25A7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541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Журналы (электронные базы данных) регистрации выдачи виз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Электронные документы*. При наличии соответствующих информационных систем .</w:t>
            </w:r>
          </w:p>
        </w:tc>
      </w:tr>
      <w:tr w:rsidR="00FD4A19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542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Справки, записки, переписка по проведению консультаций, подписанию конвенций и соглашений по консульским вопросам, назначению Генеральных консулов (Консулов), по работе с дипломатическими представительствами, аккредитованными в Республике Казахстан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 лет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FD4A19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543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Аналитическая информация, обзоры средств массовой информации, графики визитов, списки личного состава дипломатических представительств, аккредитация, отчеты об имиджевой деятельности Республики Казахстан в странах аккредитации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FD4A19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544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Документы по разрешению на использование воздушного пространства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FD4A19" w:rsidRPr="008E25A7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545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Документы по вопросам подтверждения гражданства, личности, судебно-следственных дел, взаимодействия с казахскими диаспорами и выдаче справок, свидетельств, консульского учета (копии личных документов, заявления, прошения, решения, протоколы, ноты, письма и другие документы)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FD4A19" w:rsidRPr="008E25A7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546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Журналы (электронные базы данных) учета выдачи дипломатических и служебных паспортов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Электронные документы*. При наличии соответствующих информационных систем.</w:t>
            </w:r>
          </w:p>
        </w:tc>
      </w:tr>
      <w:tr w:rsidR="00FD4A19" w:rsidRPr="008E25A7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547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Журналы (электронные базы данных), карточки учета посещений организации представителями международных организаций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Электронные документы*. При наличии соответствующих информационных систем.</w:t>
            </w:r>
          </w:p>
        </w:tc>
      </w:tr>
      <w:tr w:rsidR="00FD4A19" w:rsidRPr="008E25A7" w:rsidTr="008E25A7">
        <w:trPr>
          <w:trHeight w:val="30"/>
          <w:tblCellSpacing w:w="0" w:type="auto"/>
        </w:trPr>
        <w:tc>
          <w:tcPr>
            <w:tcW w:w="123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8.2. Осуществление экономических, научных и культурных связей</w:t>
            </w:r>
          </w:p>
        </w:tc>
      </w:tr>
      <w:tr w:rsidR="00FD4A19" w:rsidRPr="008E25A7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548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Контракты, договоры, соглашения, договоры-намерения об экономических, научных, культурных и иных связях и документы к ним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FD4A19" w:rsidRPr="008E25A7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549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Документы о проведении научных и культурных конференций, семинаров и встреч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FD4A19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550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Аудиовизуальные документы об организации и проведении научных, экономических, культурных и иных мероприятий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FD4A19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551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Документы о подготовке контрактов, договоров, соглашений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 лет ЭПК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FD4A19" w:rsidRPr="008E25A7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552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о целесообразности сотрудничества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FD4A19" w:rsidRPr="008E25A7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553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Книги регистрации соглашений, договоров, контрактов о научно-техническом, экономическом, культурном и иных видах сотрудничества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FD4A19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554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Программы (прогнозы, планы) об экономическом, научно-техническом, культурном, иных видах сотрудничества и документы по их выполнению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FD4A19" w:rsidRPr="008E25A7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555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Отчеты специалистов об участии в работе международных организаций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FD4A19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556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Переписка по вопросам внешнеэкономической деятельности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FD4A19" w:rsidRPr="008E25A7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557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Конъюнктурные обзоры по экспортно-импортным поставкам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FD4A19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558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Переписка о целесообразности экспортных и импортных поставок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FD4A19" w:rsidRPr="008E25A7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559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Договоры с организациями об обслуживании делегаций, выезжающих в зарубежные командировки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Электронные документы*. После истечения срока действия договора.</w:t>
            </w:r>
          </w:p>
        </w:tc>
      </w:tr>
      <w:tr w:rsidR="00FD4A19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560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Документы об обучении, стажировке иностранных специалистов в Республике Казахстан и казахстанских специалистов за рубежом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FD4A19" w:rsidRPr="008E25A7" w:rsidTr="008E25A7">
        <w:trPr>
          <w:trHeight w:val="30"/>
          <w:tblCellSpacing w:w="0" w:type="auto"/>
        </w:trPr>
        <w:tc>
          <w:tcPr>
            <w:tcW w:w="123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9. Информационное обслуживание</w:t>
            </w:r>
          </w:p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9.1. Сбор (получение), распространение информации, маркетинг, реклама</w:t>
            </w:r>
          </w:p>
        </w:tc>
      </w:tr>
      <w:tr w:rsidR="00FD4A19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561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Документы об информационной деятельности, маркетинге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FD4A19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562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Информационные (аналитические) обзоры по основным направлениям деятельности организации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FD4A19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563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Переписка со средствами массовой информации по освещению основных направлений деятельности организации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FD4A19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564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Переписка по отзывам и опровержениям недостоверных сведений о деятельности организации и документы к ним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FD4A19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565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Программы маркетинговых исследований организации и документы по их выполнению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документ*.</w:t>
            </w:r>
          </w:p>
        </w:tc>
      </w:tr>
      <w:tr w:rsidR="00FD4A19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566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Документы о потребности в научно-информационных материалах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FD4A19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567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Переписка о переводе иностранной литературы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год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FD4A19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568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Документы о комплектовании и работе справочно-информационных служб организации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FD4A19" w:rsidRPr="008E25A7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569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Классификаторы технико-экономической и социальной информации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FD4A19" w:rsidRPr="008E25A7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570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Акты проверки справочно-информационных служб организации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Электронные документы*. После следующей проверки.</w:t>
            </w:r>
          </w:p>
        </w:tc>
      </w:tr>
      <w:tr w:rsidR="00FD4A19" w:rsidRPr="008E25A7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571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Акты списания книг и периодических изданий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Электронные документы*. После проведения проверки.</w:t>
            </w:r>
          </w:p>
        </w:tc>
      </w:tr>
      <w:tr w:rsidR="00FD4A19" w:rsidRPr="008E25A7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572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Книги, картотеки, каталоги учета материалов справочно-информационных служб организации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 минования надобности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FD4A19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573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Договоры, соглашения об информационном обслуживании, обмене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 w:rsidRPr="008E25A7">
              <w:rPr>
                <w:color w:val="000000"/>
                <w:sz w:val="20"/>
                <w:lang w:val="ru-RU"/>
              </w:rPr>
              <w:t xml:space="preserve">Документы на бумажном носителе и идентичные им электронные документы. </w:t>
            </w:r>
            <w:r>
              <w:rPr>
                <w:color w:val="000000"/>
                <w:sz w:val="20"/>
              </w:rPr>
              <w:t>После истечения срока действия договора (соглашения).</w:t>
            </w:r>
          </w:p>
        </w:tc>
      </w:tr>
      <w:tr w:rsidR="00FD4A19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574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Документы об учете использования научно-технической информации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FD4A19" w:rsidRPr="008E25A7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575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Информационные издания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 минования надобности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FD4A19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576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Статьи, тексты телерадиопередач, брошюры, диаграммы, фотофонодокументы, видеодокументы, освещающие деятельность организации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FD4A19" w:rsidRPr="008E25A7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577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Документы об участии организации в выставках, ярмарках, презентациях, встречах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 лет ЭПК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FD4A19" w:rsidRPr="008E25A7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578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Журналы (электронные базы данных) учета проведения экскурсий по выставкам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Электронные документы*. При наличии соответствующих информационных систем.</w:t>
            </w:r>
          </w:p>
        </w:tc>
      </w:tr>
      <w:tr w:rsidR="00FD4A19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579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Переписка с издательствами и типографиями о производстве печатной продукции и тираже издания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FD4A19" w:rsidRPr="008E25A7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580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Рукописи известных общественно-политических деятелей, деятелей литературы, искусства, культуры, науки, техники, производства, а также получившие общественное признание и удостоенные премий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FD4A19" w:rsidTr="008E25A7">
        <w:trPr>
          <w:trHeight w:val="30"/>
          <w:tblCellSpacing w:w="0" w:type="auto"/>
        </w:trPr>
        <w:tc>
          <w:tcPr>
            <w:tcW w:w="123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9.2. Информатизация</w:t>
            </w:r>
          </w:p>
        </w:tc>
      </w:tr>
      <w:tr w:rsidR="00FD4A19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581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Документы по разработке и поддержке Веб-сайтов (</w:t>
            </w:r>
            <w:r>
              <w:rPr>
                <w:color w:val="000000"/>
                <w:sz w:val="20"/>
              </w:rPr>
              <w:t>web</w:t>
            </w:r>
            <w:r w:rsidRPr="008E25A7">
              <w:rPr>
                <w:color w:val="000000"/>
                <w:sz w:val="20"/>
                <w:lang w:val="ru-RU"/>
              </w:rPr>
              <w:t>-</w:t>
            </w:r>
            <w:r>
              <w:rPr>
                <w:color w:val="000000"/>
                <w:sz w:val="20"/>
              </w:rPr>
              <w:t>site</w:t>
            </w:r>
            <w:r w:rsidRPr="008E25A7">
              <w:rPr>
                <w:color w:val="000000"/>
                <w:sz w:val="20"/>
                <w:lang w:val="ru-RU"/>
              </w:rPr>
              <w:t>), Веб-порталов (</w:t>
            </w:r>
            <w:r>
              <w:rPr>
                <w:color w:val="000000"/>
                <w:sz w:val="20"/>
              </w:rPr>
              <w:t>web</w:t>
            </w:r>
            <w:r w:rsidRPr="008E25A7">
              <w:rPr>
                <w:color w:val="000000"/>
                <w:sz w:val="20"/>
                <w:lang w:val="ru-RU"/>
              </w:rPr>
              <w:t>-</w:t>
            </w:r>
            <w:r>
              <w:rPr>
                <w:color w:val="000000"/>
                <w:sz w:val="20"/>
              </w:rPr>
              <w:t>portal</w:t>
            </w:r>
            <w:r w:rsidRPr="008E25A7">
              <w:rPr>
                <w:color w:val="000000"/>
                <w:sz w:val="20"/>
                <w:lang w:val="ru-RU"/>
              </w:rPr>
              <w:t>), прочих интернет-ресурсов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 .</w:t>
            </w:r>
          </w:p>
        </w:tc>
      </w:tr>
      <w:tr w:rsidR="00FD4A19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582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Переписка по вопросам развития информационных систем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документ*.</w:t>
            </w:r>
          </w:p>
        </w:tc>
      </w:tr>
      <w:tr w:rsidR="00FD4A19" w:rsidRPr="008E25A7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583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Целевые программы, концепции информатизации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FD4A19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584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Документы к целевым программам, концепциям информатизации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FD4A19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585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Паспорта информатизации организации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FD4A19" w:rsidRPr="008E25A7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586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Договоры о проектировании, разработке, внедрении, эксплуатации, сопровождении, совершенствованию автоматизированных систем и программных продуктов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Электронные документы*. После истечения срока действия договора.</w:t>
            </w:r>
          </w:p>
        </w:tc>
      </w:tr>
      <w:tr w:rsidR="00FD4A19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587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Переписка о регистрационных свидетельствах, подтверждающих соответствие электронной цифровой подписи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FD4A19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588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Документы о регистрационных свидетельствах, подтверждающих соответствие электронной цифровой подписи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FD4A19" w:rsidRPr="008E25A7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589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Акты сдачи в эксплуатацию автоматизированных рабочих мест со средствами электронной цифровой подписи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FD4A19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590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Акты о выполнении работы по установке и настройке комплектов средств электронной цифровой подписи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 лет ЭПК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FD4A19" w:rsidRPr="008E25A7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591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Договоры, соглашения об информационном обмене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Электронные документы*. После истечения срока действия договора, соглашения.</w:t>
            </w:r>
          </w:p>
        </w:tc>
      </w:tr>
      <w:tr w:rsidR="00FD4A19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592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Документы об учете использования научно-технической информации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 .</w:t>
            </w:r>
          </w:p>
        </w:tc>
      </w:tr>
      <w:tr w:rsidR="00FD4A19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593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Документы по вопросам в сфере информатизации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 лет ЭПК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FD4A19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594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Документы по вопросам сопровождения сервисной модели информатизации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FD4A19" w:rsidRPr="008E25A7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595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Документы по вопросам соответствия требованиям информационной безопасности информационных систем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FD4A19" w:rsidRPr="008E25A7" w:rsidTr="008E25A7">
        <w:trPr>
          <w:trHeight w:val="30"/>
          <w:tblCellSpacing w:w="0" w:type="auto"/>
        </w:trPr>
        <w:tc>
          <w:tcPr>
            <w:tcW w:w="123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10. Закупка товаров, работ и услуг, материально-техническое обеспечение деятельности</w:t>
            </w:r>
          </w:p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lastRenderedPageBreak/>
              <w:t>10.1. Закупка товаров, работ и услуг</w:t>
            </w:r>
          </w:p>
        </w:tc>
      </w:tr>
      <w:tr w:rsidR="00FD4A19" w:rsidRPr="008E25A7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596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Годовые планы закупок товаров, работ и услуг, изменения и дополнения к ним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 В организациях, осуществляющих закупку товаров, работ и услуг с применением особого порядка – 5 лет ЭПК.</w:t>
            </w:r>
          </w:p>
        </w:tc>
      </w:tr>
      <w:tr w:rsidR="00FD4A19" w:rsidRPr="008E25A7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597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Предварительные годовые планы закупок товаров, работ и услуг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FD4A19" w:rsidRPr="008E25A7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598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Годовые отчеты о выполнении планов закупок товаров, работ и услуг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FD4A19" w:rsidRPr="008E25A7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599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Типовая конкурсная (тендерная, аукционная) документация (технические спецификации, сведения о квалификации, заявки, типовые договоры и другие) для подготовки заявок и участия в конкурсах (тендерах, аукционах) по закупкам товаров, работ и услуг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 на бумажном носителе и идентичный ему электронные документы. В организациях, осуществляющих закупку товаров, работ и услуг с применением особого порядка – 5 лет ЭПК.</w:t>
            </w:r>
          </w:p>
        </w:tc>
      </w:tr>
      <w:tr w:rsidR="00FD4A19" w:rsidTr="008E25A7">
        <w:trPr>
          <w:trHeight w:val="30"/>
          <w:tblCellSpacing w:w="0" w:type="auto"/>
        </w:trPr>
        <w:tc>
          <w:tcPr>
            <w:tcW w:w="75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Конкурсная (тендерная, аукционная) документация, предоставляемая организатором конкурса (тендера, аукциона) потенциальным поставщикам для участия в конкурсе (тендере, аукционе) по закупкам товаров, работ и услуг (техническая спецификация или проектно-сметная документация):</w:t>
            </w:r>
          </w:p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1) в организации – организаторе конкурса (тендера, аукциона);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FD4A19" w:rsidTr="008E25A7">
        <w:trPr>
          <w:trHeight w:val="30"/>
          <w:tblCellSpacing w:w="0" w:type="auto"/>
        </w:trPr>
        <w:tc>
          <w:tcPr>
            <w:tcW w:w="75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D4A19" w:rsidRDefault="00FD4A19"/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2) в организации – победителе конкурса (тендера, аукциона);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FD4A19" w:rsidTr="008E25A7">
        <w:trPr>
          <w:trHeight w:val="30"/>
          <w:tblCellSpacing w:w="0" w:type="auto"/>
        </w:trPr>
        <w:tc>
          <w:tcPr>
            <w:tcW w:w="75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D4A19" w:rsidRDefault="00FD4A19"/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3) в других организациях – участниках конкурса (тендера, аукциона)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FD4A19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601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Предписания, постановления об устранении выявленных нарушений законодательства Республики Казахстан о закупках товаров, работ и услуг и принятии мер ответственности к должностным лицам, допустившим нарушения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FD4A19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602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Уведомления о фактах предоставления потенциальным поставщиком недостоверной информации по квалификационным требованиям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FD4A19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603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Уведомления об установлении факта нарушения потенциальным поставщиком требований законодательства Республики Казахстан о закупках товаров, работ и услуг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FD4A19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604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Замечания к проекту конкурсной документации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FD4A19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605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Запросы о разъяснении положений конкурсной документации и документы по их рассмотрению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FD4A19" w:rsidRPr="008E25A7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606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Протоколы предварительного обсуждения проекта конкурсной (тендерной, аукционной) документации и документы к ним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FD4A19" w:rsidRPr="008E25A7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607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Протоколы об итогах закупок товаров, работ и услуг способом конкурса и документы к ним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FD4A19" w:rsidRPr="008E25A7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608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Экспертные заключения о соответствии товаров, работ и услуг технической спецификации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FD4A19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609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Документы по осуществлению закупок, проведению квалификационного отбора потенциальных поставщиков товаров, работ и услуг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FD4A19" w:rsidRPr="008E25A7" w:rsidTr="008E25A7">
        <w:trPr>
          <w:trHeight w:val="30"/>
          <w:tblCellSpacing w:w="0" w:type="auto"/>
        </w:trPr>
        <w:tc>
          <w:tcPr>
            <w:tcW w:w="75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610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Журналы (электронные базы данных) регистрации:</w:t>
            </w:r>
          </w:p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лиц, получивших конкурсную документацию;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Электронные документы*.</w:t>
            </w:r>
          </w:p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При наличии соответствующих информационных систем.</w:t>
            </w:r>
          </w:p>
        </w:tc>
      </w:tr>
      <w:tr w:rsidR="00FD4A19" w:rsidTr="008E25A7">
        <w:trPr>
          <w:trHeight w:val="30"/>
          <w:tblCellSpacing w:w="0" w:type="auto"/>
        </w:trPr>
        <w:tc>
          <w:tcPr>
            <w:tcW w:w="75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D4A19" w:rsidRPr="008E25A7" w:rsidRDefault="00FD4A19">
            <w:pPr>
              <w:rPr>
                <w:lang w:val="ru-RU"/>
              </w:rPr>
            </w:pP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2) заявок на участие в конкурсе;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FD4A19" w:rsidTr="008E25A7">
        <w:trPr>
          <w:trHeight w:val="30"/>
          <w:tblCellSpacing w:w="0" w:type="auto"/>
        </w:trPr>
        <w:tc>
          <w:tcPr>
            <w:tcW w:w="75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D4A19" w:rsidRDefault="00FD4A19"/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 конкурсных ценовых предложений;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FD4A19" w:rsidTr="008E25A7">
        <w:trPr>
          <w:trHeight w:val="30"/>
          <w:tblCellSpacing w:w="0" w:type="auto"/>
        </w:trPr>
        <w:tc>
          <w:tcPr>
            <w:tcW w:w="75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D4A19" w:rsidRDefault="00FD4A19"/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4) поступления ценовых предложений;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FD4A19" w:rsidTr="008E25A7">
        <w:trPr>
          <w:trHeight w:val="30"/>
          <w:tblCellSpacing w:w="0" w:type="auto"/>
        </w:trPr>
        <w:tc>
          <w:tcPr>
            <w:tcW w:w="75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D4A19" w:rsidRDefault="00FD4A19"/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5) временной передачи заявок потенциальных поставщиков товаров, работ и услуг конкурсной комиссии, экспертной комиссии (эксперту)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FD4A19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611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Протоколы заседаний конкурсной комиссии по проведению квалификационного отбора потенциальных поставщиков товаров, работ и услуг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FD4A19" w:rsidTr="008E25A7">
        <w:trPr>
          <w:trHeight w:val="30"/>
          <w:tblCellSpacing w:w="0" w:type="auto"/>
        </w:trPr>
        <w:tc>
          <w:tcPr>
            <w:tcW w:w="75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612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Заявки, заявления потенциальных поставщиков на участие в конкурсе (тендере) закупок товаров, работ и услуг:</w:t>
            </w:r>
          </w:p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организации-победителя конкурса;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FD4A19" w:rsidTr="008E25A7">
        <w:trPr>
          <w:trHeight w:val="30"/>
          <w:tblCellSpacing w:w="0" w:type="auto"/>
        </w:trPr>
        <w:tc>
          <w:tcPr>
            <w:tcW w:w="75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D4A19" w:rsidRDefault="00FD4A19"/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2) организаций, принявших участие в конкурсе;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FD4A19" w:rsidTr="008E25A7">
        <w:trPr>
          <w:trHeight w:val="30"/>
          <w:tblCellSpacing w:w="0" w:type="auto"/>
        </w:trPr>
        <w:tc>
          <w:tcPr>
            <w:tcW w:w="75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D4A19" w:rsidRDefault="00FD4A19"/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 отклоненные конкурсной (тендерной) комиссией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FD4A19" w:rsidTr="008E25A7">
        <w:trPr>
          <w:trHeight w:val="30"/>
          <w:tblCellSpacing w:w="0" w:type="auto"/>
        </w:trPr>
        <w:tc>
          <w:tcPr>
            <w:tcW w:w="75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613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Заявления потенциальных поставщиков о внесении изменений и дополнений в заявку на участие в конкурсе (тендере) закупок товаров, работ и услуг:</w:t>
            </w:r>
          </w:p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организации-победителя конкурса;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FD4A19" w:rsidTr="008E25A7">
        <w:trPr>
          <w:trHeight w:val="30"/>
          <w:tblCellSpacing w:w="0" w:type="auto"/>
        </w:trPr>
        <w:tc>
          <w:tcPr>
            <w:tcW w:w="75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D4A19" w:rsidRDefault="00FD4A19"/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2) организаций, принявших участие в конкурсе;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FD4A19" w:rsidTr="008E25A7">
        <w:trPr>
          <w:trHeight w:val="30"/>
          <w:tblCellSpacing w:w="0" w:type="auto"/>
        </w:trPr>
        <w:tc>
          <w:tcPr>
            <w:tcW w:w="75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D4A19" w:rsidRDefault="00FD4A19"/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 отклоненные конкурсной (тендерной) комиссией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FD4A19" w:rsidTr="008E25A7">
        <w:trPr>
          <w:trHeight w:val="30"/>
          <w:tblCellSpacing w:w="0" w:type="auto"/>
        </w:trPr>
        <w:tc>
          <w:tcPr>
            <w:tcW w:w="75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614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Ценовые предложения потенциальных поставщиков закупок товаров, работ и услуг:</w:t>
            </w:r>
          </w:p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организации-победителя закупок;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FD4A19" w:rsidTr="008E25A7">
        <w:trPr>
          <w:trHeight w:val="30"/>
          <w:tblCellSpacing w:w="0" w:type="auto"/>
        </w:trPr>
        <w:tc>
          <w:tcPr>
            <w:tcW w:w="75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D4A19" w:rsidRDefault="00FD4A19"/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2) организаций, принявших участие в закупках или сопоставлении ценовых предложений;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FD4A19" w:rsidTr="008E25A7">
        <w:trPr>
          <w:trHeight w:val="30"/>
          <w:tblCellSpacing w:w="0" w:type="auto"/>
        </w:trPr>
        <w:tc>
          <w:tcPr>
            <w:tcW w:w="75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D4A19" w:rsidRDefault="00FD4A19"/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3) отклоненные конкурсной (тендерной) комиссией, организатором закупок товаров, работ и услуг;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FD4A19" w:rsidTr="008E25A7">
        <w:trPr>
          <w:trHeight w:val="30"/>
          <w:tblCellSpacing w:w="0" w:type="auto"/>
        </w:trPr>
        <w:tc>
          <w:tcPr>
            <w:tcW w:w="75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D4A19" w:rsidRDefault="00FD4A19"/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4) предоставленные по истечении времени, установленного в протоколе о допуске к участию в закупках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FD4A19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615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Заявления, уведомления потенциальных поставщиков об отзыве заявки на участие в конкурсе (тендере) закупок товаров, работ и услуг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FD4A19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616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Извещения об отказе в осуществлении закупок товаров, работ и услуг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FD4A19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617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Уведомления об отсутствии членов конкурсной (тендерной) комиссии, секретаря комиссии и решения о внесении изменений в состав конкурсной (тендерной) комиссии, смене секретаря комиссии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FD4A19" w:rsidRPr="008E25A7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618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Банковские гарантии обеспечения исполнения договоров о закупках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Электронные документы*. После истечения срока договора.</w:t>
            </w:r>
          </w:p>
        </w:tc>
      </w:tr>
      <w:tr w:rsidR="00FD4A19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619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Уведомления (объявления) об организации-победителе конкурса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FD4A19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620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Информации об итогах закупок товаров, работ и услуг способом из одного источника (прямых закупок)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FD4A19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621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Исковые заявления о признании потенциального поставщика недобросовестным участником закупок товаров, работ и услуг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FD4A19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622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 xml:space="preserve">Заявки потенциальных поставщиков на поставку товаров, выполнение работ и оказание услуг способом из одного </w:t>
            </w:r>
            <w:r w:rsidRPr="008E25A7">
              <w:rPr>
                <w:color w:val="000000"/>
                <w:sz w:val="20"/>
                <w:lang w:val="ru-RU"/>
              </w:rPr>
              <w:lastRenderedPageBreak/>
              <w:t>источника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 года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FD4A19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623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Протоколы об итогах закупок товаров, работ и услуг способом из одного источника (прямых закупок)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FD4A19" w:rsidRPr="008E25A7" w:rsidTr="008E25A7">
        <w:trPr>
          <w:trHeight w:val="30"/>
          <w:tblCellSpacing w:w="0" w:type="auto"/>
        </w:trPr>
        <w:tc>
          <w:tcPr>
            <w:tcW w:w="75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624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Договоры о закупках товаров, работ и услуг:</w:t>
            </w:r>
          </w:p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способом конкурса;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Электронные документы*. После истечения срока действия договора.</w:t>
            </w:r>
          </w:p>
        </w:tc>
      </w:tr>
      <w:tr w:rsidR="00FD4A19" w:rsidRPr="008E25A7" w:rsidTr="008E25A7">
        <w:trPr>
          <w:trHeight w:val="30"/>
          <w:tblCellSpacing w:w="0" w:type="auto"/>
        </w:trPr>
        <w:tc>
          <w:tcPr>
            <w:tcW w:w="75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D4A19" w:rsidRPr="008E25A7" w:rsidRDefault="00FD4A19">
            <w:pPr>
              <w:rPr>
                <w:lang w:val="ru-RU"/>
              </w:rPr>
            </w:pP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способом запроса ценовых предложений;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Электронные документы*. После истечения срока действия договора.</w:t>
            </w:r>
          </w:p>
        </w:tc>
      </w:tr>
      <w:tr w:rsidR="00FD4A19" w:rsidRPr="008E25A7" w:rsidTr="008E25A7">
        <w:trPr>
          <w:trHeight w:val="30"/>
          <w:tblCellSpacing w:w="0" w:type="auto"/>
        </w:trPr>
        <w:tc>
          <w:tcPr>
            <w:tcW w:w="75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D4A19" w:rsidRPr="008E25A7" w:rsidRDefault="00FD4A19">
            <w:pPr>
              <w:rPr>
                <w:lang w:val="ru-RU"/>
              </w:rPr>
            </w:pP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3) способом из одного источника (прямых закупок)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Электронные документы*. После истечения срока действия договора.</w:t>
            </w:r>
          </w:p>
        </w:tc>
      </w:tr>
      <w:tr w:rsidR="00FD4A19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625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Перечни квалифицированных потенциальных поставщиков товаров, работ и услуг, реестр отечественных товаропроизводителей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 минования надобности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FD4A19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626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Заявления заказчиков, организаторов электронных закупок на регистрацию в системе электронных закупок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FD4A19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627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Регистрационные карточки-заявления потенциальных поставщиков на регистрацию в системе электронных закупок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FD4A19" w:rsidRPr="008E25A7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628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Договоры о регистрации потенциальных поставщиков в информационной системе электронных закупок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Электронные документы*. После истечения срока действия договора.</w:t>
            </w:r>
          </w:p>
        </w:tc>
      </w:tr>
      <w:tr w:rsidR="00FD4A19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629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Переписка по закупкам товаров, работ и услуг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FD4A19" w:rsidTr="008E25A7">
        <w:trPr>
          <w:trHeight w:val="30"/>
          <w:tblCellSpacing w:w="0" w:type="auto"/>
        </w:trPr>
        <w:tc>
          <w:tcPr>
            <w:tcW w:w="123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10.2. Снабжение деятельности</w:t>
            </w:r>
          </w:p>
        </w:tc>
      </w:tr>
      <w:tr w:rsidR="00FD4A19" w:rsidRPr="008E25A7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630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Особые условия поставки продукции и материалов (сырья)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FD4A19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631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Документы о потребности (поставке) в материалах (сырье), оборудовании, продукции по вопросам материально-технического обеспечения деятельности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FD4A19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632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Договоры контрактации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 w:rsidRPr="008E25A7">
              <w:rPr>
                <w:color w:val="000000"/>
                <w:sz w:val="20"/>
                <w:lang w:val="ru-RU"/>
              </w:rPr>
              <w:t xml:space="preserve">Документы на бумажном носителе и идентичные им электронные документы. </w:t>
            </w:r>
            <w:r>
              <w:rPr>
                <w:color w:val="000000"/>
                <w:sz w:val="20"/>
              </w:rPr>
              <w:t>После истечения срока действия договора.</w:t>
            </w:r>
          </w:p>
        </w:tc>
      </w:tr>
      <w:tr w:rsidR="00FD4A19" w:rsidRPr="008E25A7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633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Спецификации на отгрузку и отправку продукции, материалов (сырья), оборудования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Электронные документы*. Импортного оборудования – до окончания эксплуатации.</w:t>
            </w:r>
          </w:p>
        </w:tc>
      </w:tr>
      <w:tr w:rsidR="00FD4A19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634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Таможенные декларации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 w:rsidRPr="008E25A7">
              <w:rPr>
                <w:color w:val="000000"/>
                <w:sz w:val="20"/>
                <w:lang w:val="ru-RU"/>
              </w:rPr>
              <w:t xml:space="preserve">Документы на бумажном носителе и идентичные им электронные документы. </w:t>
            </w:r>
            <w:r>
              <w:rPr>
                <w:color w:val="000000"/>
                <w:sz w:val="20"/>
              </w:rPr>
              <w:t>При условии проведения проверки (ревизии).</w:t>
            </w:r>
          </w:p>
        </w:tc>
      </w:tr>
      <w:tr w:rsidR="00FD4A19" w:rsidRPr="008E25A7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635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Журналы (электронные базы данных) учета материалов (сырья), продукции и оборудования, отправляемых потребителям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Электронные документы*. При наличии соответствующих информационных систем.</w:t>
            </w:r>
          </w:p>
        </w:tc>
      </w:tr>
      <w:tr w:rsidR="00FD4A19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636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Документы о качестве поступающих (отправляемых) материалов (сырья), продукции, оборудования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FD4A19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637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Гарантийные талоны на продукцию, технику, оборудование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год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 w:rsidRPr="008E25A7">
              <w:rPr>
                <w:color w:val="000000"/>
                <w:sz w:val="20"/>
                <w:lang w:val="ru-RU"/>
              </w:rPr>
              <w:t xml:space="preserve">Документы на бумажном носителе и идентичные им электронные документы. </w:t>
            </w:r>
            <w:r>
              <w:rPr>
                <w:color w:val="000000"/>
                <w:sz w:val="20"/>
              </w:rPr>
              <w:t>После истечения срока гарантии.</w:t>
            </w:r>
          </w:p>
        </w:tc>
      </w:tr>
      <w:tr w:rsidR="00FD4A19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638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Отчеты об остатках, поступлении и расходовании материалов (сырья), продукции, оборудования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FD4A19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639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Документы об отпуске товаров и отгрузке продукции со складов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 w:rsidRPr="008E25A7">
              <w:rPr>
                <w:color w:val="000000"/>
                <w:sz w:val="20"/>
                <w:lang w:val="ru-RU"/>
              </w:rPr>
              <w:t xml:space="preserve">Документы на бумажном носителе и идентичные им электронные документы. </w:t>
            </w:r>
            <w:r>
              <w:rPr>
                <w:color w:val="000000"/>
                <w:sz w:val="20"/>
              </w:rPr>
              <w:t>При условии проведения проверки (ревизии).</w:t>
            </w:r>
          </w:p>
        </w:tc>
      </w:tr>
      <w:tr w:rsidR="00FD4A19" w:rsidRPr="008E25A7" w:rsidTr="008E25A7">
        <w:trPr>
          <w:trHeight w:val="30"/>
          <w:tblCellSpacing w:w="0" w:type="auto"/>
        </w:trPr>
        <w:tc>
          <w:tcPr>
            <w:tcW w:w="123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10.3. Организация хранения материально-имущественных ценностей</w:t>
            </w:r>
          </w:p>
        </w:tc>
      </w:tr>
      <w:tr w:rsidR="00FD4A19" w:rsidRPr="008E25A7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640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Нормативы складских запасов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Электронные документы*. После замены новыми.</w:t>
            </w:r>
          </w:p>
        </w:tc>
      </w:tr>
      <w:tr w:rsidR="00FD4A19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641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Договоры хранения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 w:rsidRPr="008E25A7">
              <w:rPr>
                <w:color w:val="000000"/>
                <w:sz w:val="20"/>
                <w:lang w:val="ru-RU"/>
              </w:rPr>
              <w:t xml:space="preserve">Документы на бумажном носителе и идентичные им электронные документы. </w:t>
            </w:r>
            <w:r>
              <w:rPr>
                <w:color w:val="000000"/>
                <w:sz w:val="20"/>
              </w:rPr>
              <w:t>После истечения срока действия договора.</w:t>
            </w:r>
          </w:p>
        </w:tc>
      </w:tr>
      <w:tr w:rsidR="00FD4A19" w:rsidRPr="008E25A7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642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Документы об учете прихода, расхода, наличия остатков материалов (сырья), продукции, оборудования на складах, базах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 После списания материально-имущественных ценностей (движимого имущества). При условии проведения проверки (ревизии).</w:t>
            </w:r>
          </w:p>
        </w:tc>
      </w:tr>
      <w:tr w:rsidR="00FD4A19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643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Документы о складском хранении материально-имущественных ценностей (движимого имущества)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 w:rsidRPr="008E25A7">
              <w:rPr>
                <w:color w:val="000000"/>
                <w:sz w:val="20"/>
                <w:lang w:val="ru-RU"/>
              </w:rPr>
              <w:t xml:space="preserve">Документы на бумажном носителе и идентичные им электронные документы. </w:t>
            </w:r>
            <w:r>
              <w:rPr>
                <w:color w:val="000000"/>
                <w:sz w:val="20"/>
              </w:rPr>
              <w:t>При условии проведения проверки (ревизии).</w:t>
            </w:r>
          </w:p>
        </w:tc>
      </w:tr>
      <w:tr w:rsidR="00FD4A19" w:rsidRPr="008E25A7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644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Книги (электронные базы данных) учета распоряжений на отпуск товаров и продукции со складов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Электронные документы*. При наличии соответствующих информационных систем.</w:t>
            </w:r>
          </w:p>
        </w:tc>
      </w:tr>
      <w:tr w:rsidR="00FD4A19" w:rsidRPr="008E25A7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645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Книги (электронные базы данных) учета и списания тары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год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Электронные документы*. При наличии соответствующих информационных систем.</w:t>
            </w:r>
          </w:p>
        </w:tc>
      </w:tr>
      <w:tr w:rsidR="00FD4A19" w:rsidRPr="008E25A7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646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Нормы естественной убыли, отходов продуктов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FD4A19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647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Переписка об организации хранения материально-имущественных ценностей (движимого имущества)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FD4A19" w:rsidRPr="008E25A7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648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Пропуска на вывоз (ввоз) товаров и материалов (сырья)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FD4A19" w:rsidRPr="008E25A7" w:rsidTr="008E25A7">
        <w:trPr>
          <w:trHeight w:val="30"/>
          <w:tblCellSpacing w:w="0" w:type="auto"/>
        </w:trPr>
        <w:tc>
          <w:tcPr>
            <w:tcW w:w="123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11. Административно-хозяйственные вопросы</w:t>
            </w:r>
          </w:p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11.1. Соблюдение правил внутреннего распорядка</w:t>
            </w:r>
          </w:p>
        </w:tc>
      </w:tr>
      <w:tr w:rsidR="00FD4A19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649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Документы о нарушении правил внутреннего распорядка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год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FD4A19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650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Документы о выдаче, утрате удостоверений, пропусков, идентификационных карт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 w:rsidRPr="008E25A7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 xml:space="preserve">1 год 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FD4A19" w:rsidRPr="008E25A7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651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Книги (электронные базы данных) регистрации (учета выдачи) удостоверений, пропусков, идентификационных карт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Электронные документы*. При наличии соответствующих информационных систем.</w:t>
            </w:r>
          </w:p>
        </w:tc>
      </w:tr>
      <w:tr w:rsidR="00FD4A19" w:rsidRPr="008E25A7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652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Приемные акты на бланки удостоверений, пропусков, идентификационных карт, расходные акты уничтожения удостоверений, пропусков, корешков к ним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 w:rsidRPr="008E25A7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 xml:space="preserve">1 год 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FD4A19" w:rsidRPr="008E25A7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653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Разовые пропуска, корешки пропусков в служебные здания и на вынос материальных ценностей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 w:rsidRPr="008E25A7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 xml:space="preserve">1 год 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FD4A19" w:rsidRPr="008E25A7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654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Документы о допуске в служебные помещения в нерабочее время и выходные дни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 w:rsidRPr="008E25A7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 xml:space="preserve">1 год 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FD4A19" w:rsidTr="008E25A7">
        <w:trPr>
          <w:trHeight w:val="30"/>
          <w:tblCellSpacing w:w="0" w:type="auto"/>
        </w:trPr>
        <w:tc>
          <w:tcPr>
            <w:tcW w:w="123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11.2. Эксплуатация зданий, помещений</w:t>
            </w:r>
          </w:p>
        </w:tc>
      </w:tr>
      <w:tr w:rsidR="00FD4A19" w:rsidRPr="008E25A7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655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Документы по вопросам охраны объектов культурного наследия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FD4A19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656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Документы о введении в эксплуатацию режимного помещения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 w:rsidRPr="008E25A7">
              <w:rPr>
                <w:color w:val="000000"/>
                <w:sz w:val="20"/>
                <w:lang w:val="ru-RU"/>
              </w:rPr>
              <w:t xml:space="preserve">Документы на бумажном носителе и идентичные им электронные документы. </w:t>
            </w:r>
            <w:r>
              <w:rPr>
                <w:color w:val="000000"/>
                <w:sz w:val="20"/>
              </w:rPr>
              <w:t>После исключения помещения из перечня режимных помещений</w:t>
            </w:r>
          </w:p>
        </w:tc>
      </w:tr>
      <w:tr w:rsidR="00FD4A19" w:rsidRPr="008E25A7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657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Документы об инвентаризации зданий и строений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FD4A19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658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Переписка с государственными архитектурно-строительными инспекциями о паспортизации зданий и сооружений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FD4A19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659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Договоры о страховании зданий, сооружений и документы к ним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 w:rsidRPr="008E25A7">
              <w:rPr>
                <w:color w:val="000000"/>
                <w:sz w:val="20"/>
                <w:lang w:val="ru-RU"/>
              </w:rPr>
              <w:t xml:space="preserve">Документы на бумажном носителе и идентичные им электронные документы. </w:t>
            </w:r>
            <w:r>
              <w:rPr>
                <w:color w:val="000000"/>
                <w:sz w:val="20"/>
              </w:rPr>
              <w:t xml:space="preserve">После истечения срока </w:t>
            </w:r>
            <w:r>
              <w:rPr>
                <w:color w:val="000000"/>
                <w:sz w:val="20"/>
              </w:rPr>
              <w:lastRenderedPageBreak/>
              <w:t>действия договора.</w:t>
            </w:r>
          </w:p>
        </w:tc>
      </w:tr>
      <w:tr w:rsidR="00FD4A19" w:rsidRPr="008E25A7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660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Планы размещения организации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Электронные документы*. После замены новыми.</w:t>
            </w:r>
          </w:p>
        </w:tc>
      </w:tr>
      <w:tr w:rsidR="00FD4A19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661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Переписка о предоставлении помещений организации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FD4A19" w:rsidRPr="008E25A7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662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Документы о состоянии зданий и помещений, занимаемых организацией, необходимости проведения капитального и текущего ремонта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FD4A19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663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Документы о выборе управляющих компаний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 w:rsidRPr="008E25A7">
              <w:rPr>
                <w:color w:val="000000"/>
                <w:sz w:val="20"/>
                <w:lang w:val="ru-RU"/>
              </w:rPr>
              <w:t xml:space="preserve">Документы на бумажном носителе и идентичные им электронные документы. </w:t>
            </w:r>
            <w:r>
              <w:rPr>
                <w:color w:val="000000"/>
                <w:sz w:val="20"/>
              </w:rPr>
              <w:t>После перевыборов управляющей компании.</w:t>
            </w:r>
          </w:p>
        </w:tc>
      </w:tr>
      <w:tr w:rsidR="00FD4A19" w:rsidRPr="008E25A7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664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Документы о загрязнении окружающей среды организациями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FD4A19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665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Договоры энергоснабжения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 w:rsidRPr="008E25A7">
              <w:rPr>
                <w:color w:val="000000"/>
                <w:sz w:val="20"/>
                <w:lang w:val="ru-RU"/>
              </w:rPr>
              <w:t xml:space="preserve">Документы на бумажном носителе и идентичные им электронные документы. </w:t>
            </w:r>
            <w:r>
              <w:rPr>
                <w:color w:val="000000"/>
                <w:sz w:val="20"/>
              </w:rPr>
              <w:t>После истечения срока действия договора .</w:t>
            </w:r>
          </w:p>
        </w:tc>
      </w:tr>
      <w:tr w:rsidR="00FD4A19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666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Документы о топливно-энергетических ресурсах и водоснабжении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FD4A19" w:rsidRPr="008E25A7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667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Документы о подготовке зданий, сооружений к отопительному сезону и предупредительных мерах от стихийных бедствий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FD4A19" w:rsidRPr="008E25A7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668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Журналы (электронные базы данных) учета неполадок при эксплуатации технического оборудования помещений, зданий, сооружений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Электронные документы*. При наличии соответствующих информационных систем.</w:t>
            </w:r>
          </w:p>
        </w:tc>
      </w:tr>
      <w:tr w:rsidR="00FD4A19" w:rsidTr="008E25A7">
        <w:trPr>
          <w:trHeight w:val="30"/>
          <w:tblCellSpacing w:w="0" w:type="auto"/>
        </w:trPr>
        <w:tc>
          <w:tcPr>
            <w:tcW w:w="123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11.3. Транспортное обслуживание, внутренняя связь</w:t>
            </w:r>
          </w:p>
        </w:tc>
      </w:tr>
      <w:tr w:rsidR="00FD4A19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669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Договоры обязательного страхования гражданско-правовой ответственности владельцев транспортных средств и по автострахованию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 w:rsidRPr="008E25A7">
              <w:rPr>
                <w:color w:val="000000"/>
                <w:sz w:val="20"/>
                <w:lang w:val="ru-RU"/>
              </w:rPr>
              <w:t xml:space="preserve">Документы на бумажном носителе и идентичные им электронные документы. </w:t>
            </w:r>
            <w:r>
              <w:rPr>
                <w:color w:val="000000"/>
                <w:sz w:val="20"/>
              </w:rPr>
              <w:t>После истечения срока действия договора.</w:t>
            </w:r>
          </w:p>
        </w:tc>
      </w:tr>
      <w:tr w:rsidR="00FD4A19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670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Документы об организации, развитии, состоянии и эксплуатации различных видов транспорта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FD4A19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671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Переписка о выделении и закреплении автотранспорта за организациями и должностными лицами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FD4A19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672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Договоры о передаче автотранспорта материально ответственному лицу и организации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 w:rsidRPr="008E25A7">
              <w:rPr>
                <w:color w:val="000000"/>
                <w:sz w:val="20"/>
                <w:lang w:val="ru-RU"/>
              </w:rPr>
              <w:t xml:space="preserve">Документы на бумажном носителе и идентичные им электронные документы. </w:t>
            </w:r>
            <w:r>
              <w:rPr>
                <w:color w:val="000000"/>
                <w:sz w:val="20"/>
              </w:rPr>
              <w:t>После истечения срока действия договора.</w:t>
            </w:r>
          </w:p>
        </w:tc>
      </w:tr>
      <w:tr w:rsidR="00FD4A19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673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Документы об определении потребности организации в транспортных средствах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FD4A19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674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Договоры о перевозке грузов и аренде транспортных средств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 w:rsidRPr="008E25A7">
              <w:rPr>
                <w:color w:val="000000"/>
                <w:sz w:val="20"/>
                <w:lang w:val="ru-RU"/>
              </w:rPr>
              <w:t xml:space="preserve">Документы на бумажном носителе и идентичные им электронные документы. </w:t>
            </w:r>
            <w:r>
              <w:rPr>
                <w:color w:val="000000"/>
                <w:sz w:val="20"/>
              </w:rPr>
              <w:t>После истечения срока действия договора.</w:t>
            </w:r>
          </w:p>
        </w:tc>
      </w:tr>
      <w:tr w:rsidR="00FD4A19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675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Переписка о перевозке грузов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FD4A19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676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Заявки на перевозку грузов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год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FD4A19" w:rsidRPr="008E25A7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677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Условия по перевозке грузов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FD4A19" w:rsidRPr="008E25A7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678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Документы по безопасности движения различных видов транспорта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 лет ЭПК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FD4A19" w:rsidRPr="008E25A7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679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Журналы (электронные базы данных) учета дорожно-транспортных происшествий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Электронные документы*. При наличии соответствующих информационных систем.</w:t>
            </w:r>
          </w:p>
        </w:tc>
      </w:tr>
      <w:tr w:rsidR="00FD4A19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680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Технические характеристики транспортных средств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год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 w:rsidRPr="008E25A7">
              <w:rPr>
                <w:color w:val="000000"/>
                <w:sz w:val="20"/>
                <w:lang w:val="ru-RU"/>
              </w:rPr>
              <w:t xml:space="preserve">Документы на бумажном носителе и идентичные им электронные документы. </w:t>
            </w:r>
            <w:r>
              <w:rPr>
                <w:color w:val="000000"/>
                <w:sz w:val="20"/>
              </w:rPr>
              <w:t xml:space="preserve">После списания </w:t>
            </w:r>
            <w:r>
              <w:rPr>
                <w:color w:val="000000"/>
                <w:sz w:val="20"/>
              </w:rPr>
              <w:lastRenderedPageBreak/>
              <w:t>транспортных средств.</w:t>
            </w:r>
          </w:p>
        </w:tc>
      </w:tr>
      <w:tr w:rsidR="00FD4A19" w:rsidRPr="008E25A7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681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Технические паспорта транспортных средств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 списания транспортных средств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FD4A19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682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Документы о техническом состоянии и списании транспортных средств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 w:rsidRPr="008E25A7">
              <w:rPr>
                <w:color w:val="000000"/>
                <w:sz w:val="20"/>
                <w:lang w:val="ru-RU"/>
              </w:rPr>
              <w:t xml:space="preserve">Документы на бумажном носителе и идентичные им электронные документы. </w:t>
            </w:r>
            <w:r>
              <w:rPr>
                <w:color w:val="000000"/>
                <w:sz w:val="20"/>
              </w:rPr>
              <w:t>После списания транспортных средств.</w:t>
            </w:r>
          </w:p>
        </w:tc>
      </w:tr>
      <w:tr w:rsidR="00FD4A19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683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Документы о ремонте транспортных средств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FD4A19" w:rsidRPr="008E25A7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684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Журналы (электронные базы данных) учета заявок на проведение ремонта и профилактического осмотра транспортных средств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год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Электронные документы*.</w:t>
            </w:r>
          </w:p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При наличии соответствующих информационных систем.</w:t>
            </w:r>
          </w:p>
        </w:tc>
      </w:tr>
      <w:tr w:rsidR="00FD4A19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685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Документы о расходе бензина, горюче-смазочных материалов и запчастей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год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 w:rsidRPr="008E25A7">
              <w:rPr>
                <w:color w:val="000000"/>
                <w:sz w:val="20"/>
                <w:lang w:val="ru-RU"/>
              </w:rPr>
              <w:t xml:space="preserve">Документы на бумажном носителе и идентичные им электронные документы. </w:t>
            </w:r>
            <w:r>
              <w:rPr>
                <w:color w:val="000000"/>
                <w:sz w:val="20"/>
              </w:rPr>
              <w:t>После проведения проверки (ревизии).</w:t>
            </w:r>
          </w:p>
        </w:tc>
      </w:tr>
      <w:tr w:rsidR="00FD4A19" w:rsidRPr="008E25A7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686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Документы о выходе автомобилей на линию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год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Электронные документы*. После проведения проверки (ревизии).</w:t>
            </w:r>
          </w:p>
        </w:tc>
      </w:tr>
      <w:tr w:rsidR="00FD4A19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687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Путевые листы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 w:rsidRPr="008E25A7">
              <w:rPr>
                <w:color w:val="000000"/>
                <w:sz w:val="20"/>
                <w:lang w:val="ru-RU"/>
              </w:rPr>
              <w:t xml:space="preserve">Документы на бумажном носителе и идентичные им электронные документы. </w:t>
            </w:r>
            <w:r>
              <w:rPr>
                <w:color w:val="000000"/>
                <w:sz w:val="20"/>
              </w:rPr>
              <w:t>При условии проведения проверки (ревизии).</w:t>
            </w:r>
          </w:p>
        </w:tc>
      </w:tr>
      <w:tr w:rsidR="00FD4A19" w:rsidRPr="008E25A7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688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Журналы (электронные базы данных) диспетчерские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Электронные документы*. При наличии соответствующих информационных систем</w:t>
            </w:r>
          </w:p>
        </w:tc>
      </w:tr>
      <w:tr w:rsidR="00FD4A19" w:rsidRPr="008E25A7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689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Книги, журналы (электронные базы данных) учета путевых листов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Электронные документы*. При наличии соответствующих информационных систем.</w:t>
            </w:r>
          </w:p>
        </w:tc>
      </w:tr>
      <w:tr w:rsidR="00FD4A19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690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Документы о развитии средств связи и их эксплуатации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FD4A19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691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Документы по организации защиты телекоммуникационных каналов и сетей связи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FD4A19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692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Переписка о состоянии внутренней связи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FD4A19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693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Разрешения на установку и использование средств связи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год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FD4A19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694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Договоры об организации, эксплуатации, аренде и ремонте внутренней связи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 w:rsidRPr="008E25A7">
              <w:rPr>
                <w:color w:val="000000"/>
                <w:sz w:val="20"/>
                <w:lang w:val="ru-RU"/>
              </w:rPr>
              <w:t xml:space="preserve">Документы на бумажном носителе и идентичные им электронные документы. </w:t>
            </w:r>
            <w:r>
              <w:rPr>
                <w:color w:val="000000"/>
                <w:sz w:val="20"/>
              </w:rPr>
              <w:t>После истечения срока действия договора.</w:t>
            </w:r>
          </w:p>
        </w:tc>
      </w:tr>
      <w:tr w:rsidR="00FD4A19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695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Переписка о проведении работ по телефонизации, радиофикации, сигнализации и эксплуатации внутренней связи организации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FD4A19" w:rsidRPr="008E25A7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696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Схемы линий внутренней связи организации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 замены новыми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FD4A19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697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Акты ввода в эксплуатацию линий связи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год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 w:rsidRPr="008E25A7">
              <w:rPr>
                <w:color w:val="000000"/>
                <w:sz w:val="20"/>
                <w:lang w:val="ru-RU"/>
              </w:rPr>
              <w:t xml:space="preserve">Документы на бумажном носителе и идентичные им электронные документы. </w:t>
            </w:r>
            <w:r>
              <w:rPr>
                <w:color w:val="000000"/>
                <w:sz w:val="20"/>
              </w:rPr>
              <w:t>После снятия линий связи.</w:t>
            </w:r>
          </w:p>
        </w:tc>
      </w:tr>
      <w:tr w:rsidR="00FD4A19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698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Документы об учете повреждений, технического осмотра и ремонта средств связи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год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 w:rsidRPr="008E25A7">
              <w:rPr>
                <w:color w:val="000000"/>
                <w:sz w:val="20"/>
                <w:lang w:val="ru-RU"/>
              </w:rPr>
              <w:t xml:space="preserve">Документы на бумажном носителе и идентичные им электронные документы. </w:t>
            </w:r>
            <w:r>
              <w:rPr>
                <w:color w:val="000000"/>
                <w:sz w:val="20"/>
              </w:rPr>
              <w:t>После устранения неполадок.</w:t>
            </w:r>
          </w:p>
        </w:tc>
      </w:tr>
      <w:tr w:rsidR="00FD4A19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699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Акты приемки средств связи и сигнализации после текущего и капитального ремонта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 w:rsidRPr="008E25A7">
              <w:rPr>
                <w:color w:val="000000"/>
                <w:sz w:val="20"/>
                <w:lang w:val="ru-RU"/>
              </w:rPr>
              <w:t xml:space="preserve">Документы на бумажном носителе и идентичные им электронные документы. </w:t>
            </w:r>
            <w:r>
              <w:rPr>
                <w:color w:val="000000"/>
                <w:sz w:val="20"/>
              </w:rPr>
              <w:t>После проведения ремонта.</w:t>
            </w:r>
          </w:p>
        </w:tc>
      </w:tr>
      <w:tr w:rsidR="00FD4A19" w:rsidRPr="008E25A7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700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Журналы (электронные базы данных) учета заявлений о повреждении средств связи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Электронные документы*. При наличии соответствующих информационных систем.</w:t>
            </w:r>
          </w:p>
        </w:tc>
      </w:tr>
      <w:tr w:rsidR="00FD4A19" w:rsidRPr="008E25A7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701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Картотеки, книги (электронные базы данных) учета средств связи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Электронные документы*. При наличии соответствующих информационных систем.</w:t>
            </w:r>
          </w:p>
        </w:tc>
      </w:tr>
      <w:tr w:rsidR="00FD4A19" w:rsidTr="008E25A7">
        <w:trPr>
          <w:trHeight w:val="30"/>
          <w:tblCellSpacing w:w="0" w:type="auto"/>
        </w:trPr>
        <w:tc>
          <w:tcPr>
            <w:tcW w:w="123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11.4. Обеспечение безопасности организации</w:t>
            </w:r>
          </w:p>
        </w:tc>
      </w:tr>
      <w:tr w:rsidR="00FD4A19" w:rsidRPr="008E25A7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702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Документы об организации общей и противопожарной охраны режимных организаций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FD4A19" w:rsidRPr="008E25A7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703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Документы об организации работы по гражданской обороне и чрезвычайным ситуациям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FD4A19" w:rsidRPr="008E25A7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704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Приказы начальника гражданской обороны объекта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FD4A19" w:rsidRPr="008E25A7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705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Планы оповещения граждан, пребывающих в запасе, при объявлении мобилизации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 замены новыми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FD4A19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706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Акты аттестации режимных помещений, средств электронно-вычислительной техники, используемой в помещениях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 w:rsidRPr="008E25A7">
              <w:rPr>
                <w:color w:val="000000"/>
                <w:sz w:val="20"/>
                <w:lang w:val="ru-RU"/>
              </w:rPr>
              <w:t xml:space="preserve">Документы на бумажном носителе и идентичные им электронные документы. </w:t>
            </w:r>
            <w:r>
              <w:rPr>
                <w:color w:val="000000"/>
                <w:sz w:val="20"/>
              </w:rPr>
              <w:t>После переаттестации или окончания эксплуатации.</w:t>
            </w:r>
          </w:p>
        </w:tc>
      </w:tr>
      <w:tr w:rsidR="00FD4A19" w:rsidRPr="008E25A7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707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Перечень опасных веществ, отходов производства и потребления, отдельных видов продукции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 на бумажном носителе и идентичный ему электронные документы.</w:t>
            </w:r>
          </w:p>
        </w:tc>
      </w:tr>
      <w:tr w:rsidR="00FD4A19" w:rsidRPr="008E25A7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708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Журналы регистрации инструктажа по пожарной безопасности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FD4A19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709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Акты о пожарах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 w:rsidRPr="008E25A7">
              <w:rPr>
                <w:color w:val="000000"/>
                <w:sz w:val="20"/>
                <w:lang w:val="ru-RU"/>
              </w:rPr>
              <w:t xml:space="preserve">Документы на бумажном носителе и идентичные им электронные документы. </w:t>
            </w:r>
            <w:r>
              <w:rPr>
                <w:color w:val="000000"/>
                <w:sz w:val="20"/>
              </w:rPr>
              <w:t>С человеческими жертвами – постоянно.</w:t>
            </w:r>
          </w:p>
        </w:tc>
      </w:tr>
      <w:tr w:rsidR="00FD4A19" w:rsidRPr="008E25A7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710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Переписка о выявлении причин пожаров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FD4A19" w:rsidRPr="008E25A7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711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Переписка о предупредительных мероприятиях на случай стихийных бедствий, чрезвычайных ситуаций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 на бумажном носителе и идентичный ему электронные документы.</w:t>
            </w:r>
          </w:p>
        </w:tc>
      </w:tr>
      <w:tr w:rsidR="00FD4A19" w:rsidRPr="008E25A7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712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План-схемы эвакуации людей и материальных ценностей в случае чрезвычайных ситуаций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 замены новыми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FD4A19" w:rsidRPr="008E25A7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713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Нормы запасов оборудования и материалов на случай аварий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FD4A19" w:rsidRPr="008E25A7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714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Документы о расследовании чрезвычайных происшествий при охране зданий, возникновении пожаров, перевозке ценностей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FD4A19" w:rsidRPr="008E25A7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715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Документы постоянно действующих пожарно-технических комиссий (планы, отчеты, акты и другие документы)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FD4A19" w:rsidRPr="008E25A7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716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Журналы (электронные базы данных) учета, списки формирований гражданской обороны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год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Электронные документы*.</w:t>
            </w:r>
          </w:p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При наличии соответствующих информационных систем.</w:t>
            </w:r>
          </w:p>
        </w:tc>
      </w:tr>
      <w:tr w:rsidR="00FD4A19" w:rsidRPr="008E25A7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717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Книги (электронные базы данных) учета имущества подразделений гражданской обороны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Электронные документы*. При наличии соответствующих информационных систем.</w:t>
            </w:r>
          </w:p>
        </w:tc>
      </w:tr>
      <w:tr w:rsidR="00FD4A19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718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Переписка о приобретении противопожарного оборудования и инвентаря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FD4A19" w:rsidRPr="008E25A7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719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Списки противопожарного оборудования и инвентаря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Электронные документы*. После замены новыми.</w:t>
            </w:r>
          </w:p>
        </w:tc>
      </w:tr>
      <w:tr w:rsidR="00FD4A19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720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Списки, графики дежурных по организациям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год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</w:t>
            </w:r>
          </w:p>
        </w:tc>
      </w:tr>
      <w:tr w:rsidR="00FD4A19" w:rsidRPr="008E25A7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721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Списки эвакуируемых работников и членов их семей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год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Электронные документы*. После замены новыми.</w:t>
            </w:r>
          </w:p>
        </w:tc>
      </w:tr>
      <w:tr w:rsidR="00FD4A19" w:rsidRPr="008E25A7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722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Документы об улучшении технической и противопожарной укрепленности организации, об устройстве и эксплуатации технических средств (планы, отчеты, акты и другие документы)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FD4A19" w:rsidRPr="008E25A7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723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 xml:space="preserve">Книги, журналы (электронные базы данных) приема (сдачи) под охрану режимных помещений, специальных хранилищ, сейфов (металлических шкафов) и ключей от них, учета опечатывания </w:t>
            </w:r>
            <w:r w:rsidRPr="008E25A7">
              <w:rPr>
                <w:color w:val="000000"/>
                <w:sz w:val="20"/>
                <w:lang w:val="ru-RU"/>
              </w:rPr>
              <w:lastRenderedPageBreak/>
              <w:t>помещений, приема-сдачи дежурств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 w:rsidRPr="008E25A7">
              <w:rPr>
                <w:color w:val="000000"/>
                <w:sz w:val="20"/>
                <w:lang w:val="ru-RU"/>
              </w:rPr>
              <w:lastRenderedPageBreak/>
              <w:t xml:space="preserve"> </w:t>
            </w:r>
            <w:r>
              <w:rPr>
                <w:color w:val="000000"/>
                <w:sz w:val="20"/>
              </w:rPr>
              <w:t xml:space="preserve">1 год 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Электронные документы*. При наличии соответствующих информационных систем.</w:t>
            </w:r>
          </w:p>
        </w:tc>
      </w:tr>
      <w:tr w:rsidR="00FD4A19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724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Договоры об охранной деятельности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 w:rsidRPr="008E25A7">
              <w:rPr>
                <w:color w:val="000000"/>
                <w:sz w:val="20"/>
                <w:lang w:val="ru-RU"/>
              </w:rPr>
              <w:t xml:space="preserve">Документы на бумажном носителе и идентичные им электронные документы. </w:t>
            </w:r>
            <w:r>
              <w:rPr>
                <w:color w:val="000000"/>
                <w:sz w:val="20"/>
              </w:rPr>
              <w:t>После истечения срока действия договора.</w:t>
            </w:r>
          </w:p>
        </w:tc>
      </w:tr>
      <w:tr w:rsidR="00FD4A19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725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Схемы дислокации постов охраны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год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 w:rsidRPr="008E25A7">
              <w:rPr>
                <w:color w:val="000000"/>
                <w:sz w:val="20"/>
                <w:lang w:val="ru-RU"/>
              </w:rPr>
              <w:t xml:space="preserve">Документы на бумажном носителе и идентичные им электронные документы. </w:t>
            </w:r>
            <w:r>
              <w:rPr>
                <w:color w:val="000000"/>
                <w:sz w:val="20"/>
              </w:rPr>
              <w:t>После замены новыми.</w:t>
            </w:r>
          </w:p>
        </w:tc>
      </w:tr>
      <w:tr w:rsidR="00FD4A19" w:rsidRPr="008E25A7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726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Книги, карточки, акты учета наличия, движения и качественного состояния оружия, боеприпасов и спецсредств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FD4A19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727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Переписка об оформлении разрешений на право хранения и ношения оружия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FD4A19" w:rsidRPr="008E25A7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728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Документы по вопросам пропускного и внутриобъектового режима организации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FD4A19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729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Документы по оперативным вопросам охраны организации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год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FD4A19" w:rsidRPr="008E25A7" w:rsidTr="008E25A7">
        <w:trPr>
          <w:trHeight w:val="30"/>
          <w:tblCellSpacing w:w="0" w:type="auto"/>
        </w:trPr>
        <w:tc>
          <w:tcPr>
            <w:tcW w:w="123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12. Социально-жилищные вопросы</w:t>
            </w:r>
          </w:p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12.1. Социальные вопросы</w:t>
            </w:r>
          </w:p>
        </w:tc>
      </w:tr>
      <w:tr w:rsidR="00FD4A19" w:rsidRPr="008E25A7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730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Комплексные программы социальной защиты населения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FD4A19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731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Переписка по вопросам государственного социального страхования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FD4A19" w:rsidRPr="008E25A7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732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Договоры страхования работников от несчастных случаев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Электронные документы*. После истечения срока действия договора.</w:t>
            </w:r>
          </w:p>
        </w:tc>
      </w:tr>
      <w:tr w:rsidR="00FD4A19" w:rsidRPr="008E25A7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733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Списки физических лиц (работников) и платежные поручения (счета к оплате) по перечислению обязательных пенсионных взносов, обязательных профессиональных пенсионных взносов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 лет ЭПК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FD4A19" w:rsidRPr="008E25A7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734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Списки физических лиц (работников) и платежные поручения (счета к оплате) по перечислению обязательных социальных отчислений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 лет ЭПК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FD4A19" w:rsidRPr="008E25A7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735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Списки физических лиц (работников) и платежные поручения (счета к оплате) по перечислению взносов по обязательному медицинскому страхованию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 лет ЭПК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FD4A19" w:rsidRPr="008E25A7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736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Карточки учета, ведомости (базы данных) по учету обязательных пенсионных взносов, обязательных профессиональных пенсионных взносов в накопительные пенсионные фонды, единый накопительный пенсионный фонд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 лет ЭПК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При наличии соответствующих информационных систем.</w:t>
            </w:r>
          </w:p>
        </w:tc>
      </w:tr>
      <w:tr w:rsidR="00FD4A19" w:rsidRPr="008E25A7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737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Карточки учета, ведомости (базы данных) по учету обязательных социальных отчислений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 лет ЭПК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При наличии соответствующих информационных систем.</w:t>
            </w:r>
          </w:p>
        </w:tc>
      </w:tr>
      <w:tr w:rsidR="00FD4A19" w:rsidRPr="008E25A7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738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Карточки учета, ведомости (базы данных) по учету взносов по обязательному социальному медицинскому страхованию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При наличии соответствующих информационных систем.</w:t>
            </w:r>
          </w:p>
        </w:tc>
      </w:tr>
      <w:tr w:rsidR="00FD4A19" w:rsidRPr="008E25A7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739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Документы по вопросам социальной защиты работников (справки, заявления, решения, переписка и другие документы)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FD4A19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740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Договоры страхования (перестрахования) по обязательному медицинскому обслуживанию работников и документы, влияющие на изменения данных договоров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 w:rsidRPr="008E25A7">
              <w:rPr>
                <w:color w:val="000000"/>
                <w:sz w:val="20"/>
                <w:lang w:val="ru-RU"/>
              </w:rPr>
              <w:t xml:space="preserve">Документы на бумажном носителе и идентичные им электронные документы. </w:t>
            </w:r>
            <w:r>
              <w:rPr>
                <w:color w:val="000000"/>
                <w:sz w:val="20"/>
              </w:rPr>
              <w:t>После истечения срока действия договора.</w:t>
            </w:r>
          </w:p>
        </w:tc>
      </w:tr>
      <w:tr w:rsidR="00FD4A19" w:rsidRPr="008E25A7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741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Листки нетрудоспособности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FD4A19" w:rsidRPr="008E25A7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742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Книги, журналы (электронные базы данных) регистрации листков нетрудоспособности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Электронные документы*. При наличии соответствующих информационных систем.</w:t>
            </w:r>
          </w:p>
        </w:tc>
      </w:tr>
      <w:tr w:rsidR="00FD4A19" w:rsidRPr="008E25A7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743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Правила по подготовке документов и назначению пенсий работникам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FD4A19" w:rsidRPr="008E25A7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744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Списки (электронные базы данных) работников, уходящих на льготную пенсию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Электронные документы*. При наличии соответствующих информационных систем После выхода на пенсию.</w:t>
            </w:r>
          </w:p>
        </w:tc>
      </w:tr>
      <w:tr w:rsidR="00FD4A19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745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Списки лиц, имеющих право на дополнительные выплаты (адресную социальную помощь)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 замены новыми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FD4A19" w:rsidRPr="008E25A7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746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Журналы, книги (электронные базы данных) учета выданных полисов медицинского страхования, удостоверений реабилитированным гражданам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Электронные документы*. При наличии соответствующих информационных систем.</w:t>
            </w:r>
          </w:p>
        </w:tc>
      </w:tr>
      <w:tr w:rsidR="00FD4A19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747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Договоры с медицинскими страховыми организациями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 w:rsidRPr="008E25A7">
              <w:rPr>
                <w:color w:val="000000"/>
                <w:sz w:val="20"/>
                <w:lang w:val="ru-RU"/>
              </w:rPr>
              <w:t xml:space="preserve">Документы на бумажном носителе и идентичные им электронные документы. </w:t>
            </w:r>
            <w:r>
              <w:rPr>
                <w:color w:val="000000"/>
                <w:sz w:val="20"/>
              </w:rPr>
              <w:t>После истечения срока действия договора.</w:t>
            </w:r>
          </w:p>
        </w:tc>
      </w:tr>
      <w:tr w:rsidR="00FD4A19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748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Переписка со страховыми организациями по обязательному медицинскому страхованию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FD4A19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749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Договоры о медицинском и санаторно-курортном обслуживании работников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 w:rsidRPr="008E25A7">
              <w:rPr>
                <w:color w:val="000000"/>
                <w:sz w:val="20"/>
                <w:lang w:val="ru-RU"/>
              </w:rPr>
              <w:t xml:space="preserve">Документы на бумажном носителе и идентичные им электронные документы. </w:t>
            </w:r>
            <w:r>
              <w:rPr>
                <w:color w:val="000000"/>
                <w:sz w:val="20"/>
              </w:rPr>
              <w:t>После истечения срока действия договора.</w:t>
            </w:r>
          </w:p>
        </w:tc>
      </w:tr>
      <w:tr w:rsidR="00FD4A19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750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Документы о медицинском и санаторно-курортном обслуживании работников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FD4A19" w:rsidRPr="008E25A7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751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Документы о получении санаторно-курортных путевок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FD4A19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752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Переписка о приобретении путевок в детские оздоровительные лагеря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год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FD4A19" w:rsidRPr="008E25A7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753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о благотворительной деятельности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FD4A19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754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Списки физических лиц, организаций-объектов благотворительности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FD4A19" w:rsidTr="008E25A7">
        <w:trPr>
          <w:trHeight w:val="30"/>
          <w:tblCellSpacing w:w="0" w:type="auto"/>
        </w:trPr>
        <w:tc>
          <w:tcPr>
            <w:tcW w:w="123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b/>
              </w:rPr>
            </w:pPr>
            <w:r w:rsidRPr="008E25A7">
              <w:rPr>
                <w:b/>
                <w:color w:val="000000"/>
                <w:sz w:val="20"/>
              </w:rPr>
              <w:t>12.2. Жилищно-бытовые вопросы</w:t>
            </w:r>
          </w:p>
        </w:tc>
      </w:tr>
      <w:tr w:rsidR="00FD4A19" w:rsidRPr="008E25A7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755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Журналы (электронные базы данных) регистрации жилого фонда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Электронные документы*. При наличии соответствующих информационных систем.</w:t>
            </w:r>
          </w:p>
        </w:tc>
      </w:tr>
      <w:tr w:rsidR="00FD4A19" w:rsidRPr="008E25A7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756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Протоколы заседаний жилищных комиссий и документы к ним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FD4A19" w:rsidRPr="008E25A7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757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Книги (электронные базы данных) учета работников организаций, нуждающихся в жилой площади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 лет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Электронные документы*. При наличии соответствующих информационных систем После предоставления жилой площади.</w:t>
            </w:r>
          </w:p>
        </w:tc>
      </w:tr>
      <w:tr w:rsidR="00FD4A19" w:rsidRPr="008E25A7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758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Книги, журналы (электронные базы данных) учета выданных справок с места работы о занимаемой должности и размере заработной платы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Электронные документы*. При наличии соответствующих информационных систем.</w:t>
            </w:r>
          </w:p>
        </w:tc>
      </w:tr>
      <w:tr w:rsidR="00FD4A19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759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Документы об обследовании жилищно-бытовых условий работников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 w:rsidRPr="008E25A7">
              <w:rPr>
                <w:color w:val="000000"/>
                <w:sz w:val="20"/>
                <w:lang w:val="ru-RU"/>
              </w:rPr>
              <w:t xml:space="preserve">Документы на бумажном носителе и идентичные им электронные документы. </w:t>
            </w:r>
            <w:r>
              <w:rPr>
                <w:color w:val="000000"/>
                <w:sz w:val="20"/>
              </w:rPr>
              <w:t>После предоставления жилой площади.</w:t>
            </w:r>
          </w:p>
        </w:tc>
      </w:tr>
      <w:tr w:rsidR="00FD4A19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760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 xml:space="preserve">Договоры о праве пользования (найма) жилой площадью, аренде </w:t>
            </w:r>
            <w:r w:rsidRPr="008E25A7">
              <w:rPr>
                <w:color w:val="000000"/>
                <w:sz w:val="20"/>
                <w:lang w:val="ru-RU"/>
              </w:rPr>
              <w:lastRenderedPageBreak/>
              <w:t>и обмене жилых помещений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5 лет ЭПК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 w:rsidRPr="008E25A7">
              <w:rPr>
                <w:color w:val="000000"/>
                <w:sz w:val="20"/>
                <w:lang w:val="ru-RU"/>
              </w:rPr>
              <w:t xml:space="preserve">Документы на бумажном носителе и идентичные им </w:t>
            </w:r>
            <w:r w:rsidRPr="008E25A7">
              <w:rPr>
                <w:color w:val="000000"/>
                <w:sz w:val="20"/>
                <w:lang w:val="ru-RU"/>
              </w:rPr>
              <w:lastRenderedPageBreak/>
              <w:t xml:space="preserve">электронные документы. </w:t>
            </w:r>
            <w:r>
              <w:rPr>
                <w:color w:val="000000"/>
                <w:sz w:val="20"/>
              </w:rPr>
              <w:t>После истечения срока действия договора.</w:t>
            </w:r>
          </w:p>
        </w:tc>
      </w:tr>
      <w:tr w:rsidR="00FD4A19" w:rsidRPr="008E25A7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761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Книги (электронные базы данных) регистрации документов по передаче жилых помещений в собственность граждан и учета приватизированной жилой площади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Электронные документы*. При наличии соответствующих информационных систем.</w:t>
            </w:r>
          </w:p>
        </w:tc>
      </w:tr>
      <w:tr w:rsidR="00FD4A19" w:rsidRPr="008E25A7" w:rsidTr="008E25A7">
        <w:trPr>
          <w:trHeight w:val="30"/>
          <w:tblCellSpacing w:w="0" w:type="auto"/>
        </w:trPr>
        <w:tc>
          <w:tcPr>
            <w:tcW w:w="75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762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Книги, журналы (электронные базы данных) регистрации:</w:t>
            </w:r>
          </w:p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заявлений на приватизацию жилья;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Электронные документы*. При наличии соответствующих информационных систем.</w:t>
            </w:r>
          </w:p>
        </w:tc>
      </w:tr>
      <w:tr w:rsidR="00FD4A19" w:rsidRPr="008E25A7" w:rsidTr="008E25A7">
        <w:trPr>
          <w:trHeight w:val="30"/>
          <w:tblCellSpacing w:w="0" w:type="auto"/>
        </w:trPr>
        <w:tc>
          <w:tcPr>
            <w:tcW w:w="75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D4A19" w:rsidRPr="008E25A7" w:rsidRDefault="00FD4A19">
            <w:pPr>
              <w:rPr>
                <w:lang w:val="ru-RU"/>
              </w:rPr>
            </w:pP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договоров на приватизацию жилья;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Электронные документы*. При наличии соответствующих информационных систем.</w:t>
            </w:r>
          </w:p>
        </w:tc>
      </w:tr>
      <w:tr w:rsidR="00FD4A19" w:rsidRPr="008E25A7" w:rsidTr="008E25A7">
        <w:trPr>
          <w:trHeight w:val="30"/>
          <w:tblCellSpacing w:w="0" w:type="auto"/>
        </w:trPr>
        <w:tc>
          <w:tcPr>
            <w:tcW w:w="75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D4A19" w:rsidRPr="008E25A7" w:rsidRDefault="00FD4A19">
            <w:pPr>
              <w:rPr>
                <w:lang w:val="ru-RU"/>
              </w:rPr>
            </w:pP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3) выдачи договоров на приватизацию жилья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Электронные документы*. При наличии соответствующих информационных систем</w:t>
            </w:r>
          </w:p>
        </w:tc>
      </w:tr>
      <w:tr w:rsidR="00FD4A19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763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Переписка о вселении, выселении и продлении сроков пользования жилой площадью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FD4A19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764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Документы о бронировании жилой площади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 w:rsidRPr="008E25A7">
              <w:rPr>
                <w:color w:val="000000"/>
                <w:sz w:val="20"/>
                <w:lang w:val="ru-RU"/>
              </w:rPr>
              <w:t xml:space="preserve">Документы на бумажном носителе и идентичные им электронные документы. </w:t>
            </w:r>
            <w:r>
              <w:rPr>
                <w:color w:val="000000"/>
                <w:sz w:val="20"/>
              </w:rPr>
              <w:t>После окончания бронирования.</w:t>
            </w:r>
          </w:p>
        </w:tc>
      </w:tr>
      <w:tr w:rsidR="00FD4A19" w:rsidRPr="008E25A7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765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приватизацию жилья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FD4A19" w:rsidRPr="008E25A7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766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Документы по отчуждению жилой площади несовершеннолетних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FD4A19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767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Карточки учета закрепления жилой площади за несовершеннолетними детьми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 w:rsidRPr="008E25A7">
              <w:rPr>
                <w:color w:val="000000"/>
                <w:sz w:val="20"/>
                <w:lang w:val="ru-RU"/>
              </w:rPr>
              <w:t xml:space="preserve">Документы на бумажном носителе и идентичные им электронные документы. </w:t>
            </w:r>
            <w:r>
              <w:rPr>
                <w:color w:val="000000"/>
                <w:sz w:val="20"/>
              </w:rPr>
              <w:t>После достижения совершеннолетия.</w:t>
            </w:r>
          </w:p>
        </w:tc>
      </w:tr>
      <w:tr w:rsidR="00FD4A19" w:rsidRPr="008E25A7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768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Договоры купли-продажи, дарения жилых помещений работникам организации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FD4A19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769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Договоры о сохранении права пользования за временно отсутствующим нанимателем жилой площади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 w:rsidRPr="008E25A7">
              <w:rPr>
                <w:color w:val="000000"/>
                <w:sz w:val="20"/>
                <w:lang w:val="ru-RU"/>
              </w:rPr>
              <w:t xml:space="preserve">Документы на бумажном носителе и идентичные им электронные документы. </w:t>
            </w:r>
            <w:r>
              <w:rPr>
                <w:color w:val="000000"/>
                <w:sz w:val="20"/>
              </w:rPr>
              <w:t>После снятия брони.</w:t>
            </w:r>
          </w:p>
        </w:tc>
      </w:tr>
      <w:tr w:rsidR="00FD4A19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770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Документы по сохранению права пользования за временно отсутствующим нанимателем жилой площади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 w:rsidRPr="008E25A7">
              <w:rPr>
                <w:color w:val="000000"/>
                <w:sz w:val="20"/>
                <w:lang w:val="ru-RU"/>
              </w:rPr>
              <w:t xml:space="preserve">Документы на бумажном носителе и идентичные им электронные документы. </w:t>
            </w:r>
            <w:r>
              <w:rPr>
                <w:color w:val="000000"/>
                <w:sz w:val="20"/>
              </w:rPr>
              <w:t>После возвращения нанимателя.</w:t>
            </w:r>
          </w:p>
        </w:tc>
      </w:tr>
      <w:tr w:rsidR="00FD4A19" w:rsidRPr="008E25A7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771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Договоры пожизненного содержания с иждивением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FD4A19" w:rsidRPr="008E25A7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772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Документы об аренде, дарении, завещании, купле-продаже жилых помещений работникам организации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FD4A19" w:rsidRPr="008E25A7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773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Переписка о выселении граждан из служебных, самовольно занятых помещений и помещений, признанных аварийными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Электронные документы*. После освобождения жилой площади.</w:t>
            </w:r>
          </w:p>
        </w:tc>
      </w:tr>
      <w:tr w:rsidR="00FD4A19" w:rsidRPr="008E25A7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774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База данных регистрации граждан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Электронные документы*. При наличии соответствующих информационных систем.</w:t>
            </w:r>
          </w:p>
        </w:tc>
      </w:tr>
      <w:tr w:rsidR="00FD4A19" w:rsidRPr="008E25A7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775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Протоколы заседаний правлений кооперативов собственников квартир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FD4A19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776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Лицевые счета квартиросъемщиков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 w:rsidRPr="008E25A7">
              <w:rPr>
                <w:color w:val="000000"/>
                <w:sz w:val="20"/>
                <w:lang w:val="ru-RU"/>
              </w:rPr>
              <w:t xml:space="preserve">Документы на бумажном носителе и идентичные им электронные документы. </w:t>
            </w:r>
            <w:r>
              <w:rPr>
                <w:color w:val="000000"/>
                <w:sz w:val="20"/>
              </w:rPr>
              <w:t>После замены новыми</w:t>
            </w:r>
          </w:p>
        </w:tc>
      </w:tr>
      <w:tr w:rsidR="00FD4A19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777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Договоры на обслуживание жилых помещений, находящихся в собственности организации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 w:rsidRPr="008E25A7">
              <w:rPr>
                <w:color w:val="000000"/>
                <w:sz w:val="20"/>
                <w:lang w:val="ru-RU"/>
              </w:rPr>
              <w:t xml:space="preserve">Документы на бумажном носителе и идентичные им электронные документы. </w:t>
            </w:r>
            <w:r>
              <w:rPr>
                <w:color w:val="000000"/>
                <w:sz w:val="20"/>
              </w:rPr>
              <w:t>После истечения срока действия договора.</w:t>
            </w:r>
          </w:p>
        </w:tc>
      </w:tr>
      <w:tr w:rsidR="00FD4A19" w:rsidRPr="008E25A7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778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 xml:space="preserve">Документы по вопросам содержания зданий, прилегающих территорий, помещений в надлежащем техническом и </w:t>
            </w:r>
            <w:r w:rsidRPr="008E25A7">
              <w:rPr>
                <w:color w:val="000000"/>
                <w:sz w:val="20"/>
                <w:lang w:val="ru-RU"/>
              </w:rPr>
              <w:lastRenderedPageBreak/>
              <w:t>санитарно-гигиеническом состоянии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 года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FD4A19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779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Переписка о коммунальном обслуживании жилой площади, находящейся в собственности организации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FD4A19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780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о квартирной плате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FD4A19" w:rsidRPr="008E25A7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781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Документы о коллективном садоводстве и огородничестве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FD4A19" w:rsidRPr="008E25A7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782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Протоколы заседаний правлений садоводческих товариществ, документы к ним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FD4A19" w:rsidRPr="008E25A7" w:rsidTr="008E25A7">
        <w:trPr>
          <w:trHeight w:val="30"/>
          <w:tblCellSpacing w:w="0" w:type="auto"/>
        </w:trPr>
        <w:tc>
          <w:tcPr>
            <w:tcW w:w="123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b/>
                <w:lang w:val="ru-RU"/>
              </w:rPr>
            </w:pPr>
            <w:r w:rsidRPr="008E25A7">
              <w:rPr>
                <w:b/>
                <w:color w:val="000000"/>
                <w:sz w:val="20"/>
                <w:lang w:val="ru-RU"/>
              </w:rPr>
              <w:t>13. Деятельность первичных профсоюзных и иных общественных объединений</w:t>
            </w:r>
          </w:p>
        </w:tc>
      </w:tr>
      <w:tr w:rsidR="00FD4A19" w:rsidRPr="008E25A7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783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Документы о проведении общих, отчетно-выборных конференций, собраний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FD4A19" w:rsidRPr="008E25A7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784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Документы об организации и проведении отчетно-выборных кампаний, общественных мероприятий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FD4A19" w:rsidRPr="008E25A7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785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Документы о выборах руководящих органов первичной профсоюзной организации (общественного объединения)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течение срока полномочий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FD4A19" w:rsidRPr="008E25A7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786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Планы реализации критических замечаний и предложений, высказанных в адрес первичной профсоюзной организации (общественного объединения)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FD4A19" w:rsidRPr="008E25A7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787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Документы о приеме в члены первичной профсоюзной организации (общественного объединения), перечисления членских взносов, оказании материальной помощи, получении, аннулировании членских билетов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FD4A19" w:rsidRPr="008E25A7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788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Ведомости учета членских взносов и пожертвований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FD4A19" w:rsidRPr="008E25A7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789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Документы о получении и расходовании государственных субсидий профсоюзных (общественных) организаций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FD4A19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790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Переписка о задолженности, порядке уплаты членских взносов и расходовании средств первичной профсоюзной организации (общественного объединения)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FD4A19" w:rsidRPr="008E25A7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791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Учетные карточки членов первичной профсоюзной организации (общественного объединения)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 снятия с учета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FD4A19" w:rsidRPr="008E25A7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792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Перечень освобожденных должностей по первичной профсоюзной организации (общественному объединению)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 на бумажном носителе и идентичный ему электронные документы.</w:t>
            </w:r>
          </w:p>
        </w:tc>
      </w:tr>
      <w:tr w:rsidR="00FD4A19" w:rsidRPr="008E25A7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793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Списки и карточки учета освобожденных работников первичной профсоюзной организации (общественного объединения)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 лет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FD4A19" w:rsidRPr="008E25A7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794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Книги, журналы (электронные базы данных) учета выдачи членских билетов и учетных карточек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Электронные документы*. При наличии соответствующих информационных систем.</w:t>
            </w:r>
          </w:p>
        </w:tc>
      </w:tr>
      <w:tr w:rsidR="00FD4A19" w:rsidRPr="008E25A7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795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Образцы членских билетов, эскизы символики и атрибутики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FD4A19" w:rsidRPr="008E25A7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796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Отчеты о количестве полученных и израсходованных бланков билетов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FD4A19" w:rsidRPr="008E25A7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797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Документы об осуществлении основных направлений деятельности первичной профсоюзной организации (общественного объединения) (программы, регламенты, протоколы и другие документы)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FD4A19" w:rsidRPr="008E25A7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798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 xml:space="preserve">Планы совместных действий первичных профсоюзных </w:t>
            </w:r>
            <w:r w:rsidRPr="008E25A7">
              <w:rPr>
                <w:color w:val="000000"/>
                <w:sz w:val="20"/>
                <w:lang w:val="ru-RU"/>
              </w:rPr>
              <w:lastRenderedPageBreak/>
              <w:t>организаций (общественных объединений) по реализации общественных начинаний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Постоянно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 xml:space="preserve">Документы на бумажном носителе и идентичные им </w:t>
            </w:r>
            <w:r w:rsidRPr="008E25A7">
              <w:rPr>
                <w:color w:val="000000"/>
                <w:sz w:val="20"/>
                <w:lang w:val="ru-RU"/>
              </w:rPr>
              <w:lastRenderedPageBreak/>
              <w:t>электронные документы.</w:t>
            </w:r>
          </w:p>
        </w:tc>
      </w:tr>
      <w:tr w:rsidR="00FD4A19" w:rsidRPr="008E25A7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799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Документы по участию работников организации в добровольных формированиях (постах экологического контроля, добровольной службы спасения, группах по реставрации памятников культуры) общереспубликанского и местного уровня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FD4A19" w:rsidRPr="008E25A7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800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Документы о проведении митингов, демонстраций, забастовок и других общественных мероприятий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FD4A19" w:rsidRPr="008E25A7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801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Совместные решения первичной профсоюзной организации и работодателя о регулировании социально-трудовых отношений в организации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FD4A19" w:rsidRPr="008E25A7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802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Документы об участии первичной профсоюзной организации (общественного объединения) в проведении республиканских и местных выборов, референдумов, опросов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FD4A19" w:rsidRPr="008E25A7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803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Документы по социологическим опросам населения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FD4A19" w:rsidRPr="008E25A7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804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Документы об осуществлении контроля за исполнением условий заключенных соглашений, коллективных договоров, соблюдением работодателями, должностными лицами законодательства о труде, использованием средств фондов, формируемых за счет страховых взносов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FD4A19" w:rsidRPr="008E25A7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805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Документы руководящих органов первичной профсоюзной организации (общественного объединения) – комитетов, советов, бюро, правлений, секций, групп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FD4A19" w:rsidRPr="008E25A7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806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Документы о делегировании членов первичной профсоюзной организации (общественного объединения) на республиканские, международные форумы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FD4A19" w:rsidRPr="008E25A7" w:rsidTr="008E25A7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807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Переписка о финансово-хозяйственной деятельности первичной профсоюзной организации (общественного объединения)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 на бумажном носителе и идентичный ему электронные документы.</w:t>
            </w:r>
          </w:p>
        </w:tc>
      </w:tr>
    </w:tbl>
    <w:p w:rsidR="00FD4A19" w:rsidRPr="008E25A7" w:rsidRDefault="008E25A7">
      <w:pPr>
        <w:spacing w:after="0"/>
        <w:jc w:val="both"/>
        <w:rPr>
          <w:lang w:val="ru-RU"/>
        </w:rPr>
      </w:pPr>
      <w:bookmarkStart w:id="10" w:name="z117"/>
      <w:r>
        <w:rPr>
          <w:color w:val="000000"/>
          <w:sz w:val="28"/>
        </w:rPr>
        <w:t>     </w:t>
      </w:r>
      <w:r w:rsidRPr="008E25A7">
        <w:rPr>
          <w:color w:val="000000"/>
          <w:sz w:val="28"/>
          <w:lang w:val="ru-RU"/>
        </w:rPr>
        <w:t xml:space="preserve"> Примечания:</w:t>
      </w:r>
    </w:p>
    <w:p w:rsidR="00FD4A19" w:rsidRPr="008E25A7" w:rsidRDefault="008E25A7">
      <w:pPr>
        <w:spacing w:after="0"/>
        <w:jc w:val="both"/>
        <w:rPr>
          <w:lang w:val="ru-RU"/>
        </w:rPr>
      </w:pPr>
      <w:bookmarkStart w:id="11" w:name="z118"/>
      <w:bookmarkEnd w:id="10"/>
      <w:r>
        <w:rPr>
          <w:color w:val="000000"/>
          <w:sz w:val="28"/>
        </w:rPr>
        <w:t>     </w:t>
      </w:r>
      <w:r w:rsidRPr="008E25A7">
        <w:rPr>
          <w:color w:val="000000"/>
          <w:sz w:val="28"/>
          <w:lang w:val="ru-RU"/>
        </w:rPr>
        <w:t xml:space="preserve"> *При отсутствии системы электронного документооборота документы оформляются на бумажном носителе.</w:t>
      </w:r>
    </w:p>
    <w:p w:rsidR="00FD4A19" w:rsidRPr="008E25A7" w:rsidRDefault="008E25A7">
      <w:pPr>
        <w:spacing w:after="0"/>
        <w:jc w:val="both"/>
        <w:rPr>
          <w:lang w:val="ru-RU"/>
        </w:rPr>
      </w:pPr>
      <w:bookmarkStart w:id="12" w:name="z119"/>
      <w:bookmarkEnd w:id="11"/>
      <w:r>
        <w:rPr>
          <w:color w:val="000000"/>
          <w:sz w:val="28"/>
        </w:rPr>
        <w:t>     </w:t>
      </w:r>
      <w:r w:rsidRPr="008E25A7">
        <w:rPr>
          <w:color w:val="000000"/>
          <w:sz w:val="28"/>
          <w:lang w:val="ru-RU"/>
        </w:rPr>
        <w:t xml:space="preserve"> Документы, направленные для сведения и руководства в работе, хранятся до минования надобности.</w:t>
      </w:r>
    </w:p>
    <w:p w:rsidR="00FD4A19" w:rsidRPr="008E25A7" w:rsidRDefault="008E25A7">
      <w:pPr>
        <w:spacing w:after="0"/>
        <w:jc w:val="both"/>
        <w:rPr>
          <w:lang w:val="ru-RU"/>
        </w:rPr>
      </w:pPr>
      <w:bookmarkStart w:id="13" w:name="z120"/>
      <w:bookmarkEnd w:id="12"/>
      <w:r>
        <w:rPr>
          <w:color w:val="000000"/>
          <w:sz w:val="28"/>
        </w:rPr>
        <w:t>     </w:t>
      </w:r>
      <w:r w:rsidRPr="008E25A7">
        <w:rPr>
          <w:color w:val="000000"/>
          <w:sz w:val="28"/>
          <w:lang w:val="ru-RU"/>
        </w:rPr>
        <w:t xml:space="preserve"> Отметка "До минования надобности" означает, что документация имеет только практическое значение. Срок их хранения определяется самой организацией, но не может быть менее одного года.</w:t>
      </w:r>
    </w:p>
    <w:p w:rsidR="00FD4A19" w:rsidRPr="008E25A7" w:rsidRDefault="008E25A7">
      <w:pPr>
        <w:spacing w:after="0"/>
        <w:jc w:val="both"/>
        <w:rPr>
          <w:lang w:val="ru-RU"/>
        </w:rPr>
      </w:pPr>
      <w:bookmarkStart w:id="14" w:name="z121"/>
      <w:bookmarkEnd w:id="13"/>
      <w:r>
        <w:rPr>
          <w:color w:val="000000"/>
          <w:sz w:val="28"/>
        </w:rPr>
        <w:t>     </w:t>
      </w:r>
      <w:r w:rsidRPr="008E25A7">
        <w:rPr>
          <w:color w:val="000000"/>
          <w:sz w:val="28"/>
          <w:lang w:val="ru-RU"/>
        </w:rPr>
        <w:t xml:space="preserve"> Отметка "ЭПК" – экспертно-проверочная комиссия означает, что часть таких документов может иметь научно-историческое значение и может передаваться в государственные архивы или храниться в организациях, не являющихся источниками комплектования. В последнем случае в номенклатурах дел вместо отметки "ЭПК" применяется отметка "ЭК" – экспертная комиссия, "ЦЭК" – центральная экспертная комиссия.</w:t>
      </w:r>
    </w:p>
    <w:p w:rsidR="00FD4A19" w:rsidRPr="008E25A7" w:rsidRDefault="008E25A7">
      <w:pPr>
        <w:spacing w:after="0"/>
        <w:jc w:val="both"/>
        <w:rPr>
          <w:lang w:val="ru-RU"/>
        </w:rPr>
      </w:pPr>
      <w:bookmarkStart w:id="15" w:name="z122"/>
      <w:bookmarkEnd w:id="14"/>
      <w:r>
        <w:rPr>
          <w:color w:val="000000"/>
          <w:sz w:val="28"/>
        </w:rPr>
        <w:lastRenderedPageBreak/>
        <w:t>     </w:t>
      </w:r>
      <w:r w:rsidRPr="008E25A7">
        <w:rPr>
          <w:color w:val="000000"/>
          <w:sz w:val="28"/>
          <w:lang w:val="ru-RU"/>
        </w:rPr>
        <w:t xml:space="preserve"> В организациях, не являющихся источниками комплектования Национального архивного фонда Республики Казахстан, документы со сроком хранения "Постоянно" хранятся до ликвидации организации.</w:t>
      </w:r>
    </w:p>
    <w:p w:rsidR="00FD4A19" w:rsidRPr="008E25A7" w:rsidRDefault="008E25A7">
      <w:pPr>
        <w:spacing w:after="0"/>
        <w:jc w:val="both"/>
        <w:rPr>
          <w:lang w:val="ru-RU"/>
        </w:rPr>
      </w:pPr>
      <w:bookmarkStart w:id="16" w:name="z123"/>
      <w:bookmarkEnd w:id="15"/>
      <w:r>
        <w:rPr>
          <w:color w:val="000000"/>
          <w:sz w:val="28"/>
        </w:rPr>
        <w:t>     </w:t>
      </w:r>
      <w:r w:rsidRPr="008E25A7">
        <w:rPr>
          <w:color w:val="000000"/>
          <w:sz w:val="28"/>
          <w:lang w:val="ru-RU"/>
        </w:rPr>
        <w:t xml:space="preserve"> Документы, содержащие государственные секреты и конфиденциальные сведения, хранятся в соответствии с Законами Республики Казахстан от 24 ноября 2015 года "Об информатизации" и от 15 марта 1999 года "О государственных секретах".</w:t>
      </w:r>
    </w:p>
    <w:p w:rsidR="00FD4A19" w:rsidRPr="008E25A7" w:rsidRDefault="008E25A7">
      <w:pPr>
        <w:spacing w:after="0"/>
        <w:jc w:val="both"/>
        <w:rPr>
          <w:lang w:val="ru-RU"/>
        </w:rPr>
      </w:pPr>
      <w:bookmarkStart w:id="17" w:name="z124"/>
      <w:bookmarkEnd w:id="16"/>
      <w:r>
        <w:rPr>
          <w:color w:val="000000"/>
          <w:sz w:val="28"/>
        </w:rPr>
        <w:t>     </w:t>
      </w:r>
      <w:r w:rsidRPr="008E25A7">
        <w:rPr>
          <w:color w:val="000000"/>
          <w:sz w:val="28"/>
          <w:lang w:val="ru-RU"/>
        </w:rPr>
        <w:t xml:space="preserve"> Для учета документов, формирующихся в организации, и не включҰнных в настоящий Перечень, государственными органами, осуществляющими руководство соответствующей отраслью (сферой) государственного управления или негосударственными организациями, разрабатывают отраслевые (ведомственные) перечни документов, образующихся в деятельности государственных и негосударственных организаций, с указанием сроков хранения и согласовывается с уполномоченным органом в сфере архивного дела и документационного обеспечения управления.</w:t>
      </w:r>
    </w:p>
    <w:p w:rsidR="00FD4A19" w:rsidRPr="008E25A7" w:rsidRDefault="008E25A7">
      <w:pPr>
        <w:spacing w:after="0"/>
        <w:jc w:val="both"/>
        <w:rPr>
          <w:lang w:val="ru-RU"/>
        </w:rPr>
      </w:pPr>
      <w:bookmarkStart w:id="18" w:name="z125"/>
      <w:bookmarkEnd w:id="17"/>
      <w:r>
        <w:rPr>
          <w:color w:val="000000"/>
          <w:sz w:val="28"/>
        </w:rPr>
        <w:t>     </w:t>
      </w:r>
      <w:r w:rsidRPr="008E25A7">
        <w:rPr>
          <w:color w:val="000000"/>
          <w:sz w:val="28"/>
          <w:lang w:val="ru-RU"/>
        </w:rPr>
        <w:t xml:space="preserve"> Для удобства в работе с Перечнем используется указатель видов документов.</w:t>
      </w:r>
    </w:p>
    <w:tbl>
      <w:tblPr>
        <w:tblW w:w="0" w:type="auto"/>
        <w:tblCellSpacing w:w="0" w:type="auto"/>
        <w:tblLayout w:type="fixed"/>
        <w:tblLook w:val="04A0" w:firstRow="1" w:lastRow="0" w:firstColumn="1" w:lastColumn="0" w:noHBand="0" w:noVBand="1"/>
      </w:tblPr>
      <w:tblGrid>
        <w:gridCol w:w="6150"/>
        <w:gridCol w:w="6150"/>
      </w:tblGrid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8"/>
          <w:p w:rsidR="00FD4A19" w:rsidRDefault="008E25A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УКАЗАТЕЛЬ видов документов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FD4A19">
            <w:pPr>
              <w:spacing w:after="20"/>
              <w:ind w:left="20"/>
              <w:jc w:val="both"/>
            </w:pPr>
          </w:p>
          <w:p w:rsidR="00FD4A19" w:rsidRDefault="00FD4A19">
            <w:pPr>
              <w:spacing w:after="20"/>
              <w:ind w:left="20"/>
              <w:jc w:val="both"/>
            </w:pP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АВТОБИОГРАФИИ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468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АДРЕСА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47,745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АККРЕДИТАЦИЯ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69,70,71,543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АКТЫ: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FD4A19">
            <w:pPr>
              <w:spacing w:after="20"/>
              <w:ind w:left="20"/>
              <w:jc w:val="both"/>
            </w:pPr>
          </w:p>
          <w:p w:rsidR="00FD4A19" w:rsidRDefault="00FD4A19">
            <w:pPr>
              <w:spacing w:after="20"/>
              <w:ind w:left="20"/>
              <w:jc w:val="both"/>
            </w:pP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аттестации режимных помещений, средств электронно-вычислительной техники, используемой в помещениях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706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ввода в эксплуатацию линий связи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697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законодательные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инвентаризации подлежащего приватизации предприятия как имущественного комплекса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380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на бланки удостоверений, пропусков, идентификационных карт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652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 владение имуществом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384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нормативные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2, 3, 4, 12, 13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ненормативных правовых актов руководителя организации по основной (производственной) деятельности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122(1),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ненормативных правовых актов (приказов и распоряжений) руководителя организации по основной (производственной) деятельности;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122(2),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ненормативных правовых актов (приказов и распоряжений) руководителя организации по личному составу (о приеме (назначении, зачислении на учебу), увольнении (отчислении), перемещении, аттестации, получении образования, повышении квалификации, присвоении званий (чинов),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122(3),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 xml:space="preserve">по личному составу отпусках, командировках, изменении фамилий (отчеств), поощрении, награждении, оплате труда, премировании, </w:t>
            </w:r>
            <w:r w:rsidRPr="008E25A7">
              <w:rPr>
                <w:color w:val="000000"/>
                <w:sz w:val="20"/>
                <w:lang w:val="ru-RU"/>
              </w:rPr>
              <w:lastRenderedPageBreak/>
              <w:t>выплатах, пособиях, наложении и снятии дисциплинарных взысканий)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122(4)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на право собственности, владения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о выполнении работы по установке и настройке комплектов средств электронной цифровой подписи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590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об уничтожении средств криптографической защиты информации и машинных носителей с ключевой информацией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140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 выделении к уничтожению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115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 персональных данных работников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466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 пожарах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709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о приеме и сдаче недвижимого имущества в аренду (субаренду)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396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о результатах проверок выполнения соглашений по вопросам охраны труда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435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 соблюдении финансовой дисциплины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225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правовые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1, 2, 3, 4, 12, 13, 14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правоохранительных органов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приема-передачи на государственное хранение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146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приема-передачи документов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474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bookmarkStart w:id="19" w:name="z126"/>
            <w:r w:rsidRPr="008E25A7">
              <w:rPr>
                <w:color w:val="000000"/>
                <w:sz w:val="20"/>
                <w:lang w:val="ru-RU"/>
              </w:rPr>
              <w:t>приема-передачи составленные при смене руководителя юридического лица и должностных, ответственных и материально ответственных лиц</w:t>
            </w:r>
          </w:p>
        </w:tc>
        <w:bookmarkEnd w:id="19"/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приемки средств связи и сигнализации после текущего и капитального ремонта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699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проверки справочно-информационных служб организации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570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по гражданским, уголовным делам и делам об административных правонарушениях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101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по технике безопасности, документы об их выполнении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433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расследования профессиональных заболеваний (отравлений)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441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расходные акты уничтожения удостоверений, пропусков, корешков к ним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652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сдачи в эксплуатацию автоматизированных рабочих мест со средствами электронной цифровой подписи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589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списания книг и периодических изданий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571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учета наличия, движения и качественного состояния оружия, боеприпасов и спецсредств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726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электронные регистрационно-контрольные формы в автоматизированной информационной системе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122(1), 122(2), 122(3), 122(4)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АНАЛИЗЫ: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FD4A19">
            <w:pPr>
              <w:spacing w:after="20"/>
              <w:ind w:left="20"/>
              <w:jc w:val="both"/>
            </w:pPr>
          </w:p>
          <w:p w:rsidR="00FD4A19" w:rsidRDefault="00FD4A19">
            <w:pPr>
              <w:spacing w:after="20"/>
              <w:ind w:left="20"/>
              <w:jc w:val="both"/>
            </w:pP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отчетов о финансировании бюджетных инвестиционных проектов</w:t>
            </w:r>
          </w:p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эффективности труда сотрудников и структурных подразделений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211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эффективности труда сотрудников и структурных подразделений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418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АНКЕТЫ: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FD4A19">
            <w:pPr>
              <w:spacing w:after="20"/>
              <w:ind w:left="20"/>
              <w:jc w:val="both"/>
            </w:pPr>
          </w:p>
          <w:p w:rsidR="00FD4A19" w:rsidRDefault="00FD4A19">
            <w:pPr>
              <w:spacing w:after="20"/>
              <w:ind w:left="20"/>
              <w:jc w:val="both"/>
            </w:pP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обследования условий труда работников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455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работников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468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БИЗНЕС-ПЛАНЫ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171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БЛАНКИ: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FD4A19">
            <w:pPr>
              <w:spacing w:after="20"/>
              <w:ind w:left="20"/>
              <w:jc w:val="both"/>
            </w:pPr>
          </w:p>
          <w:p w:rsidR="00FD4A19" w:rsidRDefault="00FD4A19">
            <w:pPr>
              <w:spacing w:after="20"/>
              <w:ind w:left="20"/>
              <w:jc w:val="both"/>
            </w:pP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форм статистической отчетности (систематизированный комплект)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361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БРОШЮРЫ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FD4A19">
            <w:pPr>
              <w:spacing w:after="20"/>
              <w:ind w:left="20"/>
              <w:jc w:val="both"/>
            </w:pPr>
          </w:p>
          <w:p w:rsidR="00FD4A19" w:rsidRDefault="00FD4A19">
            <w:pPr>
              <w:spacing w:after="20"/>
              <w:ind w:left="20"/>
              <w:jc w:val="both"/>
            </w:pP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освещающие деятельность организации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576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ВЕДОМОСТИ: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FD4A19">
            <w:pPr>
              <w:spacing w:after="20"/>
              <w:ind w:left="20"/>
              <w:jc w:val="both"/>
            </w:pPr>
          </w:p>
          <w:p w:rsidR="00FD4A19" w:rsidRDefault="00FD4A19">
            <w:pPr>
              <w:spacing w:after="20"/>
              <w:ind w:left="20"/>
              <w:jc w:val="both"/>
            </w:pP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проведения аттестации, квалификационных экзаменов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498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распределения по профилю обучения слушателей учебных заведений (организаций), осуществляющих повышение квалификации работников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516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тарификационные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426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учета часов работы преподавателей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510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ВИДЕОДОКУМЕНТЫ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FD4A19">
            <w:pPr>
              <w:spacing w:after="20"/>
              <w:ind w:left="20"/>
              <w:jc w:val="both"/>
            </w:pPr>
          </w:p>
          <w:p w:rsidR="00FD4A19" w:rsidRDefault="00FD4A19">
            <w:pPr>
              <w:spacing w:after="20"/>
              <w:ind w:left="20"/>
              <w:jc w:val="both"/>
            </w:pP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освещающие деятельность организации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576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ВЫПИСКИ: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FD4A19">
            <w:pPr>
              <w:spacing w:after="20"/>
              <w:ind w:left="20"/>
              <w:jc w:val="both"/>
            </w:pPr>
          </w:p>
          <w:p w:rsidR="00FD4A19" w:rsidRDefault="00FD4A19">
            <w:pPr>
              <w:spacing w:after="20"/>
              <w:ind w:left="20"/>
              <w:jc w:val="both"/>
            </w:pP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из приказов, распоряжений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468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из соответствующих лицевых счетов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из указов, постановлений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468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ГАРАНТИИ: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FD4A19">
            <w:pPr>
              <w:spacing w:after="20"/>
              <w:ind w:left="20"/>
              <w:jc w:val="both"/>
            </w:pPr>
          </w:p>
          <w:p w:rsidR="00FD4A19" w:rsidRDefault="00FD4A19">
            <w:pPr>
              <w:spacing w:after="20"/>
              <w:ind w:left="20"/>
              <w:jc w:val="both"/>
            </w:pP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банковские обеспечения исполнения договоров о закупках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618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ГОСУДАРСТВЕННЫЕ СЕКРЕТЫ: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FD4A19">
            <w:pPr>
              <w:spacing w:after="20"/>
              <w:ind w:left="20"/>
              <w:jc w:val="both"/>
            </w:pPr>
          </w:p>
          <w:p w:rsidR="00FD4A19" w:rsidRDefault="00FD4A19">
            <w:pPr>
              <w:spacing w:after="20"/>
              <w:ind w:left="20"/>
              <w:jc w:val="both"/>
            </w:pP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по защите сведений ограниченного доступа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116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ГРАФИКИ: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FD4A19">
            <w:pPr>
              <w:spacing w:after="20"/>
              <w:ind w:left="20"/>
              <w:jc w:val="both"/>
            </w:pPr>
          </w:p>
          <w:p w:rsidR="00FD4A19" w:rsidRDefault="00FD4A19">
            <w:pPr>
              <w:spacing w:after="20"/>
              <w:ind w:left="20"/>
              <w:jc w:val="both"/>
            </w:pP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дежурных по организациям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720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визитов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543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предоставления отпусков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489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проведения аттестации, установления квалификации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500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ДАННЫЕ: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FD4A19">
            <w:pPr>
              <w:spacing w:after="20"/>
              <w:ind w:left="20"/>
              <w:jc w:val="both"/>
            </w:pPr>
          </w:p>
          <w:p w:rsidR="00FD4A19" w:rsidRDefault="00FD4A19">
            <w:pPr>
              <w:spacing w:after="20"/>
              <w:ind w:left="20"/>
              <w:jc w:val="both"/>
            </w:pP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индивидуальные количественные и (или) качественные по физическому или юридическому лицу и данные похозяйственного учета, формируемые административными источниками, за исключением первичных статистических данных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354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ДЕКЛАРАЦИИ: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FD4A19">
            <w:pPr>
              <w:spacing w:after="20"/>
              <w:ind w:left="20"/>
              <w:jc w:val="both"/>
            </w:pPr>
          </w:p>
          <w:p w:rsidR="00FD4A19" w:rsidRDefault="00FD4A19">
            <w:pPr>
              <w:spacing w:after="20"/>
              <w:ind w:left="20"/>
              <w:jc w:val="both"/>
            </w:pP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таможенные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634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ДЕЛА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FD4A19">
            <w:pPr>
              <w:spacing w:after="20"/>
              <w:ind w:left="20"/>
              <w:jc w:val="both"/>
            </w:pPr>
          </w:p>
          <w:p w:rsidR="00FD4A19" w:rsidRDefault="00FD4A19">
            <w:pPr>
              <w:spacing w:after="20"/>
              <w:ind w:left="20"/>
              <w:jc w:val="both"/>
            </w:pP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личные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468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ДИАГРАММЫ: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FD4A19">
            <w:pPr>
              <w:spacing w:after="20"/>
              <w:ind w:left="20"/>
              <w:jc w:val="both"/>
            </w:pPr>
          </w:p>
          <w:p w:rsidR="00FD4A19" w:rsidRDefault="00FD4A19">
            <w:pPr>
              <w:spacing w:after="20"/>
              <w:ind w:left="20"/>
              <w:jc w:val="both"/>
            </w:pP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освещающие деятельность организации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576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ДОВЕРЕННОСТИ: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FD4A19">
            <w:pPr>
              <w:spacing w:after="20"/>
              <w:ind w:left="20"/>
              <w:jc w:val="both"/>
            </w:pPr>
          </w:p>
          <w:p w:rsidR="00FD4A19" w:rsidRDefault="00FD4A19">
            <w:pPr>
              <w:spacing w:after="20"/>
              <w:ind w:left="20"/>
              <w:jc w:val="both"/>
            </w:pP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выданные руководителем организации на представление интересов организации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генеральные на право управления имуществом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365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на участие в общем собрании акционеров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ДОГОВОРЫ: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FD4A19">
            <w:pPr>
              <w:spacing w:after="20"/>
              <w:ind w:left="20"/>
              <w:jc w:val="both"/>
            </w:pPr>
          </w:p>
          <w:p w:rsidR="00FD4A19" w:rsidRDefault="00FD4A19">
            <w:pPr>
              <w:spacing w:after="20"/>
              <w:ind w:left="20"/>
              <w:jc w:val="both"/>
            </w:pP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банковского счета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FD4A19">
            <w:pPr>
              <w:spacing w:after="20"/>
              <w:ind w:left="20"/>
              <w:jc w:val="both"/>
            </w:pPr>
          </w:p>
          <w:p w:rsidR="00FD4A19" w:rsidRDefault="00FD4A19">
            <w:pPr>
              <w:spacing w:after="20"/>
              <w:ind w:left="20"/>
              <w:jc w:val="both"/>
            </w:pP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дарения движимого имущества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386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дарения недвижимого имущества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387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добровольного подтверждения соответствия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74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коллективные, заключаемые между сторонами социального партнерства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410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контрактации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632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кредитные, займа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235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по поддержки специального фонда развития частного предпринимательства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236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купли-продажи, дарения жилых помещений работникам организации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768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мены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388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обязательного страхования гражданско-правовой ответственности владельцев транспортных средств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769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о закупках товаров, работ и услуг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624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о медицинском и санаторно-курортном обслуживании работников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749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о продаже-покупке акций и других ценных бумаг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86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о страховании зданий, сооружений и документы к ним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659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 информационном обмене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691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 информационном обслуживании, обмене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573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 оказания аудиторских услуг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об организации, эксплуатации, аренде и ремонте внутренней связи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694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 охранной деятельности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724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об экономических, научных, культурных и иных связях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548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о перевозке грузов и аренде транспортных средств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774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о передаче автотранспорта материально ответственному лицу и организации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672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о проектировании, разработке, внедрении, эксплуатации, сопровождении, совершенствованию автоматизированных систем и программных продуктов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586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 xml:space="preserve">о праве пользования (найма) жилой площадью, аренде и обмене </w:t>
            </w:r>
            <w:r w:rsidRPr="008E25A7">
              <w:rPr>
                <w:color w:val="000000"/>
                <w:sz w:val="20"/>
                <w:lang w:val="ru-RU"/>
              </w:rPr>
              <w:lastRenderedPageBreak/>
              <w:t>помещений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760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lastRenderedPageBreak/>
              <w:t>о приеме и сдаче недвижимого имущества в аренду (субаренду)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396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о регистрации потенциальных поставщиков в информационной системе электронных закупок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628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о сохранении права пользования за временно отсутствующим нанимателем жилой площади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769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по недвижимому и движимому государственному имуществу, переданному во владение и/ (или) пользование иностранному государству на основании международного договора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396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по оформлению земельных участков в собственность и/или в землепользование и документы к ним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374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 медицинскими страховыми организациями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747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соглашения об оказании юридической помощи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104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с организациями об обслуживании делегаций, выезжающих в зарубежные командировки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559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страхования работников от несчастных случаев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442,732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страхования (перестрахования) по обязательному медицинскому обслуживанию работников и документы, влияющие на изменения данных договоров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740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с членами коллегиальных, исполнительных и других органов юридических лиц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типовые об участии в конкурсах по закупкам товаров, работ и услуг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599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трудовые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467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хранения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641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энергоснабжения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665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ДОГОВОРЫ-НАМЕРЕНИЯ: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FD4A19">
            <w:pPr>
              <w:spacing w:after="20"/>
              <w:ind w:left="20"/>
              <w:jc w:val="both"/>
            </w:pPr>
          </w:p>
          <w:p w:rsidR="00FD4A19" w:rsidRDefault="00FD4A19">
            <w:pPr>
              <w:spacing w:after="20"/>
              <w:ind w:left="20"/>
              <w:jc w:val="both"/>
            </w:pP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об экономических, научных, культурных и иных связях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548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ДОКЛАДЫ: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FD4A19">
            <w:pPr>
              <w:spacing w:after="20"/>
              <w:ind w:left="20"/>
              <w:jc w:val="both"/>
            </w:pPr>
          </w:p>
          <w:p w:rsidR="00FD4A19" w:rsidRDefault="00FD4A19">
            <w:pPr>
              <w:spacing w:after="20"/>
              <w:ind w:left="20"/>
              <w:jc w:val="both"/>
            </w:pP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заседаний общественных советов, постоянных комиссий, коллегий, иных консультативно-совещательных органов центральных государственных органов и местных исполнительных органов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заседаний Правительства РК, консультативно-совещательных органов при Правительстве РК, совещаний Премьер-Министра РК и его заместителей, Руководителя Канцелярии Премьер-Министра РК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заседаний Правительства РК, консультативно-совещательных органов при Правительстве РК, совещаний Премьер-Министра РК и его заместителей, Руководителя Канцелярии Премьер-Министра РК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заседаний Республиканской бюджетной комиссии, бюджетных комиссий области, городов республиканского значения, столицы, района (города областного значения)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заседаний сессий маслихата и его органов, постоянных и временных комиссий маслихата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 w:rsidRPr="008E25A7">
              <w:rPr>
                <w:color w:val="000000"/>
                <w:sz w:val="20"/>
                <w:lang w:val="ru-RU"/>
              </w:rPr>
              <w:t xml:space="preserve">заседаний, созываемых Президентом РК, руководством Администрации Президента РК, заседаний консультативно-совещательных органов при Президенте РК, Конституционного </w:t>
            </w:r>
            <w:r w:rsidRPr="008E25A7">
              <w:rPr>
                <w:color w:val="000000"/>
                <w:sz w:val="20"/>
                <w:lang w:val="ru-RU"/>
              </w:rPr>
              <w:lastRenderedPageBreak/>
              <w:t xml:space="preserve">Совета РК, Совета Безопасности РК, Высшего Судебного Совета РК, Совета по управлению </w:t>
            </w:r>
            <w:r>
              <w:rPr>
                <w:color w:val="000000"/>
                <w:sz w:val="20"/>
              </w:rPr>
              <w:t>Национальным фондом РК, Ассамблеи народа Казахстана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15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lastRenderedPageBreak/>
              <w:t>заседаний Центральной избирательной комиссии РК, территориальных, окружных и участковых избирательных комиссий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по всем направлениям и видам деятельности (для данной организации) и документы к ним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353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ДОКУМЕНТАЦИЯ: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FD4A19">
            <w:pPr>
              <w:spacing w:after="20"/>
              <w:ind w:left="20"/>
              <w:jc w:val="both"/>
            </w:pPr>
          </w:p>
          <w:p w:rsidR="00FD4A19" w:rsidRDefault="00FD4A19">
            <w:pPr>
              <w:spacing w:after="20"/>
              <w:ind w:left="20"/>
              <w:jc w:val="both"/>
            </w:pP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конкурсная (тендерная, аукционная), предоставляемая организатором конкурса (тендера, аукциона) потенциальным поставщикам для участия в конкурсе (тендере, аукционе) по закупкам товаров, работ и услуг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600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проектно-сметная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600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типовая конкурсная (тендерная, аукционная) для подготовки заявок и участия в конкурсах (тендерах, аукционах) по закупкам товаров, работ и услуг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599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ДОКУМЕНТЫ: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FD4A19">
            <w:pPr>
              <w:spacing w:after="20"/>
              <w:ind w:left="20"/>
              <w:jc w:val="both"/>
            </w:pPr>
          </w:p>
          <w:p w:rsidR="00FD4A19" w:rsidRDefault="00FD4A19">
            <w:pPr>
              <w:spacing w:after="20"/>
              <w:ind w:left="20"/>
              <w:jc w:val="both"/>
            </w:pP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аудиовизуальные об организации и проведении научных, экономических, культурных и иных мероприятий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550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к протоколам об итогах закупок товаров, работ и услуг способом конкурса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607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к протоколам предварительного обсуждения проекта конкурсной (тендерной, аукционной) документации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606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комиссий: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FD4A19">
            <w:pPr>
              <w:spacing w:after="20"/>
              <w:ind w:left="20"/>
              <w:jc w:val="both"/>
            </w:pPr>
          </w:p>
          <w:p w:rsidR="00FD4A19" w:rsidRDefault="00FD4A19">
            <w:pPr>
              <w:spacing w:after="20"/>
              <w:ind w:left="20"/>
              <w:jc w:val="both"/>
            </w:pP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аттестационных, квалификационных, тарификационных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492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дисциплинарных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480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конкурсных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475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лиц, не принятых на работу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470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личные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471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на выдачу свидетельства (акта) на право собственности, владения, пользования имуществом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 приватизацию жилья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765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не вошедшие в состав личных дел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472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к целевым программам, концепциям информатизации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584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нормативные (распорядительные) международных организаций, членом которых является организация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529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об административно-организационной деятельности организации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об адресах, присваиваемых вновь построенным объектам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об аренде, дарении, завещании, купле-продаже жилых помещений работникам организации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772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об изменении годовых планов организации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179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об инвентаризации зданий и строений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657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 информационной деятельности, маркетинге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561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lastRenderedPageBreak/>
              <w:t>о благотворительной деятельности (акты приема-передачи ценных вещей, переписка, обязательства, отчеты и другие документы)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753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 бронировании жилой площади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764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об обследовании жилищно-бытовых условий работников (акты, сведения, заключения и другие документы)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759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об обучении, стажировке иностранных специалистов в РК и казахстанских специалистов за рубежом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560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об оборудовании учебных лабораторий, кабинетов, мастерских, обеспечении учебными программами, учебной и методической литературой и учебными фильмами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506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об определении потребности организации в транспортных средствах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673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об организации и проведении практики и стажировки слушателей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514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об организации и проведении учебно-производственных экскурсий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515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об организации общей и противопожарной охраны режимных организаций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702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об организации и состоянии правовой работы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681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об организации работы по гражданской обороне и чрезвычайным ситуациям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703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об организации приема и пребывания представителей международных и казахстанских организаций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558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об организации, развитии, состоянии и эксплуатации различных видов транспорта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670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об открытии, закрытии, переоформлении расчетных, текущих, корреспондентских, соответствующих лицевых счетов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231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об отпуске товаров и отгрузке продукции со складов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639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об улучшении технической и противопожарной укрепленности организации, об устройстве и эксплуатации технических средств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722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об оформлении представления работников к награждению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526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об участии организации в выставках, ярмарках, презентациях, встречах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577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об учете прихода, расхода, наличия остатков материалов (сырья), продукции, оборудования на складах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642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об учете использования научно-технической информации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592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об организации приема и пребывания представителей международных и казахстанских организаций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558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об учете использования научно-технической информации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574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об учете повреждений, технического осмотра и ремонта средств связи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698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об экономических, научных, культурных и иных связях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548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 выборе управляющих компаний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663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о вступлении в международные организации (объединения)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533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о выдаче, утрате удостоверений, пропусков, карт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650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о высвобождении и потребности в работниках, создании рабочих мест, половозрастной структуре и профессионально-квалификационном составе высвобожденных и необходимых работников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457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о выдаче дубликатов документов к государственным наградам взамен утраченных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522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о выделении дополнительных бюджетных инвестиционных проектов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209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lastRenderedPageBreak/>
              <w:t>о выполнении ненормативных правовых актов (приказов и распоряжений) руководителя организации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о выполнении программы маркетинговых исследовании организации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565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о высвобождении и потребности в работниках, создании рабочих мест, половозрастной структуре и профессионально-квалификационном составе высвобожденных и необходимых работников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457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о высвобождении и потребности в работниках, создании рабочих мест, половозрастной структуре и профессионально-квалификационном о государственной (учетной) регистрации (перерегистрации)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о выходе автомобилей на линию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686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о долгосрочном кредитовании и инвестиционной деятельности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206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о допуске в служебные помещения в нерабочее время и выходные дни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654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о загрязнении окружающей среды организациями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664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о качестве поступающих (отправляемых) материалов (сырья), продукции, оборудования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636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о комплектовании и работе справочно-информационных служб организации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568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о кредитовании и инвестиционной деятельности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246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 командировании работников организации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 лишении государственных наград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527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о медицинском и санаторно-курортном обслуживании работников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750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о наличии, движении, комплектовании, использовании работников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456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о нарушении правил внутреннего распорядка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649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о наличии, движении, комплектовании, использовании работников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456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о начислении стипендий обучающимся работникам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513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о подготовке зданий, сооружений к отопительному сезону и предупредительных мерах от стихийных бедствий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667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о подготовке контрактов, договоров, соглашений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551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о подготовке, переподготовке, обучении вторым профессиям, повышении квалификации работников организации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501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о получении санаторно-курортных путевок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751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о постановке на регистрационный учет в налоговом органе, регистрации и снятии с учета в налоговом органе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о потребности (поставке) в материалах (сырье), оборудовании, продукции по вопросам материально-технического обеспечения деятельности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631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о потребности в научно-информационных материалах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566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о праве требования выкупа ценных бумаг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о представляемые в правоохранительные органы, суды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о предоставлении квоты вакантных рабочих мест для слабозащищенных категорий граждан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458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о представлении к награждению государственными наградами РК, ведомственными наградами, присвоению званий, присуждению премий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519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о привлечении к ответственности лиц, нарушивших трудовую дисциплину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490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lastRenderedPageBreak/>
              <w:t>о приеме-передаче акций (пакетов акций)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о проведении встреч (переговоров) с представителями международных и казахстанских организаций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537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о проведении научных и культурных конференций, семинаров и встреч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549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о проведении, результатах проведения государственного аудита органами государственного аудита и финансового контроля и мерах по устранению выявленных нарушений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по проведению правовой экспертизы проектов правовых актов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105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о продаже имущества, активов организации-должника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97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 прохождении аккредитации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69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о разработке и изменении финансовых планов (бюджетов)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205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о расходе бензина, горюче-смазочных материалов и запчастей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685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о расследовании чрезвычайных происшествий при охране зданий, возникновении пожаров, перевозке ценностей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714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о регистрационных свидетельствах, подтверждающих соответствие электронной цифровой подписи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588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 ремонте транспортных средств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683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 системы государственного планирования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153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о складском хранении материально-имущественных ценностей (движимого имущества)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643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о служебных проверках государственных и гражданских служащих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483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о снятии с регистрационного учета юридических лиц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о соблюдении норм законодательства, конфликтах, спорах, иных вопросах правового характера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99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 соблюдении финансовой дисциплины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225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о совершенствовании документационного обеспечения управления, проектировании, разработке, внедрении, эксплуатации, сопровождении, совершенствовании автоматизированных систем и программных продуктов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120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 совершенствовании системы управления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о создании и аннулировании электронной цифровой подписи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о состоянии зданий и помещений, занимаемых организацией, необходимости проведения капитального и текущего ремонта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662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о создании специальных экономических зон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о состоянии защиты информации в организации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137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о состоянии и проверке работы с кадрами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461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о состоянии, установке, проведении ремонтных работ технических средств и программ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125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о сотрудничестве РК с иностранными государствами, международными организациями в области внешней политики, различных областях экономики, сельского хозяйства, права, военном сотрудничестве, социальной сфере, гуманитарном взаимодействии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531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о топливно-энергетических ресурсах и водоснабжении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 xml:space="preserve">о фактах обращения в целях склонения государственных и гражданских служащих к совершению коррупционных правонарушений, об осуществлении государственными и </w:t>
            </w:r>
            <w:r w:rsidRPr="008E25A7">
              <w:rPr>
                <w:color w:val="000000"/>
                <w:sz w:val="20"/>
                <w:lang w:val="ru-RU"/>
              </w:rPr>
              <w:lastRenderedPageBreak/>
              <w:t>гражданскими служащими иной оплачиваемой деятельности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482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lastRenderedPageBreak/>
              <w:t>о финансовом обеспечении всех направлений деятельности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219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о финансировании и совершенствовании финансирования аппарата управления организации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226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о финансировании отраслей, организаций, субъектов малого и среднего предпринимательства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228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о формировании фондов организации и их расходовании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229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 целесообразности сотрудничества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552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подтверждающие предоставление кредита, исполнение должником своих обязательств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235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 административным правонарушениям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106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 акционированию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91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по безопасности движения различных видов транспорта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678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по бронированию граждан, пребывающих в запасе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487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по вопросам в сфере информатизации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593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по вопросам государственно-частного партнерства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94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 вопросам кредитования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234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по вопросам охраны объектов культурного наследия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655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по вопросам пропускного и внутриобъектового режима организации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728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по вопросам подтверждения гражданства, личности, судебно-следственных дел, взаимодействия с казахскими диаспорами и выдаче справок, свидетельств консульского учета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545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по вопросам сопровождения сервисной модели информатизации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594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по вопросам соответствия требованиям информационной безопасности информационных систем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595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по вопросам соблюдения требований к служебному поведению работников и урегулированию конфликта интересов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481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по вопросам социальной защиты работников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739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по вопросам усыновления (удочерения) иностранными гражданами детей-граждан РК и постановке их на консульский учет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538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по выполнению планов экономического, научно-технического, культурного, иных видах сотрудничества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554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 делам реабилитации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96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подтверждающие право на выдачу удостоверений участников вооруженных конфликтов, ликвидации аварий и других чрезвычайных ситуаций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521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пожизненного содержания с иждивением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771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по закреплению границ административно-территориальных единиц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по истории организации и ее подразделений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по корректировке и выполнению стратегических, операционных планов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163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 лицензированию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по мониторингу качества финансового менеджмента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по мониторингу оказания государственных услуг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по мониторингу реализации бюджетных инвестиций посредством формирования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243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lastRenderedPageBreak/>
              <w:t>по мониторингу реализации бюджетных инвестиционных проектов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242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по мониторингу реализации проектов государственно-частного партнерства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245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 налоговому планированию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176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 претензионно-исковой работе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111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по проведению правового обучения в организации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107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по проведению международных, республиканских, отраслевых съездов, симпозиумов, конгрессов, конференций, совещаний, семинаров, конкурсов, юбилейных, торжественных и других мероприятий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по прогнозированию цен и тарифов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181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по определению (оценке) профессиональных качеств, возможностей работников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494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по оперативным вопросам охраны организации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729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по операциям с акциями и другими ценными бумагами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по организации защиты телекоммуникационных каналов и сетей связи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691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по организации протокола взаимодействия РК с иностранными государствами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534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 основной деятельности организации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по осуществлению закупок, проведению квалификационного отбора потенциальных поставщиков товаров, работ и услуг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609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по отчуждению жилой площади несовершеннолетних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766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по отнесению информации к категориям доступа, условия хранения и использования информации, составляющей коммерческую тайну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127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по оформлению, выдаче и продлению виз, выдаче справок по легализации, истребованию документов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540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по оформлению, перерегистрации и уничтожению дипломатических и служебных паспортов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539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по оформлению и представлению допуска и доступа к сведениям особой важности, совершенно секретным и секретным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126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по оценке реализации бюджетных инвестиций посредством формирования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244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по разработке бюджетных инвестиционных проектов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240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по разработке и поддержке Веб-сайтов (</w:t>
            </w:r>
            <w:r>
              <w:rPr>
                <w:color w:val="000000"/>
                <w:sz w:val="20"/>
              </w:rPr>
              <w:t>web</w:t>
            </w:r>
            <w:r w:rsidRPr="008E25A7">
              <w:rPr>
                <w:color w:val="000000"/>
                <w:sz w:val="20"/>
                <w:lang w:val="ru-RU"/>
              </w:rPr>
              <w:t>-</w:t>
            </w:r>
            <w:r>
              <w:rPr>
                <w:color w:val="000000"/>
                <w:sz w:val="20"/>
              </w:rPr>
              <w:t>site</w:t>
            </w:r>
            <w:r w:rsidRPr="008E25A7">
              <w:rPr>
                <w:color w:val="000000"/>
                <w:sz w:val="20"/>
                <w:lang w:val="ru-RU"/>
              </w:rPr>
              <w:t>), Веб-порталов (</w:t>
            </w:r>
            <w:r>
              <w:rPr>
                <w:color w:val="000000"/>
                <w:sz w:val="20"/>
              </w:rPr>
              <w:t>web</w:t>
            </w:r>
            <w:r w:rsidRPr="008E25A7">
              <w:rPr>
                <w:color w:val="000000"/>
                <w:sz w:val="20"/>
                <w:lang w:val="ru-RU"/>
              </w:rPr>
              <w:t>-</w:t>
            </w:r>
            <w:r>
              <w:rPr>
                <w:color w:val="000000"/>
                <w:sz w:val="20"/>
              </w:rPr>
              <w:t>portal</w:t>
            </w:r>
            <w:r w:rsidRPr="008E25A7">
              <w:rPr>
                <w:color w:val="000000"/>
                <w:sz w:val="20"/>
                <w:lang w:val="ru-RU"/>
              </w:rPr>
              <w:t>), прочих интернет-ресурсов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581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по разработке, корректировке и выполнению государственных, отраслевых (секторальных), региональных программ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160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по разрешению на использование воздушного пространства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544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по разработке проектов государственно-частного партнерства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239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по рассмотрению запросов о разъяснении положений конкурсной документации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605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 сертификации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по согласованию совершения крупных сделок национальными компаниями, акционерными обществами с участием государства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222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о рассекречивании и продлении сроков засекречивания носителей сведений, составляющих государственные секреты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117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 согласованию цен, тарифов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183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lastRenderedPageBreak/>
              <w:t>по сопровождению, развитию баз данных информационных систем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по сохранению права пользования за временно отсутствующим нанимателем жилой площади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770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 судебным делам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110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по стандартизации и техническому регулированию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 тарификации персонала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497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по учету и принятию на обслуживание обладателей конфиденциальной информации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118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 формированию резерва работников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463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представляемые структурными подразделениями руководству юридического лица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учета выдачи документов и дел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149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учредительные и правоустанавливающие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ЖУРНАЛЫ: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FD4A19">
            <w:pPr>
              <w:spacing w:after="20"/>
              <w:ind w:left="20"/>
              <w:jc w:val="both"/>
            </w:pPr>
          </w:p>
          <w:p w:rsidR="00FD4A19" w:rsidRDefault="00FD4A19">
            <w:pPr>
              <w:spacing w:after="20"/>
              <w:ind w:left="20"/>
              <w:jc w:val="both"/>
            </w:pP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аудиовизуальных документов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122(8)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входящих, исходящих и внутренних документов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122(5)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диспетчерские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688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заявок, заказов, нарядов на ксерокопирование документов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122(8)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исполнения документов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122(6)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лиц, принявших обязательства о неразглашении сведений ограниченного доступа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119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ненормативных правовых актов руководителя организации по личному составу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122(3),122(4)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о допуске к ознакомлению с документами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148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регистрации выдачи архивных справок, копий архивных документов, выписок из архивных документов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150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с государственными органами, судами по вопросам правового обеспечения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103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телеграмм, телефонограмм, факсов, заявок на переговоры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122(7)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учета утрат секретных документов (изделий) и фактов разглашения секретных сведений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132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учета журналов, картотек и законченных производством дел, документов, полученных, для подписания руководством и рассылку тих адресатам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133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учета машинных носителей информации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134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учета договоров на проведение совместных и других работ с использованием сведений составляющих государственные секреты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электронные регистрационно-контрольные формы в автоматизированной информационной системе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122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регистрации: административных взысканий за нарушение санитарно-гигиенических норм и правил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452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временной передачи заявок потенциальных поставщиков товаров, работ и услуг конкурсной комиссии, экспертной комиссии (эксперту)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610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выдачи виз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541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выдачи документов о прохождении аккредитации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71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lastRenderedPageBreak/>
              <w:t>выдачи удостоверений об окончании учебных заведений (организаций), осуществляющих повышение квалификации работников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518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выдачи дипломов, удостоверений, свидетельств о присвоении квалификационной категории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499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жилого фонда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755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заявлений на приватизацию жилья, договоров на приватизацию жилья, выдачи договоров на приватизацию жилья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762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заявок на участие в конкурсе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610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инструктажа по пожарной безопасности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708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конкурсных ценовых предложений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610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листков нетрудоспособности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742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лиц, получивших конкурсную документацию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610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несчастных случаев, связанных с трудовой деятельностью, и иных повреждений здоровья на производстве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447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поступления ценовых предложений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610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приватизации имущества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383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учета: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145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выданных регистрационных свидетельств, подтверждающих соответствие электронной цифровой подписи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145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выданных справок с места работы о занимаемой должности и размере заработной платы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758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выдачи государственных и ведомственных наград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520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выдачи дел во временное пользование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142 (2)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выдачи дипломатических и служебных паспортов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546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выдачи дубликатов документов к утраченным государственным и ведомственным наградам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523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выдачи ключевых носителей к криптографическим средствам защиты информации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142(5)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выдачи справок о заработной плате, стаже, месте работы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491(4)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выдачи (учета движения) трудовых книжек и вкладышей к ним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491(3)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дорожно-транспортных происшествий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679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заявлений о повреждении средств связи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заявок на проведение ремонта и профилактического осмотра транспортных средств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684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инструктажа по технике безопасности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445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исполнения постановлений о штрафах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451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копирования баз данных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142(6)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лиц, подлежащих воинскому учету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491(4)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личных дел, личных карточек, трудовых договоров (контрактов), трудовых соглашений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491(2)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материалов (сырья), продукции и оборудования, оправляемых потребителям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635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неполадок при эксплуатации технического оборудования помещений, зданий, сооружений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668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 xml:space="preserve">отдельных листов, чертежей, специальных блокнотов, фотонегативов, </w:t>
            </w:r>
            <w:r w:rsidRPr="008E25A7">
              <w:rPr>
                <w:color w:val="000000"/>
                <w:sz w:val="20"/>
                <w:lang w:val="ru-RU"/>
              </w:rPr>
              <w:lastRenderedPageBreak/>
              <w:t>фотоотпечатков, магнитных лент, кино- и видеопленок, аудиокассет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124(4)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lastRenderedPageBreak/>
              <w:t>о техническом состоянии и списании транспортных средств 682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682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перьевых авторучек, заправленных специальными чернилами и других товаров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124(3)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печатно-бланочной продукции с изображением Государственного Герба Республики Казахстан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124(2)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печатей, штампов с изображением Государственного Герба Республики Казахстан и специальной штемпельной краски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124(2)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по экземплярного учета средств криптографической защиты информации, эксплуатационной и технической документации и ключевых документов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124(2)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проведения экскурсий по выставкам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578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передаваемых статистических данных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359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посещений и проверок, ревизий, обследований, их решений, определений, предписаний, актов, заключений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посещения занятий слушателями учебных заведений (организаций), осуществляющих повышение квалификации работников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509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посещений организации представителями международных организаций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547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приема физических лиц, представителей юридических лиц, регистрации и контроля исполнения обращений физических и юридических лиц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путевых листов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689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приватизации имущества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383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приема, перемещения (перевода), увольнения работников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491(1)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приема (сдачи) под охрану режимных помещений, специальных хранилищ, сейфов (металлических шкафов) и ключей от них учета опечатывания помещений, приема-сдачи дежурств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723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проведения аттестации по технике безопасности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445(3)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профилактических работ по технике безопасности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445 (1)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рабочего времени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417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регистрации прибытия и выезда работников и членов их семей, направленных в заграничные представительства и учреждения РК, международные организации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491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регистрации показаний приборов измерения температуры и влажности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142(4)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формирований гражданской обороны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716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экземпляров (копий) документов, содержащих сведения характера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152(1)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электронных носителей информации, программно-технических средств защиты информации от несанкционированных действий, накопителей на жестких дисках, предназначенных для работы с конфиденциальной информацией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142(1)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электронных носителей, содержащих сведения конфиденциального характера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152(2)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ЗАДАНИЯ: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FD4A19">
            <w:pPr>
              <w:spacing w:after="20"/>
              <w:ind w:left="20"/>
              <w:jc w:val="both"/>
            </w:pPr>
          </w:p>
          <w:p w:rsidR="00FD4A19" w:rsidRDefault="00FD4A19">
            <w:pPr>
              <w:spacing w:after="20"/>
              <w:ind w:left="20"/>
              <w:jc w:val="both"/>
            </w:pP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нормированные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420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представителям организации по ведению встреч (переговоров)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536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lastRenderedPageBreak/>
              <w:t>специалистам, принимающим участие в работе международных организаций (объединений)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532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работ и научно-технических разработок учебные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503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ЗАКАЗЫ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FD4A19">
            <w:pPr>
              <w:spacing w:after="20"/>
              <w:ind w:left="20"/>
              <w:jc w:val="both"/>
            </w:pPr>
          </w:p>
          <w:p w:rsidR="00FD4A19" w:rsidRDefault="00FD4A19">
            <w:pPr>
              <w:spacing w:after="20"/>
              <w:ind w:left="20"/>
              <w:jc w:val="both"/>
            </w:pP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государственные заказы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174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 распределению государственных заказов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223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организаторов электронных закупок на регистрацию в системе электронных закупок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626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ЗАКЛЮЧЕНИЯ: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FD4A19">
            <w:pPr>
              <w:spacing w:after="20"/>
              <w:ind w:left="20"/>
              <w:jc w:val="both"/>
            </w:pPr>
          </w:p>
          <w:p w:rsidR="00FD4A19" w:rsidRDefault="00FD4A19">
            <w:pPr>
              <w:spacing w:after="20"/>
              <w:ind w:left="20"/>
              <w:jc w:val="both"/>
            </w:pP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аттестационные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494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бизнес планы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171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депутатов Сената Парламента Республики Казахстан, Мажилиса Парламента Республики Казахстан, местных представительных органов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заседаний общественных советов, постоянных комиссий, коллегий, иных консультативно-совещательных органов центральных государственных органов и местных исполнительных органов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заседаний Правительства РК, консультативно-совещательных органов при Правительстве РК, совещаний Премьер-Министра РК и его заместителей, Руководителя Канцелярии Премьер-Министра РК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заседаний Правительства РК, консультативно-совещательных органов при Правительстве РК, совещаний Премьер-Министра РК и его заместителей, Руководителя Канцелярии Премьер-Министра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заседаний Республиканской бюджетной комиссии, бюджетных комиссий области, городов республиканского значения, столицы, района (города областного значения)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заседаний сессий маслихата и его органов, постоянных и временных комиссий маслихата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 w:rsidRPr="008E25A7">
              <w:rPr>
                <w:color w:val="000000"/>
                <w:sz w:val="20"/>
                <w:lang w:val="ru-RU"/>
              </w:rPr>
              <w:t xml:space="preserve">заседаний, созываемых Президентом РК, руководством Администрации Президента РК, заседаний консультативно-совещательных органов при Президенте РК, Конституционного Совета РК, Совета Безопасности РК, Высшего Судебного Совета РК, Совета по управлению </w:t>
            </w:r>
            <w:r>
              <w:rPr>
                <w:color w:val="000000"/>
                <w:sz w:val="20"/>
              </w:rPr>
              <w:t>Национальным фондом РК, Ассамблеи народа Казахстана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о возможности выкупа земельных участков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373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о состоянии зданий и помещений, занимаемых организацией, необходимости проведения капитального и текущего ремонта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по разработке бюджетных инвестиционных проектов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241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Президента РК, Председателей палат Парламента РК и их заместителей, Государственного секретаря РК, Руководителя Администрации Президента РК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по учету и принятию на обслуживание обладателей конфиденциальной информации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118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 xml:space="preserve"> экспертные о соответствии товаров, работ и услуг технической спецификации 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608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ЗАКОНЫ: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FD4A19">
            <w:pPr>
              <w:spacing w:after="20"/>
              <w:ind w:left="20"/>
              <w:jc w:val="both"/>
            </w:pPr>
          </w:p>
          <w:p w:rsidR="00FD4A19" w:rsidRDefault="00FD4A19">
            <w:pPr>
              <w:spacing w:after="20"/>
              <w:ind w:left="20"/>
              <w:jc w:val="both"/>
            </w:pP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консолидированные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конституционные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ЗАМЕЧАНИЯ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FD4A19">
            <w:pPr>
              <w:spacing w:after="20"/>
              <w:ind w:left="20"/>
              <w:jc w:val="both"/>
            </w:pPr>
          </w:p>
          <w:p w:rsidR="00FD4A19" w:rsidRDefault="00FD4A19">
            <w:pPr>
              <w:spacing w:after="20"/>
              <w:ind w:left="20"/>
              <w:jc w:val="both"/>
            </w:pP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 проекту конкурсной документации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604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ЗАПИСИ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FD4A19">
            <w:pPr>
              <w:spacing w:after="20"/>
              <w:ind w:left="20"/>
              <w:jc w:val="both"/>
            </w:pPr>
          </w:p>
          <w:p w:rsidR="00FD4A19" w:rsidRDefault="00FD4A19">
            <w:pPr>
              <w:spacing w:after="20"/>
              <w:ind w:left="20"/>
              <w:jc w:val="both"/>
            </w:pP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бесед во время саммитов, форумов, съездов, конференций, межгосударственных визитов официальных лиц и делегаций, выборов в органы международных организаций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553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встреч (переговоров) с представителями международных и казахстанских организаций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560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ЗАПИСКИ: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FD4A19">
            <w:pPr>
              <w:spacing w:after="20"/>
              <w:ind w:left="20"/>
              <w:jc w:val="both"/>
            </w:pPr>
          </w:p>
          <w:p w:rsidR="00FD4A19" w:rsidRDefault="00FD4A19">
            <w:pPr>
              <w:spacing w:after="20"/>
              <w:ind w:left="20"/>
              <w:jc w:val="both"/>
            </w:pP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о вступлении в международные организации (объединения)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533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 годовых планах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172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о результатах проверок выполнения соглашений по вопросам охраны труда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435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 соблюдении финансовой дисциплины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225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по всем направлениям и видам деятельности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363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по проведению консультаций, подписанию конвенций и соглашений по консульским вопросам, назначению Генеральных консулов (Консулов), по работе с дипломатическими представительствами, аккредитованными в РК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542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пояснительные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ЗАПРОСЫ: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FD4A19">
            <w:pPr>
              <w:spacing w:after="20"/>
              <w:ind w:left="20"/>
              <w:jc w:val="both"/>
            </w:pPr>
          </w:p>
          <w:p w:rsidR="00FD4A19" w:rsidRDefault="00FD4A19">
            <w:pPr>
              <w:spacing w:after="20"/>
              <w:ind w:left="20"/>
              <w:jc w:val="both"/>
            </w:pP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депутатов Сената Парламента Республики Казахстан, Мажилиса Парламента Республики Казахстан, местных представительных органов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на архивные справки, копии архивных документов, выписки из архивных документов, выданные по запросам физических и юридических лиц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151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о разъяснении положений конкурсной документации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605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физических и юридических лиц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ЗАЯВКИ: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FD4A19">
            <w:pPr>
              <w:spacing w:after="20"/>
              <w:ind w:left="20"/>
              <w:jc w:val="both"/>
            </w:pPr>
          </w:p>
          <w:p w:rsidR="00FD4A19" w:rsidRDefault="00FD4A19">
            <w:pPr>
              <w:spacing w:after="20"/>
              <w:ind w:left="20"/>
              <w:jc w:val="both"/>
            </w:pP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бюджетные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1 92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на изготовление печатно-бланочной продукции, печатей и штампов с изображением Государственного Герба Республики Казахстан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123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 перевозку грузов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676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 получение кредитов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252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на утверждение тарифов субъектов естественных монополий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187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ЗАПРОСЫ: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FD4A19">
            <w:pPr>
              <w:spacing w:after="20"/>
              <w:ind w:left="20"/>
              <w:jc w:val="both"/>
            </w:pPr>
          </w:p>
          <w:p w:rsidR="00FD4A19" w:rsidRDefault="00FD4A19">
            <w:pPr>
              <w:spacing w:after="20"/>
              <w:ind w:left="20"/>
              <w:jc w:val="both"/>
            </w:pP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потенциальных поставщиков на поставку товаров, выполнение работ и оказание услуг способом из одного источника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622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потенциальных поставщиков на участие в конкурсе (тендере) закупок товаров, работ и услуг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612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по оформлению и получению иностранных виз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485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по учету и принятию на обслуживание обладателей конфиденциальной информации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118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участников конкурсов по закупкам товаров, работ и услуг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599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ЗАЯВЛЕНИЯ: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FD4A19">
            <w:pPr>
              <w:spacing w:after="20"/>
              <w:ind w:left="20"/>
              <w:jc w:val="both"/>
            </w:pPr>
          </w:p>
          <w:p w:rsidR="00FD4A19" w:rsidRDefault="00FD4A19">
            <w:pPr>
              <w:spacing w:after="20"/>
              <w:ind w:left="20"/>
              <w:jc w:val="both"/>
            </w:pP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заказчиков, организаторов электронных закупок на регистрацию в системе электронных закупок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626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исковые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621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о вступлении в международные организации (объединения)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533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о приеме, перемещении, увольнении работников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468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о снятии с регистрационного учета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о соблюдении норм законодательства, конфликтах, спорах, иных вопросах правового характера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99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работников о согласии на обработку персональных данных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476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по вопросам подтверждения гражданства, личности, судебно-следственных дел, взаимодействия с казахскими диаспорами и выдаче справок, свидетельств консульского учета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545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потенциальных поставщиков на участие в конкурсе (тендере) закупок товаров, работ и услуг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612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потенциальных поставщиков об отзыве заявки на участие в конкурсе (тендере) закупок товаров, работ и услуг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615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потенциальных поставщиков о внесении изменений и дополнений в заявку на участие в конкурсе (тендере) закупок товаров, работ и услуг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613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ИЗВЕЩЕНИЯ: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FD4A19">
            <w:pPr>
              <w:spacing w:after="20"/>
              <w:ind w:left="20"/>
              <w:jc w:val="both"/>
            </w:pPr>
          </w:p>
          <w:p w:rsidR="00FD4A19" w:rsidRDefault="00FD4A19">
            <w:pPr>
              <w:spacing w:after="20"/>
              <w:ind w:left="20"/>
              <w:jc w:val="both"/>
            </w:pP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об осуществлении закупок, проведении квалификационного отбора потенциальных поставщиков товаров, работ и услуг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609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об отказе в осуществлении закупок товаров, работ и услуг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616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ИЗДАНИЯ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FD4A19">
            <w:pPr>
              <w:spacing w:after="20"/>
              <w:ind w:left="20"/>
              <w:jc w:val="both"/>
            </w:pPr>
          </w:p>
          <w:p w:rsidR="00FD4A19" w:rsidRDefault="00FD4A19">
            <w:pPr>
              <w:spacing w:after="20"/>
              <w:ind w:left="20"/>
              <w:jc w:val="both"/>
            </w:pP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издания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575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ИНСТРУКЦИИ: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FD4A19">
            <w:pPr>
              <w:spacing w:after="20"/>
              <w:ind w:left="20"/>
              <w:jc w:val="both"/>
            </w:pPr>
          </w:p>
          <w:p w:rsidR="00FD4A19" w:rsidRDefault="00FD4A19">
            <w:pPr>
              <w:spacing w:after="20"/>
              <w:ind w:left="20"/>
              <w:jc w:val="both"/>
            </w:pP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 персональных данных работников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466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представителям организации по ведению встреч (переговоров)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536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ИНФОРМАЦИИ: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FD4A19">
            <w:pPr>
              <w:spacing w:after="20"/>
              <w:ind w:left="20"/>
              <w:jc w:val="both"/>
            </w:pPr>
          </w:p>
          <w:p w:rsidR="00FD4A19" w:rsidRDefault="00FD4A19">
            <w:pPr>
              <w:spacing w:after="20"/>
              <w:ind w:left="20"/>
              <w:jc w:val="both"/>
            </w:pP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 xml:space="preserve"> аналитическая о подготовке, проведении саммитов, форумов, съездов, </w:t>
            </w:r>
            <w:r w:rsidRPr="008E25A7">
              <w:rPr>
                <w:color w:val="000000"/>
                <w:sz w:val="20"/>
                <w:lang w:val="ru-RU"/>
              </w:rPr>
              <w:lastRenderedPageBreak/>
              <w:t xml:space="preserve">конференций, межгосударственных визитов официальных лиц и делегаций, выборов в органы международных организаций 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530, 543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lastRenderedPageBreak/>
              <w:t>об итогах закупок товаров, работ и услуг способом из одного источника (прямых закупок)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620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КАДАСТРЫ: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FD4A19">
            <w:pPr>
              <w:spacing w:after="20"/>
              <w:ind w:left="20"/>
              <w:jc w:val="both"/>
            </w:pPr>
          </w:p>
          <w:p w:rsidR="00FD4A19" w:rsidRDefault="00FD4A19">
            <w:pPr>
              <w:spacing w:after="20"/>
              <w:ind w:left="20"/>
              <w:jc w:val="both"/>
            </w:pP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недвижимого имущества, природных ресурсов, карты балльности почвы и документы, свидетельствующие о степени ценности недвижимого имущества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362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КАРТОТЕКИ: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FD4A19">
            <w:pPr>
              <w:spacing w:after="20"/>
              <w:ind w:left="20"/>
              <w:jc w:val="both"/>
            </w:pPr>
          </w:p>
          <w:p w:rsidR="00FD4A19" w:rsidRDefault="00FD4A19">
            <w:pPr>
              <w:spacing w:after="20"/>
              <w:ind w:left="20"/>
              <w:jc w:val="both"/>
            </w:pP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учета средств связи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701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КАРТОЧКИ: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FD4A19">
            <w:pPr>
              <w:spacing w:after="20"/>
              <w:ind w:left="20"/>
              <w:jc w:val="both"/>
            </w:pPr>
          </w:p>
          <w:p w:rsidR="00FD4A19" w:rsidRDefault="00FD4A19">
            <w:pPr>
              <w:spacing w:after="20"/>
              <w:ind w:left="20"/>
              <w:jc w:val="both"/>
            </w:pP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личные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469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регистрации: аудиовизуальных документов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122(8)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входящих, исходящих и внутренних документов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122(5)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выдачи архивных справок, копий архивных документов, выписок из архивных документов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156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исполнения документов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122(6)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ненормативных правовых актов руководителя организации по основной (производственной) деятельности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122(2)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ненормативных правовых актов руководителя организации по личному составу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122(3)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телеграмм, телефонограмм, факсов, заявок на переговоры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122(7)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электронные регистрационно-контрольные формы в автоматизированной информационной системе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122(1)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учета: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FD4A19">
            <w:pPr>
              <w:spacing w:after="20"/>
              <w:ind w:left="20"/>
              <w:jc w:val="both"/>
            </w:pPr>
          </w:p>
          <w:p w:rsidR="00FD4A19" w:rsidRDefault="00FD4A19">
            <w:pPr>
              <w:spacing w:after="20"/>
              <w:ind w:left="20"/>
              <w:jc w:val="both"/>
            </w:pP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взносов по обязательному социальному медицинскому страхованию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738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выдачи командировочных удостоверений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491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выдачи справок о заработной плате, стаже, месте работы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491(4)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выдачи (учета движения) трудовых книжек и вкладышей к ним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491(3)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закрепления жилой площади за несовершеннолетними детьми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767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лиц, подлежащих воинскому учету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491(5)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личных дел, личных карточек, трудовых договоров (контрактов), трудовых соглашений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491(2)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наличия, движения и качественного состояния оружия, боеприпасов и спецсредств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726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обязательных пенсионных взносов, обязательных профессиональных пенсионных взносов в накопительные пенсионные фонды, единый накопительный пенсионный фонд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736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обязательных социальных отчислений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737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отпусков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491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посещений организации представителями международных организаций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547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lastRenderedPageBreak/>
              <w:t>приема, перемещения (перевода), увольнения работников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491(1)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регистрации прибытия и выезда работников и членов их семей, направленных в заграничные представительства и учреждения РК, международные организации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491(9)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КАРТОЧКИ-ЗАЯВЛЕНИЯ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FD4A19">
            <w:pPr>
              <w:spacing w:after="20"/>
              <w:ind w:left="20"/>
              <w:jc w:val="both"/>
            </w:pPr>
          </w:p>
          <w:p w:rsidR="00FD4A19" w:rsidRDefault="00FD4A19">
            <w:pPr>
              <w:spacing w:after="20"/>
              <w:ind w:left="20"/>
              <w:jc w:val="both"/>
            </w:pP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регистрационные потенциальных поставщиков на регистрацию в системе электронных закупок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627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КВИТАНЦИИ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FD4A19">
            <w:pPr>
              <w:spacing w:after="20"/>
              <w:ind w:left="20"/>
              <w:jc w:val="both"/>
            </w:pPr>
          </w:p>
          <w:p w:rsidR="00FD4A19" w:rsidRDefault="00FD4A19">
            <w:pPr>
              <w:spacing w:after="20"/>
              <w:ind w:left="20"/>
              <w:jc w:val="both"/>
            </w:pP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подтверждающий уплату в бюджет сбора за государственную (учетную) регистрацию юридических лиц, их филиалов (представительств)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КЛАССИФИКАТОРЫ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FD4A19">
            <w:pPr>
              <w:spacing w:after="20"/>
              <w:ind w:left="20"/>
              <w:jc w:val="both"/>
            </w:pPr>
          </w:p>
          <w:p w:rsidR="00FD4A19" w:rsidRDefault="00FD4A19">
            <w:pPr>
              <w:spacing w:after="20"/>
              <w:ind w:left="20"/>
              <w:jc w:val="both"/>
            </w:pP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технико-экономической и социальной информации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569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КЛАССИФИКАЦИЯ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FD4A19">
            <w:pPr>
              <w:spacing w:after="20"/>
              <w:ind w:left="20"/>
              <w:jc w:val="both"/>
            </w:pPr>
          </w:p>
          <w:p w:rsidR="00FD4A19" w:rsidRDefault="00FD4A19">
            <w:pPr>
              <w:spacing w:after="20"/>
              <w:ind w:left="20"/>
              <w:jc w:val="both"/>
            </w:pP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Единая бюджетная классификация Республики Казахстан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190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КНИГИ: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FD4A19">
            <w:pPr>
              <w:spacing w:after="20"/>
              <w:ind w:left="20"/>
              <w:jc w:val="both"/>
            </w:pPr>
          </w:p>
          <w:p w:rsidR="00FD4A19" w:rsidRDefault="00FD4A19">
            <w:pPr>
              <w:spacing w:after="20"/>
              <w:ind w:left="20"/>
              <w:jc w:val="both"/>
            </w:pP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аудиовизуальных документов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122(8)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входящих, исходящих и внутренних документов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122(5)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исполнения документов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122(6)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подтверждающий уплату в бюджет сбора за государственную (учетную) регистрацию юридических лиц, их филиалов (представительств)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ненормативных правовых актов руководителя организации по основной (производственной) деятельности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122 (2)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ненормативных правовых актов руководителя организации по личному составу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122(3)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по хозяйственные и алфавитные книги хозяйств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375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регистрации выдачи архивных справок, копий архивных документов, выписок из архивных документов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150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 xml:space="preserve"> телеграмм, телефонограмм, факсов, заявок на переговоры 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122(7)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электронные регистрационно-контрольные формы в автоматизированной информационной системе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122 (1)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регистрации: выдачи документов о прохождении аккредитации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71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документов, подтверждающих право на выдачу заявлений на приватизацию жилья, договоров на приватизацию жилья, выдачи договоров на приватизацию жилья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762(2)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документов по передаче жилых помещений в собственность граждан и учета приватизированной жилой площади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761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ненормативных правовых актов руководителя организации по основной (производственной) деятельности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122 (2)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 xml:space="preserve">приема (сдачи) под охрану режимных помещений, специальных </w:t>
            </w:r>
            <w:r w:rsidRPr="008E25A7">
              <w:rPr>
                <w:color w:val="000000"/>
                <w:sz w:val="20"/>
                <w:lang w:val="ru-RU"/>
              </w:rPr>
              <w:lastRenderedPageBreak/>
              <w:t>хранилищ, сейфов (металлических шкафов) и ключей от них учета опечатывания помещений, приема-сдачи дежурств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723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lastRenderedPageBreak/>
              <w:t>посещений и проверок, ревизий, обследований, их решений, определений, предписаний, актов, заключений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соглашений, договоров, контрактов о научно-техническом, экономическом, культурном и иных видах сотрудничества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553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удостоверений, пропусков, идентификационных карт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651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учета: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FD4A19">
            <w:pPr>
              <w:spacing w:after="20"/>
              <w:ind w:left="20"/>
              <w:jc w:val="both"/>
            </w:pPr>
          </w:p>
          <w:p w:rsidR="00FD4A19" w:rsidRDefault="00FD4A19">
            <w:pPr>
              <w:spacing w:after="20"/>
              <w:ind w:left="20"/>
              <w:jc w:val="both"/>
            </w:pP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бланков трудовых книжек и вкладышей к ним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478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личных дел, личных карточек, трудовых договоров (контрактов), трудовых соглашений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491(2)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выданных полисов медицинского страхования, удостоверений реабилитированным гражданам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746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выдачи справок о заработной плате, стаже, месте работы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491(4)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выданных справок с места работы о занимаемой должности размере заработной платы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758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выдачи (учета движения) трудовых книжек и вкладышей к ним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491(3)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имущества подразделений гражданской обороны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717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инструктажа по технике безопасности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445(2)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контрольных работ слушателей учебных заведений (организаций), осуществляющих повышение квалификации работников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508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лиц, подлежащих воинскому учету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491(5)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материалов справочно-информационных служб организации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572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наличия, движения и качественного состояния оружия, боеприпасов и спецсредств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726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операций с акциями и другими ценными бумагами, выдачи выписок из перечня акционеров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88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посещения занятий слушателями учебных заведений (организаций), осуществляющих повышение квалификации работников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509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посещений и проверок, ревизий, обследований, их решений, определений, предписаний, актов, заключений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приема, перемещения (перевода), увольнения работников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491(1)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приема физических лиц, представителей юридических лиц, регистрации и контроля исполнения обращений физических и юридических лиц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проведения аттестации по технике безопасности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445(3)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профилактических работ по технике безопасности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445(1)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путевых листов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699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работников организаций, нуждающихся в жилой площади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757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распоряжений на отпуск товаров и продукции со складов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644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списания тары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645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средств связи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701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КНИЖКИ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FD4A19">
            <w:pPr>
              <w:spacing w:after="20"/>
              <w:ind w:left="20"/>
              <w:jc w:val="both"/>
            </w:pPr>
          </w:p>
          <w:p w:rsidR="00FD4A19" w:rsidRDefault="00FD4A19">
            <w:pPr>
              <w:spacing w:after="20"/>
              <w:ind w:left="20"/>
              <w:jc w:val="both"/>
            </w:pP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трудовые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471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КОНТРАКТЫ: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FD4A19">
            <w:pPr>
              <w:spacing w:after="20"/>
              <w:ind w:left="20"/>
              <w:jc w:val="both"/>
            </w:pPr>
          </w:p>
          <w:p w:rsidR="00FD4A19" w:rsidRDefault="00FD4A19">
            <w:pPr>
              <w:spacing w:after="20"/>
              <w:ind w:left="20"/>
              <w:jc w:val="both"/>
            </w:pP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об экономических, научных, культурных и иных связях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548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трудовые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467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КОНЦЕПЦИИ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FD4A19">
            <w:pPr>
              <w:spacing w:after="20"/>
              <w:ind w:left="20"/>
              <w:jc w:val="both"/>
            </w:pPr>
          </w:p>
          <w:p w:rsidR="00FD4A19" w:rsidRDefault="00FD4A19">
            <w:pPr>
              <w:spacing w:after="20"/>
              <w:ind w:left="20"/>
              <w:jc w:val="both"/>
            </w:pP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целевые информатизации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583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о социально-экономического и научно-технического развития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154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развития отрасли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165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КОПИИ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FD4A19">
            <w:pPr>
              <w:spacing w:after="20"/>
              <w:ind w:left="20"/>
              <w:jc w:val="both"/>
            </w:pPr>
          </w:p>
          <w:p w:rsidR="00FD4A19" w:rsidRDefault="00FD4A19">
            <w:pPr>
              <w:spacing w:after="20"/>
              <w:ind w:left="20"/>
              <w:jc w:val="both"/>
            </w:pP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договоров о пенсионном обеспечении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468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личных документов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468, 545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КРИТЕРИИ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FD4A19">
            <w:pPr>
              <w:spacing w:after="20"/>
              <w:ind w:left="20"/>
              <w:jc w:val="both"/>
            </w:pPr>
          </w:p>
          <w:p w:rsidR="00FD4A19" w:rsidRDefault="00FD4A19">
            <w:pPr>
              <w:spacing w:after="20"/>
              <w:ind w:left="20"/>
              <w:jc w:val="both"/>
            </w:pP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деятельности организаций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ЛИМИТЫ: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FD4A19">
            <w:pPr>
              <w:spacing w:after="20"/>
              <w:ind w:left="20"/>
              <w:jc w:val="both"/>
            </w:pPr>
          </w:p>
          <w:p w:rsidR="00FD4A19" w:rsidRDefault="00FD4A19">
            <w:pPr>
              <w:spacing w:after="20"/>
              <w:ind w:left="20"/>
              <w:jc w:val="both"/>
            </w:pP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бюджетных обязательств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194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расходов администраторов бюджетных программ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168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ЛИСТКИ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FD4A19">
            <w:pPr>
              <w:spacing w:after="20"/>
              <w:ind w:left="20"/>
              <w:jc w:val="both"/>
            </w:pPr>
          </w:p>
          <w:p w:rsidR="00FD4A19" w:rsidRDefault="00FD4A19">
            <w:pPr>
              <w:spacing w:after="20"/>
              <w:ind w:left="20"/>
              <w:jc w:val="both"/>
            </w:pP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 учету кадров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468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ЛИСТЫ: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FD4A19">
            <w:pPr>
              <w:spacing w:after="20"/>
              <w:ind w:left="20"/>
              <w:jc w:val="both"/>
            </w:pPr>
          </w:p>
          <w:p w:rsidR="00FD4A19" w:rsidRDefault="00FD4A19">
            <w:pPr>
              <w:spacing w:after="20"/>
              <w:ind w:left="20"/>
              <w:jc w:val="both"/>
            </w:pP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архивных фондов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146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аттестационные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468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нетрудоспособности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741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путевые листы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687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согласовании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сотрудников по эффективности труда и качества работы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419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МЕМОРАНДУМЫ: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FD4A19">
            <w:pPr>
              <w:spacing w:after="20"/>
              <w:ind w:left="20"/>
              <w:jc w:val="both"/>
            </w:pPr>
          </w:p>
          <w:p w:rsidR="00FD4A19" w:rsidRDefault="00FD4A19">
            <w:pPr>
              <w:spacing w:after="20"/>
              <w:ind w:left="20"/>
              <w:jc w:val="both"/>
            </w:pP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центрального государственного органа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167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МЕТОДИКИ: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FD4A19">
            <w:pPr>
              <w:spacing w:after="20"/>
              <w:ind w:left="20"/>
              <w:jc w:val="both"/>
            </w:pPr>
          </w:p>
          <w:p w:rsidR="00FD4A19" w:rsidRDefault="00FD4A19">
            <w:pPr>
              <w:spacing w:after="20"/>
              <w:ind w:left="20"/>
              <w:jc w:val="both"/>
            </w:pP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проведения аудита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НОРМАТИВЫ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FD4A19">
            <w:pPr>
              <w:spacing w:after="20"/>
              <w:ind w:left="20"/>
              <w:jc w:val="both"/>
            </w:pPr>
          </w:p>
          <w:p w:rsidR="00FD4A19" w:rsidRDefault="00FD4A19">
            <w:pPr>
              <w:spacing w:after="20"/>
              <w:ind w:left="20"/>
              <w:jc w:val="both"/>
            </w:pP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складских запасов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640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НОРМЫ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FD4A19">
            <w:pPr>
              <w:spacing w:after="20"/>
              <w:ind w:left="20"/>
              <w:jc w:val="both"/>
            </w:pPr>
          </w:p>
          <w:p w:rsidR="00FD4A19" w:rsidRDefault="00FD4A19">
            <w:pPr>
              <w:spacing w:after="20"/>
              <w:ind w:left="20"/>
              <w:jc w:val="both"/>
            </w:pP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выработки и расценок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421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естественной убыли, отходов продуктов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646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запасов оборудования и материалов на случай аварий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713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психофизиологические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407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труда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420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НОМЕНКЛАТУРА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FD4A19">
            <w:pPr>
              <w:spacing w:after="20"/>
              <w:ind w:left="20"/>
              <w:jc w:val="both"/>
            </w:pPr>
          </w:p>
          <w:p w:rsidR="00FD4A19" w:rsidRDefault="00FD4A19">
            <w:pPr>
              <w:spacing w:after="20"/>
              <w:ind w:left="20"/>
              <w:jc w:val="both"/>
            </w:pP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должностей работников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организации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114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типовые (примерные)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113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НОТЫ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530, 545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ОБЗОРЫ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FD4A19">
            <w:pPr>
              <w:spacing w:after="20"/>
              <w:ind w:left="20"/>
              <w:jc w:val="both"/>
            </w:pPr>
          </w:p>
          <w:p w:rsidR="00FD4A19" w:rsidRDefault="00FD4A19">
            <w:pPr>
              <w:spacing w:after="20"/>
              <w:ind w:left="20"/>
              <w:jc w:val="both"/>
            </w:pP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информационные (аналитические) по основным направлениям деятельности организации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562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конъюнктурные по экспортно-импортным поставкам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557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средств массовой информации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543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финансово-экономические и конъюнктурные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ОБОСНОВАНИЯ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FD4A19">
            <w:pPr>
              <w:spacing w:after="20"/>
              <w:ind w:left="20"/>
              <w:jc w:val="both"/>
            </w:pPr>
          </w:p>
          <w:p w:rsidR="00FD4A19" w:rsidRDefault="00FD4A19">
            <w:pPr>
              <w:spacing w:after="20"/>
              <w:ind w:left="20"/>
              <w:jc w:val="both"/>
            </w:pP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 годовые планы организаций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172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 совершенствовании системы управления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по разработке бюджетных инвестиционных проектов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241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ОБРАЗЦЫ (МОДУЛИ):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FD4A19">
            <w:pPr>
              <w:spacing w:after="20"/>
              <w:ind w:left="20"/>
              <w:jc w:val="both"/>
            </w:pPr>
          </w:p>
          <w:p w:rsidR="00FD4A19" w:rsidRDefault="00FD4A19">
            <w:pPr>
              <w:spacing w:after="20"/>
              <w:ind w:left="20"/>
              <w:jc w:val="both"/>
            </w:pP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о размещении и выпуске рекламы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606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подписей должностных лиц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569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ОБРАЩЕНИЯ: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FD4A19">
            <w:pPr>
              <w:spacing w:after="20"/>
              <w:ind w:left="20"/>
              <w:jc w:val="both"/>
            </w:pPr>
          </w:p>
          <w:p w:rsidR="00FD4A19" w:rsidRDefault="00FD4A19">
            <w:pPr>
              <w:spacing w:after="20"/>
              <w:ind w:left="20"/>
              <w:jc w:val="both"/>
            </w:pP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о фактах обращения в целях склонения государственных и гражданских служащих к совершению коррупционных правонарушений, об осуществлении государственными и гражданскими служащими иной оплачиваемой деятельности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482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ОБЪЯВЛЕНИЯ: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FD4A19">
            <w:pPr>
              <w:spacing w:after="20"/>
              <w:ind w:left="20"/>
              <w:jc w:val="both"/>
            </w:pPr>
          </w:p>
          <w:p w:rsidR="00FD4A19" w:rsidRDefault="00FD4A19">
            <w:pPr>
              <w:spacing w:after="20"/>
              <w:ind w:left="20"/>
              <w:jc w:val="both"/>
            </w:pP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 организации – победителе конкурса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619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ОБЯЗАТЕЛЬСТВА: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FD4A19">
            <w:pPr>
              <w:spacing w:after="20"/>
              <w:ind w:left="20"/>
              <w:jc w:val="both"/>
            </w:pPr>
          </w:p>
          <w:p w:rsidR="00FD4A19" w:rsidRDefault="00FD4A19">
            <w:pPr>
              <w:spacing w:after="20"/>
              <w:ind w:left="20"/>
              <w:jc w:val="both"/>
            </w:pP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лиц, принявших обязательства о неразглашении сведений ограниченного доступа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119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по обязательствам, сводный план поступлений и финансирования по платежам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191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лимиты бюджетных обязательств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195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о разработке и изменении финансовых планов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205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 xml:space="preserve">договоры займа и иные долговые обязательства, документы, подтверждающие предоставление кредита (займа) и исполнение </w:t>
            </w:r>
            <w:r w:rsidRPr="008E25A7">
              <w:rPr>
                <w:color w:val="000000"/>
                <w:sz w:val="20"/>
                <w:lang w:val="ru-RU"/>
              </w:rPr>
              <w:lastRenderedPageBreak/>
              <w:t>должником своих обязательств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235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ОПИСИ: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FD4A19">
            <w:pPr>
              <w:spacing w:after="20"/>
              <w:ind w:left="20"/>
              <w:jc w:val="both"/>
            </w:pPr>
          </w:p>
          <w:p w:rsidR="00FD4A19" w:rsidRDefault="00FD4A19">
            <w:pPr>
              <w:spacing w:after="20"/>
              <w:ind w:left="20"/>
              <w:jc w:val="both"/>
            </w:pP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временного хранения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147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имущества, земельных участков, зданий, сооружений и иных объектов, выставленных на торги (аукционы, конкурсы)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399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постоянного хранения (утвержденные)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147(1)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 личному составу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147(3)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по недвижимому и движимому государственному имуществу, переданному во владение и/ или) пользование иностранному государству на основании международного договора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396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инвентаризационные описи ликвидационных комиссий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321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ОСНОВАНИЯ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FD4A19">
            <w:pPr>
              <w:spacing w:after="20"/>
              <w:ind w:left="20"/>
              <w:jc w:val="both"/>
            </w:pPr>
          </w:p>
          <w:p w:rsidR="00FD4A19" w:rsidRDefault="00FD4A19">
            <w:pPr>
              <w:spacing w:after="20"/>
              <w:ind w:left="20"/>
              <w:jc w:val="both"/>
            </w:pP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к ненормативным правовым актам (приказам и распоряжениям) руководителя организации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ОТЧЕТЫ: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FD4A19">
            <w:pPr>
              <w:spacing w:after="20"/>
              <w:ind w:left="20"/>
              <w:jc w:val="both"/>
            </w:pPr>
          </w:p>
          <w:p w:rsidR="00FD4A19" w:rsidRDefault="00FD4A19">
            <w:pPr>
              <w:spacing w:after="20"/>
              <w:ind w:left="20"/>
              <w:jc w:val="both"/>
            </w:pP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годовые о выполнении планов закупок товаров, работ и услуг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598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индивидуальные работников организации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358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об имиджевой деятельности РК в странах аккредитации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543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отчеты эмитента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90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ценных бумаг, проспекты (проспекты эмиссии) ценных бумаг, изменения и/или дополнения в решения о выпуске (дополнительном выпуске) ценных бумаг, отчеты об итогах выпуска (дополнительного выпуска) ценных бумаг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92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отчеты профессиональных участников рынка ценных бумаг о внесении изменений в сведения об организации и об участии в судебных процессах, ответчиком в которых выступила организация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94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отчеты о результатах мониторинга реализации бюджетных программ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197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отчеты по планируемым поступлениям по кредитам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237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бухгалтерская (финансовая) отчетность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258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бюджетная отчетность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259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об исполнении планов поступлений и расходов денег от реализации товаров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260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 исполнении смет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266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о платежах и поступлениях валюты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281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по счетам в иностранной валюте за границей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282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о расходовании иностранной валюты на заграничные командировки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283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 драгоценным металлам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284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налоговые органы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293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по перечислению денежных сумм по государственному и негосударственному страхованию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299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осуществляющих повышение квалификации работников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507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об имиджевой деятельности Республики Казахстан в странах аккредитации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543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lastRenderedPageBreak/>
              <w:t>специалистов об участии в работе международных организаций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555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об остатках, поступлении и расходовании материалов (сырья), продукции, оборудования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638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о количестве полученных и израсходованных бланков билетов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796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об остатках, поступлении и расходовании материалов (сырья), продукции, оборудования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638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 оценке имущества организации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389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о выделении дополнительных бюджетных инвестиционных проектов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209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о выполнении планов (исполнения бюджетов) организации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220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о выполнении планов бюджетных инвестиционных проектов организации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208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о выполнении ненормативных правовых актов (приказов и распоряжений) руководителя организации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о выполнении перспективных (долговременных) и текущих программ, планов, годовых планов, анализы отчетов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349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 мониторинге деятельности организации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390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оперативные статистические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355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о профессиональных участников рынка ценных бумаг о внесении изменений в сведения об организации и об участии в судебных процессах, ответчиком в которых выступила организация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94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о работе структурных подразделений организации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357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о реализации республиканских бюджетных программ на соответствующий год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247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о результатах мониторинга реализации бюджетных программ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197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о состоянии лицевых счетов с приложением платежных документов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о финансировании бюджетных инвестиционных проектов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211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об учете использования научно-технической информации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574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по всем направлениям и видам деятельности (для данной организации)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353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по выполнению Системы государственного планирования в РК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356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по оценке реализации государственных, отраслевых программ и стратегических планов развития отрасли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350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 погашению бюджетных кредитов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256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 распределению государственных заказов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223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 статистике государственного финансирования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351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ПАСПОРТА: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FD4A19">
            <w:pPr>
              <w:spacing w:after="20"/>
              <w:ind w:left="20"/>
              <w:jc w:val="both"/>
            </w:pPr>
          </w:p>
          <w:p w:rsidR="00FD4A19" w:rsidRDefault="00FD4A19">
            <w:pPr>
              <w:spacing w:after="20"/>
              <w:ind w:left="20"/>
              <w:jc w:val="both"/>
            </w:pP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ведомственных (частных) архивов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146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зданий и сооружений – памятников архитектуры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391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информатизации организации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285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оборудования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404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технические паспорта транспортных средств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681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архивного учета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146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паспорта сделок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341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зданий и сооружений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658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ПЕРЕПИСКА: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FD4A19">
            <w:pPr>
              <w:spacing w:after="20"/>
              <w:ind w:left="20"/>
              <w:jc w:val="both"/>
            </w:pPr>
          </w:p>
          <w:p w:rsidR="00FD4A19" w:rsidRDefault="00FD4A19">
            <w:pPr>
              <w:spacing w:after="20"/>
              <w:ind w:left="20"/>
              <w:jc w:val="both"/>
            </w:pP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lastRenderedPageBreak/>
              <w:t>по учету, хранению и обращению с документами, содержащими сведения, составляющие государственные секреты и вопросам обеспечения режима секретности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131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по вопросам документационного обеспечения управления документацией и архивного хранения документов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121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по вопросам размещения режимных помещений и их оборудования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130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по правовым вопросам и разъяснению норм законодательства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109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 аттестации, квалификационных экзаменах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FD4A19">
            <w:pPr>
              <w:spacing w:after="20"/>
              <w:ind w:left="20"/>
              <w:jc w:val="both"/>
            </w:pPr>
          </w:p>
          <w:p w:rsidR="00FD4A19" w:rsidRDefault="00FD4A19">
            <w:pPr>
              <w:spacing w:after="20"/>
              <w:ind w:left="20"/>
              <w:jc w:val="both"/>
            </w:pP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об изменении расходов на содержание аппарата управления и административно-хозяйственные нужды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227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об образовании и использовании фондов материального поощрения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431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об организации и методике прогнозирования и планирования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169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об организации работы учебных заведений (организаций), осуществляющих повышение квалификации работников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505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об организации хранения материально-имущественных ценностей (движимого имущества)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647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об открытии, закрытии, состоянии, оплате текущих, расчетных, бюджетных счетов, о проведении денежно-расчетных операций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230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об учете и управлении республиканской и коммунальной собственностью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402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об учете призыва и отсрочек от призыва военнообязанных, по вопросам военного учета органами военного управления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486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об оформлении разрешений на право хранения и ношения оружия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727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 экономических нормативах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215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 бюджетных инвестиционных проектах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210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о вселении, выселении и продлении сроков пользования жилой площадью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763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о вступлении в международные организации (объединения)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533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о выделении и закреплении автотранспорта за организациями и должностными лицами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671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о государственной регистрации прав на недвижимое имущество и сделок с ним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364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 выявлении причин пожаров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710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 деятельности организации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564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 кредитовании инвестиционных программ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249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о награждении работников, присвоении почетных званий, присуждении премий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524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 начислении дивидендов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251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 нормах обязательных резервов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253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 переводе иностранной литературы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567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 перевозке грузов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675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о подтверждении имущественного правопреемства юридических лиц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367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о приеме, проверке, распределении, перемещении, учете кадров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462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о приобретении противопожарного оборудования и инвентаря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718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lastRenderedPageBreak/>
              <w:t>о приобретении путевок в детские оздоровительные лагеря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752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о предоставлении помещений организации (вселении, выселении, продлении сроков пользования)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661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о предупредительных мероприятиях на случай стихийных бедствий, чрезвычайных ситуаций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711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о проведении профилактических и санитарно-гигиенических мероприятий, медицинских осмотров работников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453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о проведении работ по телефонизации, радиофикации, сигнализации и эксплуатации внутренней связи организации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695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о прохождении государственной и гражданской службы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476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 размещении акций, вкладов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250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о разработке посланий Президента Республики Казахстан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163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о расходе бензина, горюче-смазочных материалов и запчастей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157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о регистрационных свидетельствах, подтверждающих соответствие электронной цифровой подписи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587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 соблюдении финансовой дисциплины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225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 состоянии внутренней связи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692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о составлении, представлении и проверке статистической отчетности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360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о целесообразности экспортных и импортных поставок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558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по вопросам бюджетного кредитования, состояния и использования кредитных ресурсов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247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 вопросам внешнеэкономической деятельности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556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по вопросам документационного обеспечения управления документацией и архивного хранения документов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121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по вопросам подтверждения трудового стажа работников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477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по вопросам развития информационных систем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582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по вопросам размещения режимных помещений и их оборудования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130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по вопросам разъяснения порядка финансового обеспечения бюджетных инвестиций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254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 вопросам трудоустройства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460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по вопросам установления прав собственности, владения, пользования имуществом юридических и физических лиц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по закупкам товаров, работ и услуг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629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по недвижимому и движимому государственному имуществу, переданному во владение и/ (или) пользование иностранному государству на основании международного договора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396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по правовым вопросам и разъяснению норм законодательства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109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по проведению консультаций, подписанию конвенций и соглашений по консульским вопросам, назначению Генеральных консулов (Консулов), по работе с дипломатическими представительствами, аккредитованными в РК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542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по учету, хранению и обращению с документами, содержащими сведения, составляющие государственные секреты и вопросам обеспечения режима секретности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131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с банками по неоплаченным счетам и по отказам банков в оплате счетов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232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паспортизации зданий и сооружений 658 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658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lastRenderedPageBreak/>
              <w:t>с государственными органами, судами по вопросам правового обеспечения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103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с издательствами и типографиями о производстве печатной продукции и тираже издания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579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с иностранными организациями о тарифах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189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с подведомственными (подчиненными) организациями, территориальными органами и другими организациями по основным направлениям деятельности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с Президентом РК, Председателями палат Парламента РК и их заместителями, Государственным секретарем РК, Руководителем Администрации Президента РК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с Премьер-Министром РК, заместителями Премьер-Министра РК, заместителями Руководителя Администрации Президента РК, Руководителем Канцелярии Премьер-Министра и его заместителями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со средствами массовой информации по освещению основных деятельности организации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563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со страховыми организациями по обязательному медицинскому страхованию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748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ПЕРЕЧНИ: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FD4A19">
            <w:pPr>
              <w:spacing w:after="20"/>
              <w:ind w:left="20"/>
              <w:jc w:val="both"/>
            </w:pPr>
          </w:p>
          <w:p w:rsidR="00FD4A19" w:rsidRDefault="00FD4A19">
            <w:pPr>
              <w:spacing w:after="20"/>
              <w:ind w:left="20"/>
              <w:jc w:val="both"/>
            </w:pP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аффилированных лиц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владельцев ценных бумаг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выданных регистрационных свидетельств, подтверждающих соответствие электронной цифровой подписи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145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государственных учреждений, территориальных органов и организаций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инвентаризации подлежащего приватизации предприятия как имущественного комплекса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380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квалифицированных потенциальных поставщиков товаров, работ и услуг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625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наград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526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населенных пунктов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недвижимого имущества, природных ресурсов, карты балльности почвы и документы, свидетельствующие о степени ценности недвижимого имущества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362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объектов, не подлежащих приватизации в составе предприятия как имущественного комплекса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381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опасных веществ, отходов производства и потребления, отдельных видов продукции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707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отраслевой документов с указанием сроков хранения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112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о комплектовании и работе справочно-информационных служб организации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568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о купле-продаже недвижимого имущества, передаче в республиканскую, коммунальную собственность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392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о купле-продаже, передаче, приобретении недвижимого имущества в собственность организации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393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о принудительном отчуждении имущества для государственных нужд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376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lastRenderedPageBreak/>
              <w:t>паролей персональных компьютеров, содержащих конфиденциальную информацию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139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 забастовочному движению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413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по основным направлениям деятельности организации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профессий, работники которых подлежат проведению обязательных медицинских осмотров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543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по отнесению информации к категориям доступа, условия хранения и использования информации, составляющей коммерческую тайну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127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 резервному копированию информации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146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профессий с вредными и (или) опасными условиями труда, тяжелых работ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452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режимных помещений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129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ПИСЬМА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FD4A19">
            <w:pPr>
              <w:spacing w:after="20"/>
              <w:ind w:left="20"/>
              <w:jc w:val="both"/>
            </w:pPr>
          </w:p>
          <w:p w:rsidR="00FD4A19" w:rsidRDefault="00FD4A19">
            <w:pPr>
              <w:spacing w:after="20"/>
              <w:ind w:left="20"/>
              <w:jc w:val="both"/>
            </w:pP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информационные об экономическом, научно-техническом, культурном, иных видах сотрудничества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554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Президента РК, Председателей палат Парламента РК и их заместителей, Государственного секретаря РК, Руководителя Администрации Президента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по вопросам подтверждения гражданства, личности, судебно-следственных дел, взаимодействия с казахскими диаспорами и выдаче справок, свидетельств консульского учета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545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ПЛАНЫ: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FD4A19">
            <w:pPr>
              <w:spacing w:after="20"/>
              <w:ind w:left="20"/>
              <w:jc w:val="both"/>
            </w:pPr>
          </w:p>
          <w:p w:rsidR="00FD4A19" w:rsidRDefault="00FD4A19">
            <w:pPr>
              <w:spacing w:after="20"/>
              <w:ind w:left="20"/>
              <w:jc w:val="both"/>
            </w:pP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бюджетных инвестиционных проектов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207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годовые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172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годовые закупок товаров, работ и услуг, изменения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596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деятельности и развития организаций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164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доходов и финансирования расходов по получаемым от реализации платных услуг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мероприятий по ликвидации последствий чрезвычайных ситуаций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175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мероприятий по реализации посланий Президента РК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158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оперативные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178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организации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200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оповещения граждан, пребывающих в запасе, при объявлении мобилизации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705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повышения квалификации работников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507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по защите сведений ограниченного доступа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116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по подготовке, проведению и итогам саммитов, форумов, съездов, конференций, межгосударственных визитов официальных лиц и делегаций, выборов в органы международных организаций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530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перспективные финансовые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200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поступлений и расходов денег от реализации государственными учреждениями товаров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196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предварительные годовые закупок товаров, работ и услуг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597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приватизации республиканского и коммунального имущества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379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lastRenderedPageBreak/>
              <w:t>развития Республики Казахстан на 10 лет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153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размещения организации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660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социально-экономического развития Республики Казахстан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161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структурных подразделений организации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177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учебные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503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финансирования по обязательствам и платежам государственных учреждений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195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финансирования по обязательствам, поступлений и финансирования по платежам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191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экономического, научно-технического, культурного, иных видах сотрудничества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554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эвакуации людей и материальных ценностей в случае чрезвычайных ситуаций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712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экономического и социального развития организации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172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ПОЛОЖЕНИЯ: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FD4A19">
            <w:pPr>
              <w:spacing w:after="20"/>
              <w:ind w:left="20"/>
              <w:jc w:val="both"/>
            </w:pPr>
          </w:p>
          <w:p w:rsidR="00FD4A19" w:rsidRDefault="00FD4A19">
            <w:pPr>
              <w:spacing w:after="20"/>
              <w:ind w:left="20"/>
              <w:jc w:val="both"/>
            </w:pP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о международных организациях (объединениях), членом которых является организация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528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 персональных данных работников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466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организации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об аккредитации юридического лица, осуществляющего аттестацию организаций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об коллегиальных, консультативно-совещательных (экспертных, научных, методических и иных) органах организации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ПОРУЧЕНИЯ: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FD4A19">
            <w:pPr>
              <w:spacing w:after="20"/>
              <w:ind w:left="20"/>
              <w:jc w:val="both"/>
            </w:pPr>
          </w:p>
          <w:p w:rsidR="00FD4A19" w:rsidRDefault="00FD4A19">
            <w:pPr>
              <w:spacing w:after="20"/>
              <w:ind w:left="20"/>
              <w:jc w:val="both"/>
            </w:pP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Президента РК, Председателей палат Парламента РК и их заместителей, Государственного секретаря РК, Руководителя Администрации Президента РК и документы по их исполнению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Премьер-Министра Республики Казахстан, заместителей Премьер-Министра Республики Казахстан, заместителей Руководителя Администрации Президента Республики Казахстан, Руководителя Канцелярии Премьер-Министра и его заместителей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руководителей государственных органов и документы по их исполнению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руководства организации структурным подразделениям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ПОСЛАНИЯ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FD4A19">
            <w:pPr>
              <w:spacing w:after="20"/>
              <w:ind w:left="20"/>
              <w:jc w:val="both"/>
            </w:pPr>
          </w:p>
          <w:p w:rsidR="00FD4A19" w:rsidRDefault="00FD4A19">
            <w:pPr>
              <w:spacing w:after="20"/>
              <w:ind w:left="20"/>
              <w:jc w:val="both"/>
            </w:pP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Президента Республики Казахстан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154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ПОСТАНОВЛЕНИЯ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FD4A19">
            <w:pPr>
              <w:spacing w:after="20"/>
              <w:ind w:left="20"/>
              <w:jc w:val="both"/>
            </w:pPr>
          </w:p>
          <w:p w:rsidR="00FD4A19" w:rsidRDefault="00FD4A19">
            <w:pPr>
              <w:spacing w:after="20"/>
              <w:ind w:left="20"/>
              <w:jc w:val="both"/>
            </w:pP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комиссий: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FD4A19">
            <w:pPr>
              <w:spacing w:after="20"/>
              <w:ind w:left="20"/>
              <w:jc w:val="both"/>
            </w:pPr>
          </w:p>
          <w:p w:rsidR="00FD4A19" w:rsidRDefault="00FD4A19">
            <w:pPr>
              <w:spacing w:after="20"/>
              <w:ind w:left="20"/>
              <w:jc w:val="both"/>
            </w:pP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аттестационных, квалификационных, тарификационных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492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 xml:space="preserve">об устранении выявленных нарушений законодательства РК о закупках товаров, работ и услуг и принятии мер ответственности к </w:t>
            </w:r>
            <w:r w:rsidRPr="008E25A7">
              <w:rPr>
                <w:color w:val="000000"/>
                <w:sz w:val="20"/>
                <w:lang w:val="ru-RU"/>
              </w:rPr>
              <w:lastRenderedPageBreak/>
              <w:t>должностным лицам, допустившим нарушения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601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Парламента Республики Казахстан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подтверждающие право на выдачу удостоверений участников вооруженных конфликтов, ликвидации аварий и других чрезвычайных ситуаций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544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Сената и Мажилиса Парламента РК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ПРАВИЛА: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FD4A19">
            <w:pPr>
              <w:spacing w:after="20"/>
              <w:ind w:left="20"/>
              <w:jc w:val="both"/>
            </w:pPr>
          </w:p>
          <w:p w:rsidR="00FD4A19" w:rsidRDefault="00FD4A19">
            <w:pPr>
              <w:spacing w:after="20"/>
              <w:ind w:left="20"/>
              <w:jc w:val="both"/>
            </w:pP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оказания государственных услуг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67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подготовке документов и назначению пенсий работникам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743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трудового распорядка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ПРЕДЛОЖЕНИЯ: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FD4A19">
            <w:pPr>
              <w:spacing w:after="20"/>
              <w:ind w:left="20"/>
              <w:jc w:val="both"/>
            </w:pPr>
          </w:p>
          <w:p w:rsidR="00FD4A19" w:rsidRDefault="00FD4A19">
            <w:pPr>
              <w:spacing w:after="20"/>
              <w:ind w:left="20"/>
              <w:jc w:val="both"/>
            </w:pP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инвестиционные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238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концессионные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239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о потребности в привлечении иностранных работников и объемах квот на осуществление иностранными гражданами трудовой деятельности в РК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459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по разработке бюджетных инвестиционных проектов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241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ценовые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614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ПРЕДПИСАНИЯ: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FD4A19">
            <w:pPr>
              <w:spacing w:after="20"/>
              <w:ind w:left="20"/>
              <w:jc w:val="both"/>
            </w:pPr>
          </w:p>
          <w:p w:rsidR="00FD4A19" w:rsidRDefault="00FD4A19">
            <w:pPr>
              <w:spacing w:after="20"/>
              <w:ind w:left="20"/>
              <w:jc w:val="both"/>
            </w:pP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об устранении выявленных нарушений законодательства РК о закупках товаров, работ и услуг и принятии мер ответственности к должностным лицам, допустившим нарушения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601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по технике безопасности, документы об их выполнении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433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ПРИЛОЖЕНИЯ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FD4A19">
            <w:pPr>
              <w:spacing w:after="20"/>
              <w:ind w:left="20"/>
              <w:jc w:val="both"/>
            </w:pPr>
          </w:p>
          <w:p w:rsidR="00FD4A19" w:rsidRDefault="00FD4A19">
            <w:pPr>
              <w:spacing w:after="20"/>
              <w:ind w:left="20"/>
              <w:jc w:val="both"/>
            </w:pP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к выпискам из лицевых счетов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ПРИКАЗЫ: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FD4A19">
            <w:pPr>
              <w:spacing w:after="20"/>
              <w:ind w:left="20"/>
              <w:jc w:val="both"/>
            </w:pPr>
          </w:p>
          <w:p w:rsidR="00FD4A19" w:rsidRDefault="00FD4A19">
            <w:pPr>
              <w:spacing w:after="20"/>
              <w:ind w:left="20"/>
              <w:jc w:val="both"/>
            </w:pP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начальника гражданской обороны объекта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704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по недвижимому и движимому государственному имуществу, переданному во владение и/ (или) пользование иностранному государству на основании международного договора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396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ПРОГНОЗЫ: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FD4A19">
            <w:pPr>
              <w:spacing w:after="20"/>
              <w:ind w:left="20"/>
              <w:jc w:val="both"/>
            </w:pPr>
          </w:p>
          <w:p w:rsidR="00FD4A19" w:rsidRDefault="00FD4A19">
            <w:pPr>
              <w:spacing w:after="20"/>
              <w:ind w:left="20"/>
              <w:jc w:val="both"/>
            </w:pP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деятельности и развития организаций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164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об экономическом, научно-техническом, культурном, иных видах сотрудничества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554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социально-экономического развития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153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ПРОГРАММЫ: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FD4A19">
            <w:pPr>
              <w:spacing w:after="20"/>
              <w:ind w:left="20"/>
              <w:jc w:val="both"/>
            </w:pPr>
          </w:p>
          <w:p w:rsidR="00FD4A19" w:rsidRDefault="00FD4A19">
            <w:pPr>
              <w:spacing w:after="20"/>
              <w:ind w:left="20"/>
              <w:jc w:val="both"/>
            </w:pP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бюджетные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193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деятельности и развития организаций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164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комплексные социальной защиты населения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730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маркетинговых исследований организации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565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мероприятий по ликвидации последствий чрезвычайных ситуаций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175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об экономическом, научно-техническом, культурном, иных видах сотрудничества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554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подготовки, проведения саммитов, форумов, съездов, конференций, межгосударственных визитов официальных лиц и делегаций, выборов в органы международных организаций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530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приватизации республиканского и коммунального имущества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379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примерные образовательные (долгосрочные и целевые)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502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субъектов естественных монополий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189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учебные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503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целевые информатизации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583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ПРОЕКТЫ: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FD4A19">
            <w:pPr>
              <w:spacing w:after="20"/>
              <w:ind w:left="20"/>
              <w:jc w:val="both"/>
            </w:pPr>
          </w:p>
          <w:p w:rsidR="00FD4A19" w:rsidRDefault="00FD4A19">
            <w:pPr>
              <w:spacing w:after="20"/>
              <w:ind w:left="20"/>
              <w:jc w:val="both"/>
            </w:pP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годовых планов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173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государственных, отраслевых (секторальных), региональных программ, стратегий, концепций социально-экономического и научно-технического развития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156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договоров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239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планов (бюджетов) организации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планов мероприятий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159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планов социально-экономического развития Республики Казахстан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162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посланий Президента Республики Казахстан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155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перспективных планов, программ, концепций развития организации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166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соглашений о подготовке, проведении саммитов, форумов, съездов, конференций, межгосударственных визитов официальных лиц и делегаций, выборов в органы международных организаций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530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ПРОПУСКА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FD4A19">
            <w:pPr>
              <w:spacing w:after="20"/>
              <w:ind w:left="20"/>
              <w:jc w:val="both"/>
            </w:pPr>
          </w:p>
          <w:p w:rsidR="00FD4A19" w:rsidRDefault="00FD4A19">
            <w:pPr>
              <w:spacing w:after="20"/>
              <w:ind w:left="20"/>
              <w:jc w:val="both"/>
            </w:pP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на вывоз (ввоз) товаров и материалов (сырья)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648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разовые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653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ПРОТОКОЛЫ: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FD4A19">
            <w:pPr>
              <w:spacing w:after="20"/>
              <w:ind w:left="20"/>
              <w:jc w:val="both"/>
            </w:pPr>
          </w:p>
          <w:p w:rsidR="00FD4A19" w:rsidRDefault="00FD4A19">
            <w:pPr>
              <w:spacing w:after="20"/>
              <w:ind w:left="20"/>
              <w:jc w:val="both"/>
            </w:pP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аппаратных (оперативных) совещаний у руководителя организации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аттестации по технике безопасности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444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комиссий: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FD4A19">
            <w:pPr>
              <w:spacing w:after="20"/>
              <w:ind w:left="20"/>
              <w:jc w:val="both"/>
            </w:pPr>
          </w:p>
          <w:p w:rsidR="00FD4A19" w:rsidRDefault="00FD4A19">
            <w:pPr>
              <w:spacing w:after="20"/>
              <w:ind w:left="20"/>
              <w:jc w:val="both"/>
            </w:pP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аттестационных, квалификационных, тарификационных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492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жилищных комиссий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756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конкурсной по проведению квалификационного отбора потенциальных поставщиков товаров, работ и услуг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611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комиссий, советов, коллегиальных, исполнительных и консультативно-совещательных органов организации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конкурсных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475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lastRenderedPageBreak/>
              <w:t>по установлению трудового стажа работников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479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счетных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492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вручения государственных и ведомственных наград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525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заседаний тарифно-калькуляционной комиссии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185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заседаний общественных советов, постоянных комиссий, коллегий, иных консультативно- совещательных органов центральных государственных органов и местных исполнительных органов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заседаний Правительства РК, консультативно-совещательных органов при Правительстве РК, совещаний Премьер-Министра РК и его заместителей, Руководителя Канцелярии Премьер-Министра РК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заседаний Правительства РК, консультативно-совещательных органов при Правительстве РК, совещаний Премьер-Министра РК и его заместителей, Руководителя Канцелярии Премьер-Министра РК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заседаний Республиканской бюджетной комиссии, бюджетных комиссий области, городов республиканского значения, столицы, района (города областного значения)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заседаний сессий маслихата и его органов, постоянных и временных комиссий маслихата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 w:rsidRPr="008E25A7">
              <w:rPr>
                <w:color w:val="000000"/>
                <w:sz w:val="20"/>
                <w:lang w:val="ru-RU"/>
              </w:rPr>
              <w:t xml:space="preserve">заседаний, созываемых Президентом РК, руководством Администрации Президента РК, заседаний консультативно-совещательных органов при Президенте РК, Конституционного Совета РК, Совета Безопасности РК, Высшего Судебного Совета РК, Совета по управлению </w:t>
            </w:r>
            <w:r>
              <w:rPr>
                <w:color w:val="000000"/>
                <w:sz w:val="20"/>
              </w:rPr>
              <w:t>Национальным фондом РК, Ассамблеи народа Казахстана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заседаний Центральной избирательной комиссии РК, территориальных, окружных и участковых избирательных комиссий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об итогах закупок товаров, работ и услуг способом конкурса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507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общих собраний акционеров, совета директоров акционерных обществ, учредителей (участников) хозяйственных товариществ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общих собраний (конференций) работников организации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по вопросам подтверждения гражданства, личности, судебно-следственных дел, взаимодействия с казахскими диаспорами и выдаче справок, свидетельств консульского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545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собраний (сходов) граждан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по недвижимому и движимому государственному имуществу, переданному во владение и/ (или) пользование иностранному государству на основании международного договора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396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предварительного обсуждения проекта конкурсной (тендерной, аукционной) документации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606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публичных слушаний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рабочих групп, временных комиссий организации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саммитов, форумов, съездов, конференций, межгосударственных визитов официальных лиц и делегаций, выборов в органы международных организаций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530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совещаний работников структурных подразделений организации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торгов (аукционов, конкурсов) по купле-продаже земельных участков, зданий, сооружений, иных объектов республиканской и коммунальной собственности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401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 w:rsidRPr="008E25A7">
              <w:rPr>
                <w:color w:val="000000"/>
                <w:sz w:val="20"/>
                <w:lang w:val="ru-RU"/>
              </w:rPr>
              <w:lastRenderedPageBreak/>
              <w:t xml:space="preserve">регистрации (перерегистрации), государственной регистрации внесенных изменений и дополнений в учредительные документы юридических лиц (решение о создании организации, заявление (уведомление) о государственной (учетной) регистрации, учредительные и правоустанавливающие документы, квитанция или иной документ, подтверждающий уплату в бюджет сбора за государственную </w:t>
            </w:r>
            <w:r>
              <w:rPr>
                <w:color w:val="000000"/>
                <w:sz w:val="20"/>
              </w:rPr>
              <w:t>(учетную) регистрацию юридических лиц, их филиалов (представительств)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 xml:space="preserve"> по контрактам, договорам, соглашениям, договорам-намерениям 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330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дисциплинарных комиссий (советов) и документы к ним (решения, объяснения, рекомендации и другие документы)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480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ПРОШЕНИЯ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FD4A19">
            <w:pPr>
              <w:spacing w:after="20"/>
              <w:ind w:left="20"/>
              <w:jc w:val="both"/>
            </w:pPr>
          </w:p>
          <w:p w:rsidR="00FD4A19" w:rsidRDefault="00FD4A19">
            <w:pPr>
              <w:spacing w:after="20"/>
              <w:ind w:left="20"/>
              <w:jc w:val="both"/>
            </w:pP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по вопросам подтверждения гражданства, личности, судебно-следственных дел, взаимодействия с казахскими диаспорами и выдаче справок, свидетельств консульского учета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545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РАБОТЫ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FD4A19">
            <w:pPr>
              <w:spacing w:after="20"/>
              <w:ind w:left="20"/>
              <w:jc w:val="both"/>
            </w:pPr>
          </w:p>
          <w:p w:rsidR="00FD4A19" w:rsidRDefault="00FD4A19">
            <w:pPr>
              <w:spacing w:after="20"/>
              <w:ind w:left="20"/>
              <w:jc w:val="both"/>
            </w:pP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курсовые и контрольные слушателей учебных заведений (организаций), осуществляющих повышение квалификации работников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504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РАЗРЕШЕНИЯ: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FD4A19">
            <w:pPr>
              <w:spacing w:after="20"/>
              <w:ind w:left="20"/>
              <w:jc w:val="both"/>
            </w:pPr>
          </w:p>
          <w:p w:rsidR="00FD4A19" w:rsidRDefault="00FD4A19">
            <w:pPr>
              <w:spacing w:after="20"/>
              <w:ind w:left="20"/>
              <w:jc w:val="both"/>
            </w:pP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казначейские, министерств, агентств РК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214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на установку и использование средств связи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963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РАСПИСАНИЯ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FD4A19">
            <w:pPr>
              <w:spacing w:after="20"/>
              <w:ind w:left="20"/>
              <w:jc w:val="both"/>
            </w:pPr>
          </w:p>
          <w:p w:rsidR="00FD4A19" w:rsidRDefault="00FD4A19">
            <w:pPr>
              <w:spacing w:after="20"/>
              <w:ind w:left="20"/>
              <w:jc w:val="both"/>
            </w:pP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расходные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213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штатные, изменения к ним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РАСПОРЯДИТЕЛЬ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FD4A19">
            <w:pPr>
              <w:spacing w:after="20"/>
              <w:ind w:left="20"/>
              <w:jc w:val="both"/>
            </w:pPr>
          </w:p>
          <w:p w:rsidR="00FD4A19" w:rsidRDefault="00FD4A19">
            <w:pPr>
              <w:spacing w:after="20"/>
              <w:ind w:left="20"/>
              <w:jc w:val="both"/>
            </w:pP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 бюджетных программ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214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документы международных организаций, членом которых является организация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529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РАСПОРЯЖЕНИЯ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FD4A19">
            <w:pPr>
              <w:spacing w:after="20"/>
              <w:ind w:left="20"/>
              <w:jc w:val="both"/>
            </w:pPr>
          </w:p>
          <w:p w:rsidR="00FD4A19" w:rsidRDefault="00FD4A19">
            <w:pPr>
              <w:spacing w:after="20"/>
              <w:ind w:left="20"/>
              <w:jc w:val="both"/>
            </w:pP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Президента РК, Премьер-Министра РК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руководителя организации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передачу пакета акций и других ценных бумаг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87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РАССТАНОВКИ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FD4A19">
            <w:pPr>
              <w:spacing w:after="20"/>
              <w:ind w:left="20"/>
              <w:jc w:val="both"/>
            </w:pPr>
          </w:p>
          <w:p w:rsidR="00FD4A19" w:rsidRDefault="00FD4A19">
            <w:pPr>
              <w:spacing w:after="20"/>
              <w:ind w:left="20"/>
              <w:jc w:val="both"/>
            </w:pP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штатные (штатно-списочный состав работников)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РАСЧЕТЫ: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FD4A19">
            <w:pPr>
              <w:spacing w:after="20"/>
              <w:ind w:left="20"/>
              <w:jc w:val="both"/>
            </w:pPr>
          </w:p>
          <w:p w:rsidR="00FD4A19" w:rsidRDefault="00FD4A19">
            <w:pPr>
              <w:spacing w:after="20"/>
              <w:ind w:left="20"/>
              <w:jc w:val="both"/>
            </w:pP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бизнес планы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171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РЕЕСТР: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FD4A19">
            <w:pPr>
              <w:spacing w:after="20"/>
              <w:ind w:left="20"/>
              <w:jc w:val="both"/>
            </w:pPr>
          </w:p>
          <w:p w:rsidR="00FD4A19" w:rsidRDefault="00FD4A19">
            <w:pPr>
              <w:spacing w:after="20"/>
              <w:ind w:left="20"/>
              <w:jc w:val="both"/>
            </w:pP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выданных регистрационных свидетельств, подтверждающих соответствие электронной цифровой подписи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145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выданных сертификатов соответствия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гражданских служащих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425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держателей акций обществ, выписки из реестра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должностей политических государственных служащих, категории и реестр должностей административных государственных служащих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424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отечественных товаропроизводителей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625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расходных расписаний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213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расчета земельного налога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297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РЕЗЮМЕ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468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РЕКЛАМАЦИИ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667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РЕКОМЕНДАЦИИ: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FD4A19">
            <w:pPr>
              <w:spacing w:after="20"/>
              <w:ind w:left="20"/>
              <w:jc w:val="both"/>
            </w:pPr>
          </w:p>
          <w:p w:rsidR="00FD4A19" w:rsidRDefault="00FD4A19">
            <w:pPr>
              <w:spacing w:after="20"/>
              <w:ind w:left="20"/>
              <w:jc w:val="both"/>
            </w:pP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заседаний общественных советов, постоянных комиссий, коллегий, иных консультативно-совещательных органов центральных государственных органов и местных исполнительных органов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заседаний Правительства РК, консультативно-совещательных органов при Правительстве РК, совещаний Премьер-Министра РК и его заместителей, Руководителя Канцелярии Премьер-Министра РК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заседаний Правительства РК, консультативно-совещательных органов при Правительстве РК, совещаний Премьер-Министра РК и его заместителей, Руководителя Канцелярии Премьер-Министра РК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заседаний Республиканской бюджетной комиссии, бюджетных комиссий области, городов республиканского значения, столицы, района (города областного значения)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заседаний сессий маслихата и его органов, постоянных и временных комиссий маслихата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 w:rsidRPr="008E25A7">
              <w:rPr>
                <w:color w:val="000000"/>
                <w:sz w:val="20"/>
                <w:lang w:val="ru-RU"/>
              </w:rPr>
              <w:t xml:space="preserve">заседаний, созываемых Президентом РК, руководством Администрации Президента РК, заседаний консультативно-совещательных органов при Президенте РК, Конституционного Совета РК, Совета Безопасности РК, Высшего Судебного Совета РК, Совета по управлению </w:t>
            </w:r>
            <w:r>
              <w:rPr>
                <w:color w:val="000000"/>
                <w:sz w:val="20"/>
              </w:rPr>
              <w:t>Национальным фондом РК, Ассамблеи народа Казахстана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заседаний Центральной избирательной комиссии РК, территориальных, окружных и участковых избирательных комиссий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 профессиональной пригодности работников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407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представителям организации по ведению встреч (переговоров)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536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указания, памятки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РЕШЕНИЯ: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FD4A19">
            <w:pPr>
              <w:spacing w:after="20"/>
              <w:ind w:left="20"/>
              <w:jc w:val="both"/>
            </w:pPr>
          </w:p>
          <w:p w:rsidR="00FD4A19" w:rsidRDefault="00FD4A19">
            <w:pPr>
              <w:spacing w:after="20"/>
              <w:ind w:left="20"/>
              <w:jc w:val="both"/>
            </w:pP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комиссий: аттестационных, квалификационных, тарификационных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492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заседаний общественных советов, постоянных комиссий, коллегий, иных консультативно-совещательных органов центральных государственных органов и местных исполнительных органов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lastRenderedPageBreak/>
              <w:t>должностей политических государственных служащих, категории и реестр должностей административных государственных служащих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424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заседаний Правительства РК, консультативно-совещательных органов при Правительстве РК, совещаний Премьер-Министра РК и его заместителей, Руководителя Канцелярии Премьер-Министра РК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заседаний Правительства РК, консультативно-совещательных органов при Правительстве РК, совещаний Премьер-Министра РК и его заместителей, Руководителя Канцелярии Премьер-Министра РК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заседаний Республиканской бюджетной комиссии, бюджетных комиссий области, городов республиканского значения, столицы, района (города областного значения)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заседаний сессий маслихата и его органов, постоянных и временных комиссий маслихата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 w:rsidRPr="008E25A7">
              <w:rPr>
                <w:color w:val="000000"/>
                <w:sz w:val="20"/>
                <w:lang w:val="ru-RU"/>
              </w:rPr>
              <w:t xml:space="preserve">заседаний, созываемых Президентом РК, руководством Администрации Президента РК, заседаний консультативно-совещательных органов при Президенте РК, Конституционного Совета РК, Совета Безопасности РК, Высшего Судебного Совета РК, Совета по управлению </w:t>
            </w:r>
            <w:r>
              <w:rPr>
                <w:color w:val="000000"/>
                <w:sz w:val="20"/>
              </w:rPr>
              <w:t>Национальным фондом РК, Ассамблеи народа Казахстана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заседаний Центральной избирательной комиссии РК, территориальных, окружных и участковых избирательных комиссий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о внесении изменений в состав конкурсной (тендерной) комиссии, смене секретаря комиссии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617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о выпуске (дополнительном выпуске) ценных бумаг, проспекты (проспекты эмиссии) ценных бумаг, изменения и/или дополнения в решения о выпуске (дополнительном выпуске) ценных бумаг, отчеты об итогах выпуска (дополнительного выпуска) ценных бумаг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92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 создании организации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по вопросам подтверждения гражданства, личности, судебно-следственных дел, взаимодействия с казахскими диаспорами и выдаче справок, свидетельств консульского учета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545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по итогам саммитов, форумов, съездов, конференций, межгосударственных визитов официальных лиц и делегаций, выборов в органы международных организаций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530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по недвижимому и движимому государственному имуществу, переданному во владение и/ (или) пользование иностранному государству на основании международного договора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396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РУКОПИСИ: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FD4A19">
            <w:pPr>
              <w:spacing w:after="20"/>
              <w:ind w:left="20"/>
              <w:jc w:val="both"/>
            </w:pPr>
          </w:p>
          <w:p w:rsidR="00FD4A19" w:rsidRDefault="00FD4A19">
            <w:pPr>
              <w:spacing w:after="20"/>
              <w:ind w:left="20"/>
              <w:jc w:val="both"/>
            </w:pP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известных общественно-политических деятелей, деятелей литературы, искусства, культуры, науки, техники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580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производства, а также получившие общественное признание и удостоенные премий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608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СВЕДЕНИЯ: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FD4A19">
            <w:pPr>
              <w:spacing w:after="20"/>
              <w:ind w:left="20"/>
              <w:jc w:val="both"/>
            </w:pPr>
          </w:p>
          <w:p w:rsidR="00FD4A19" w:rsidRDefault="00FD4A19">
            <w:pPr>
              <w:spacing w:after="20"/>
              <w:ind w:left="20"/>
              <w:jc w:val="both"/>
            </w:pP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итоговые проведения аттестации, квалификационных экзаменов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498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об авариях и несчастных случаях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446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об учете использования научно-технической информации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574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о заключенных государственных контрактах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224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о квалификации участников конкурсов по закупкам товаров, работ и услуг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599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о составе работников, замещающих государственные должности, по полу, возрасту, образованию, стажу работы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464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по всем направлениям и видам деятельности (для данной организации)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353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 статистике государственного финансирования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351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СВИДЕТЕЛЬСТВА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 xml:space="preserve"> на право собственности, владения, пользования имуществом, регистрации (перерегистрации) фирменных наименований, товарных знаков (знаков обслуживания, эмблемы, логотипа) 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о государственной регистрации прав на недвижимое имущество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363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СВОДКИ: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FD4A19">
            <w:pPr>
              <w:spacing w:after="20"/>
              <w:ind w:left="20"/>
              <w:jc w:val="both"/>
            </w:pPr>
          </w:p>
          <w:p w:rsidR="00FD4A19" w:rsidRDefault="00FD4A19">
            <w:pPr>
              <w:spacing w:after="20"/>
              <w:ind w:left="20"/>
              <w:jc w:val="both"/>
            </w:pP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итоговые проведения аттестации, квалификационных экзаменов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498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об учете использования научно-технической информации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574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СВОДНЫЕ ДАННЫЕ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FD4A19">
            <w:pPr>
              <w:spacing w:after="20"/>
              <w:ind w:left="20"/>
              <w:jc w:val="both"/>
            </w:pPr>
          </w:p>
          <w:p w:rsidR="00FD4A19" w:rsidRDefault="00FD4A19">
            <w:pPr>
              <w:spacing w:after="20"/>
              <w:ind w:left="20"/>
              <w:jc w:val="both"/>
            </w:pP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о результатах проверок обоснованности цен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182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СЕРТИФИКАТЫ: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FD4A19">
            <w:pPr>
              <w:spacing w:after="20"/>
              <w:ind w:left="20"/>
              <w:jc w:val="both"/>
            </w:pPr>
          </w:p>
          <w:p w:rsidR="00FD4A19" w:rsidRDefault="00FD4A19">
            <w:pPr>
              <w:spacing w:after="20"/>
              <w:ind w:left="20"/>
              <w:jc w:val="both"/>
            </w:pP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ключей электронных цифровых подписей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143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соответствия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СМЕТЫ: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FD4A19">
            <w:pPr>
              <w:spacing w:after="20"/>
              <w:ind w:left="20"/>
              <w:jc w:val="both"/>
            </w:pPr>
          </w:p>
          <w:p w:rsidR="00FD4A19" w:rsidRDefault="00FD4A19">
            <w:pPr>
              <w:spacing w:after="20"/>
              <w:ind w:left="20"/>
              <w:jc w:val="both"/>
            </w:pP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бюджетных инвестиционных проектов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207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организации, бюджетного учреждения по приносящей доход деятельности, сведения о сметных назначениях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217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СОГЛАШЕНИЯ: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FD4A19">
            <w:pPr>
              <w:spacing w:after="20"/>
              <w:ind w:left="20"/>
              <w:jc w:val="both"/>
            </w:pPr>
          </w:p>
          <w:p w:rsidR="00FD4A19" w:rsidRDefault="00FD4A19">
            <w:pPr>
              <w:spacing w:after="20"/>
              <w:ind w:left="20"/>
              <w:jc w:val="both"/>
            </w:pP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 оказании юридической помощи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104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по контрактам, договорам, соглашениям, договорам-намерениям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330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о приеме выполненных работ по договорам, контрактам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343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заключаемые между сторонами социального партнерства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410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между производителями и поставщиками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184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 информационном обслуживании, обмене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573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 информационном обмене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591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об экономических, научных, культурных и иных связях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548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о приеме и сдаче недвижимого имущества в аренду (субаренду)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396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СООБЩЕНИЯ: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FD4A19">
            <w:pPr>
              <w:spacing w:after="20"/>
              <w:ind w:left="20"/>
              <w:jc w:val="both"/>
            </w:pPr>
          </w:p>
          <w:p w:rsidR="00FD4A19" w:rsidRDefault="00FD4A19">
            <w:pPr>
              <w:spacing w:after="20"/>
              <w:ind w:left="20"/>
              <w:jc w:val="both"/>
            </w:pP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содержащие информацию, подлежащую раскрытию на рынке ценных бумаг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93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СПЕЦИФИКАЦИИ: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FD4A19">
            <w:pPr>
              <w:spacing w:after="20"/>
              <w:ind w:left="20"/>
              <w:jc w:val="both"/>
            </w:pPr>
          </w:p>
          <w:p w:rsidR="00FD4A19" w:rsidRDefault="00FD4A19">
            <w:pPr>
              <w:spacing w:after="20"/>
              <w:ind w:left="20"/>
              <w:jc w:val="both"/>
            </w:pP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lastRenderedPageBreak/>
              <w:t>на отгрузку и отправку продукции, материалов (сырья), оборудования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633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технические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599, 600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СПИСКИ: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FD4A19">
            <w:pPr>
              <w:spacing w:after="20"/>
              <w:ind w:left="20"/>
              <w:jc w:val="both"/>
            </w:pPr>
          </w:p>
          <w:p w:rsidR="00FD4A19" w:rsidRDefault="00FD4A19">
            <w:pPr>
              <w:spacing w:after="20"/>
              <w:ind w:left="20"/>
              <w:jc w:val="both"/>
            </w:pP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архивных фондов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146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военнообязанных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484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дежурных по организациям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720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инженерно-технических работников с высшим и средним специальным образованием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502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кандидатов на выдвижение по должности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484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лиц, защитивших диссертации и получивших ученые степени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484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лиц, имеющих право на дивиденды, списки лиц, имеющих право на участие в общем собрании акционеров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лиц, окончивших учебные заведения (организации), осуществляющие повышение квалификации работников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517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лиц, имеющих право на дополнительные выплаты (адресную социальную помощь)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745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лиц, прошедших аттестацию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484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личного состава дипломатических представительств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543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молодых специалистов с высшим и средним специальным образованием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484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послужные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468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противопожарного оборудования и инвентаря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719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работ, на которых запрещается применение труда женщин и работников, не достигших восемнадцатилетнего возраста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437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работников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484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работников, работающих на производстве с вредными и (или) опасными условиями труда, тяжелых работах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439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работников, уходящих на льготную пенсию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7 744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распределения по профилю обучения слушателей учебных заведений (организаций), осуществляющих повышение квалификации работников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516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резерва работников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463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участников, инвалидов Великой Отечественной войны и лиц, приравненных к ним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484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физических лиц (работников) и платежные поручения (счета к оплате) перечислению обязательных пенсионных взносов, обязательных пенсионных взносов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733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физических лиц (работников) и платежные поручения (счета к оплате) перечислению обязательных социальных отчислений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734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физических лиц (работников) и платежные поручения (счета к оплате) по перечислению взносов по обязательному медицинскому страхованию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735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физических лиц, организаций-объектов благотворительности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754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 xml:space="preserve">членов аттестационных, квалификационных, тарификационных </w:t>
            </w:r>
            <w:r w:rsidRPr="008E25A7">
              <w:rPr>
                <w:color w:val="000000"/>
                <w:sz w:val="20"/>
                <w:lang w:val="ru-RU"/>
              </w:rPr>
              <w:lastRenderedPageBreak/>
              <w:t>комиссий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496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lastRenderedPageBreak/>
              <w:t>эвакуируемых работников и членов их семей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727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СПРАВКИ: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FD4A19">
            <w:pPr>
              <w:spacing w:after="20"/>
              <w:ind w:left="20"/>
              <w:jc w:val="both"/>
            </w:pPr>
          </w:p>
          <w:p w:rsidR="00FD4A19" w:rsidRDefault="00FD4A19">
            <w:pPr>
              <w:spacing w:after="20"/>
              <w:ind w:left="20"/>
              <w:jc w:val="both"/>
            </w:pP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архивные, копии архивных документов, выписки из архивных документов, выданные по запросам физических и юридических лиц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151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биографические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530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 обосновании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о внесении изменений в сводные планы поступлений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198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о вступлении в международные организации (объединения)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533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 профессиональной пригодности работников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407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об учете использования научно-технической информации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574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по проведению консультаций, подписанию конвенций и соглашений по консульским вопросам, назначению Генеральных консулов (Консулов), по работе с дипломатическими представительствами, аккредитованными в РК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542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Президента РК, Председателей палат Парламента РК и их заместителей, Государственного секретаря РК, Руководителя Администрации Президента РК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о внесении изменений в сводные планы поступлений, сводный план финансирования по платежам, сводный план финансирования по обязательствам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198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о результатах проверок выполнения соглашений по вопросам охраны труда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435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СПРАВОЧНИКИ: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FD4A19">
            <w:pPr>
              <w:spacing w:after="20"/>
              <w:ind w:left="20"/>
              <w:jc w:val="both"/>
            </w:pPr>
          </w:p>
          <w:p w:rsidR="00FD4A19" w:rsidRDefault="00FD4A19">
            <w:pPr>
              <w:spacing w:after="20"/>
              <w:ind w:left="20"/>
              <w:jc w:val="both"/>
            </w:pP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 xml:space="preserve"> единый тарифно-квалификационный работ и профессий рабочих 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423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СТАВКИ почасовой оплаты труда преподавателей и консультантов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511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СТАНДАРТЫ: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FD4A19">
            <w:pPr>
              <w:spacing w:after="20"/>
              <w:ind w:left="20"/>
              <w:jc w:val="both"/>
            </w:pPr>
          </w:p>
          <w:p w:rsidR="00FD4A19" w:rsidRDefault="00FD4A19">
            <w:pPr>
              <w:spacing w:after="20"/>
              <w:ind w:left="20"/>
              <w:jc w:val="both"/>
            </w:pP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по стандартизации и техническому регулированию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 проведению аудита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СТАТЬИ: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FD4A19">
            <w:pPr>
              <w:spacing w:after="20"/>
              <w:ind w:left="20"/>
              <w:jc w:val="both"/>
            </w:pPr>
          </w:p>
          <w:p w:rsidR="00FD4A19" w:rsidRDefault="00FD4A19">
            <w:pPr>
              <w:spacing w:after="20"/>
              <w:ind w:left="20"/>
              <w:jc w:val="both"/>
            </w:pP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эвакуируемых работников и членов их семей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727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освещающие деятельность организации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576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СТЕНОГРАММЫ: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FD4A19">
            <w:pPr>
              <w:spacing w:after="20"/>
              <w:ind w:left="20"/>
              <w:jc w:val="both"/>
            </w:pPr>
          </w:p>
          <w:p w:rsidR="00FD4A19" w:rsidRDefault="00FD4A19">
            <w:pPr>
              <w:spacing w:after="20"/>
              <w:ind w:left="20"/>
              <w:jc w:val="both"/>
            </w:pP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заседаний общественных советов, постоянных комиссий, коллегий, иных консультативно-совещательных органов центральных государственных органов и местных исполнительных органов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заседаний Правительства РК, консультативно-совещательных органов при Правительстве РК, совещаний Премьер-Министра РК и его заместителей, Руководителя Канцелярии Премьер-Министра РК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 xml:space="preserve">заседаний Правительства РК, консультативно-совещательных органов при Правительстве РК, совещаний Премьер-Министра РК и его </w:t>
            </w:r>
            <w:r w:rsidRPr="008E25A7">
              <w:rPr>
                <w:color w:val="000000"/>
                <w:sz w:val="20"/>
                <w:lang w:val="ru-RU"/>
              </w:rPr>
              <w:lastRenderedPageBreak/>
              <w:t>заместителей, Руководителя Канцелярии Премьер-Министра РК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15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lastRenderedPageBreak/>
              <w:t>заседаний Республиканской бюджетной комиссии, бюджетных комиссий области, городов республиканского значения, столицы, района (города областного значения)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заседаний сессий маслихата и его органов, постоянных и временных комиссий маслихата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 w:rsidRPr="008E25A7">
              <w:rPr>
                <w:color w:val="000000"/>
                <w:sz w:val="20"/>
                <w:lang w:val="ru-RU"/>
              </w:rPr>
              <w:t xml:space="preserve">заседаний, созываемых Президентом РК, руководством Администрации Президента РК, заседаний консультативно-совещательных органов при Президенте РК, Конституционного Совета РК, Совета Безопасности РК, Высшего Судебного Совета РК, Совета по управлению </w:t>
            </w:r>
            <w:r>
              <w:rPr>
                <w:color w:val="000000"/>
                <w:sz w:val="20"/>
              </w:rPr>
              <w:t>Национальным фондом РК, Ассамблеи народа Казахстана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заседаний Центральной избирательной комиссии РК, территориальных, окружных и участковых избирательных комиссий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СТРАТЕГИЯ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FD4A19">
            <w:pPr>
              <w:spacing w:after="20"/>
              <w:ind w:left="20"/>
              <w:jc w:val="both"/>
            </w:pPr>
          </w:p>
          <w:p w:rsidR="00FD4A19" w:rsidRDefault="00FD4A19">
            <w:pPr>
              <w:spacing w:after="20"/>
              <w:ind w:left="20"/>
              <w:jc w:val="both"/>
            </w:pP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развития Казахстан до 2050 года, национальной безопасности Республики Казахстан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153, 154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СТРУКТУРЫ: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FD4A19">
            <w:pPr>
              <w:spacing w:after="20"/>
              <w:ind w:left="20"/>
              <w:jc w:val="both"/>
            </w:pPr>
          </w:p>
          <w:p w:rsidR="00FD4A19" w:rsidRDefault="00FD4A19">
            <w:pPr>
              <w:spacing w:after="20"/>
              <w:ind w:left="20"/>
              <w:jc w:val="both"/>
            </w:pP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местного государственного управления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СХЕМЫ: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FD4A19">
            <w:pPr>
              <w:spacing w:after="20"/>
              <w:ind w:left="20"/>
              <w:jc w:val="both"/>
            </w:pPr>
          </w:p>
          <w:p w:rsidR="00FD4A19" w:rsidRDefault="00FD4A19">
            <w:pPr>
              <w:spacing w:after="20"/>
              <w:ind w:left="20"/>
              <w:jc w:val="both"/>
            </w:pP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дислокации постов охраны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725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линий внутренней связи организации 696 организации криптографической защиты конфиденциальной информации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138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территориально-пространственного развития страны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153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эвакуации людей и материальных ценностей в случае чрезвычайных ситуаций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712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линий внутренней связи организации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696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ТАБЕЛИ: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FD4A19">
            <w:pPr>
              <w:spacing w:after="20"/>
              <w:ind w:left="20"/>
              <w:jc w:val="both"/>
            </w:pPr>
          </w:p>
          <w:p w:rsidR="00FD4A19" w:rsidRDefault="00FD4A19">
            <w:pPr>
              <w:spacing w:after="20"/>
              <w:ind w:left="20"/>
              <w:jc w:val="both"/>
            </w:pP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ТАБЛИЦЫ: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FD4A19">
            <w:pPr>
              <w:spacing w:after="20"/>
              <w:ind w:left="20"/>
              <w:jc w:val="both"/>
            </w:pPr>
          </w:p>
          <w:p w:rsidR="00FD4A19" w:rsidRDefault="00FD4A19">
            <w:pPr>
              <w:spacing w:after="20"/>
              <w:ind w:left="20"/>
              <w:jc w:val="both"/>
            </w:pP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по всем направлениям и видам деятельности (для данной организации)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353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 статистике государственного финансирования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351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регистры бухгалтерского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271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ТАЙНЫ: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FD4A19">
            <w:pPr>
              <w:spacing w:after="20"/>
              <w:ind w:left="20"/>
              <w:jc w:val="both"/>
            </w:pPr>
          </w:p>
          <w:p w:rsidR="00FD4A19" w:rsidRDefault="00FD4A19">
            <w:pPr>
              <w:spacing w:after="20"/>
              <w:ind w:left="20"/>
              <w:jc w:val="both"/>
            </w:pP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по защите сведений ограниченного доступа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116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ТАЛОНЫ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FD4A19">
            <w:pPr>
              <w:spacing w:after="20"/>
              <w:ind w:left="20"/>
              <w:jc w:val="both"/>
            </w:pPr>
          </w:p>
          <w:p w:rsidR="00FD4A19" w:rsidRDefault="00FD4A19">
            <w:pPr>
              <w:spacing w:after="20"/>
              <w:ind w:left="20"/>
              <w:jc w:val="both"/>
            </w:pP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гарантийные на продукцию, технику, оборудование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637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ТЕХНИКО-ЭКОНОМИЧЕСКИЕ ОБОСНОВАНИЯ: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FD4A19">
            <w:pPr>
              <w:spacing w:after="20"/>
              <w:ind w:left="20"/>
              <w:jc w:val="both"/>
            </w:pPr>
          </w:p>
          <w:p w:rsidR="00FD4A19" w:rsidRDefault="00FD4A19">
            <w:pPr>
              <w:spacing w:after="20"/>
              <w:ind w:left="20"/>
              <w:jc w:val="both"/>
            </w:pP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бизнес планы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171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ТЕХНИКО-ЭКОНОМИЧЕСКИЕ ПОКАЗАТЕЛИ: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FD4A19">
            <w:pPr>
              <w:spacing w:after="20"/>
              <w:ind w:left="20"/>
              <w:jc w:val="both"/>
            </w:pPr>
          </w:p>
          <w:p w:rsidR="00FD4A19" w:rsidRDefault="00FD4A19">
            <w:pPr>
              <w:spacing w:after="20"/>
              <w:ind w:left="20"/>
              <w:jc w:val="both"/>
            </w:pP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годовые планы организаций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172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ТЕКСТЫ: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FD4A19">
            <w:pPr>
              <w:spacing w:after="20"/>
              <w:ind w:left="20"/>
              <w:jc w:val="both"/>
            </w:pPr>
          </w:p>
          <w:p w:rsidR="00FD4A19" w:rsidRDefault="00FD4A19">
            <w:pPr>
              <w:spacing w:after="20"/>
              <w:ind w:left="20"/>
              <w:jc w:val="both"/>
            </w:pP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телепередач освещающие деятельность организации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576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ТЕХНИЧЕСКИЕ ЗАДАНИЯ: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FD4A19">
            <w:pPr>
              <w:spacing w:after="20"/>
              <w:ind w:left="20"/>
              <w:jc w:val="both"/>
            </w:pPr>
          </w:p>
          <w:p w:rsidR="00FD4A19" w:rsidRDefault="00FD4A19">
            <w:pPr>
              <w:spacing w:after="20"/>
              <w:ind w:left="20"/>
              <w:jc w:val="both"/>
            </w:pP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ТРЕБОВАНИЯ: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FD4A19">
            <w:pPr>
              <w:spacing w:after="20"/>
              <w:ind w:left="20"/>
              <w:jc w:val="both"/>
            </w:pPr>
          </w:p>
          <w:p w:rsidR="00FD4A19" w:rsidRDefault="00FD4A19">
            <w:pPr>
              <w:spacing w:after="20"/>
              <w:ind w:left="20"/>
              <w:jc w:val="both"/>
            </w:pP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квалификационные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493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о праве требования выкупа ценных бумаг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по вопросам соответствия требованиям информационной безопасности информационных систем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595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о фактах предоставления потенциальным поставщиком недостоверной информации по квалификационным требованиям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602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УВЕДОМЛЕНИЯ: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FD4A19">
            <w:pPr>
              <w:spacing w:after="20"/>
              <w:ind w:left="20"/>
              <w:jc w:val="both"/>
            </w:pPr>
          </w:p>
          <w:p w:rsidR="00FD4A19" w:rsidRDefault="00FD4A19">
            <w:pPr>
              <w:spacing w:after="20"/>
              <w:ind w:left="20"/>
              <w:jc w:val="both"/>
            </w:pP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казначейские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213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 организации – победителе конкурса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619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об отсутствии членов конкурсной (тендерной) комиссии, секретаря комиссии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617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 государственной (учетной) регистрации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о фактах предоставления потенциальным поставщиком недостоверной информации по квалификационным требованиям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602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потенциальных поставщиков об отзыве заявки на участие в конкурсе (тендере) закупок товаров, работ и услуг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615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работодателя об увольнении работников с указанием причин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465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субъектов естественных монополий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188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об установлении факта нарушения потенциальным поставщиком требований законодательства Республики Казахстан о закупках товаров, работ и услуг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603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 организации-победителе конкурса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619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УКАЗАНИЯ: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FD4A19">
            <w:pPr>
              <w:spacing w:after="20"/>
              <w:ind w:left="20"/>
              <w:jc w:val="both"/>
            </w:pPr>
          </w:p>
          <w:p w:rsidR="00FD4A19" w:rsidRDefault="00FD4A19">
            <w:pPr>
              <w:spacing w:after="20"/>
              <w:ind w:left="20"/>
              <w:jc w:val="both"/>
            </w:pP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представителям организации по ведению встреч (переговоров)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536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специалистам, принимающим участие в работе международных организаций (объединений)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532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УСЛОВИЯ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FD4A19">
            <w:pPr>
              <w:spacing w:after="20"/>
              <w:ind w:left="20"/>
              <w:jc w:val="both"/>
            </w:pPr>
          </w:p>
          <w:p w:rsidR="00FD4A19" w:rsidRDefault="00FD4A19">
            <w:pPr>
              <w:spacing w:after="20"/>
              <w:ind w:left="20"/>
              <w:jc w:val="both"/>
            </w:pP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особые поставки продукции и материалов (сырья)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630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по отнесению информации к категориям доступа, условия хранения и использования информации, составляющей коммерческую тайну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127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 перевозке грузов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677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УСТАВЫ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FD4A19">
            <w:pPr>
              <w:spacing w:after="20"/>
              <w:ind w:left="20"/>
              <w:jc w:val="both"/>
            </w:pPr>
          </w:p>
          <w:p w:rsidR="00FD4A19" w:rsidRDefault="00FD4A19">
            <w:pPr>
              <w:spacing w:after="20"/>
              <w:ind w:left="20"/>
              <w:jc w:val="both"/>
            </w:pP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международных организаций (объединений), членом которых является организация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528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ФОТОФОНОДОКУМЕНТЫ: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FD4A19">
            <w:pPr>
              <w:spacing w:after="20"/>
              <w:ind w:left="20"/>
              <w:jc w:val="both"/>
            </w:pPr>
          </w:p>
          <w:p w:rsidR="00FD4A19" w:rsidRDefault="00FD4A19">
            <w:pPr>
              <w:spacing w:after="20"/>
              <w:ind w:left="20"/>
              <w:jc w:val="both"/>
            </w:pP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освещающие деятельность организации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576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ХАРАКТЕРИСТИКИ: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FD4A19">
            <w:pPr>
              <w:spacing w:after="20"/>
              <w:ind w:left="20"/>
              <w:jc w:val="both"/>
            </w:pPr>
          </w:p>
          <w:p w:rsidR="00FD4A19" w:rsidRDefault="00FD4A19">
            <w:pPr>
              <w:spacing w:after="20"/>
              <w:ind w:left="20"/>
              <w:jc w:val="both"/>
            </w:pP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технические характеристики транспортных средств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680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ХОДАТАЙСТВА: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FD4A19">
            <w:pPr>
              <w:spacing w:after="20"/>
              <w:ind w:left="20"/>
              <w:jc w:val="both"/>
            </w:pPr>
          </w:p>
          <w:p w:rsidR="00FD4A19" w:rsidRDefault="00FD4A19">
            <w:pPr>
              <w:spacing w:after="20"/>
              <w:ind w:left="20"/>
              <w:jc w:val="both"/>
            </w:pP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о выдаче дубликатов документов к государственным наградам взамен утраченных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522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 формированию резерва работников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463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БАЗЫ ДАННЫХ: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FD4A19">
            <w:pPr>
              <w:spacing w:after="20"/>
              <w:ind w:left="20"/>
              <w:jc w:val="both"/>
            </w:pPr>
          </w:p>
          <w:p w:rsidR="00FD4A19" w:rsidRDefault="00FD4A19">
            <w:pPr>
              <w:spacing w:after="20"/>
              <w:ind w:left="20"/>
              <w:jc w:val="both"/>
            </w:pP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военнообязанных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484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выдачи архивных справок, копий архивных документов, выписок из архивных документов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150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выдачи справок о заработной плате, стаже, месте работы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491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выдачи (учета движения) трудовых книжек и вкладышей к ним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491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дежурных по организациям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720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инженерно-технических работников с высшим и средним специальным образованием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502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кандидатов на выдвижение по должности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484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лиц, защитивших диссертации и получивших ученые степени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484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лиц, подлежащих воинскому учету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491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лиц, прошедших аттестацию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484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молодых специалистов с высшим и средним специальным образованием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484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награжденных государственными и иными наградами, удостоенных государственных и иных званий, премий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484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обучающихся без отрыва от производства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484</w:t>
            </w:r>
          </w:p>
        </w:tc>
      </w:tr>
      <w:tr w:rsidR="00FD4A19" w:rsidRPr="008E25A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о техническом состоянии и списании транспортных средств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FD4A19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FD4A19" w:rsidRPr="008E25A7" w:rsidRDefault="00FD4A19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об организации работы по гражданской обороне и чрезвычайным ситуациям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703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отпусков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491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посещения занятий слушателями учебных заведений (организаций), осуществляющих повышение квалификации работников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509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приема, перемещения (перевода), увольнения работников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491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противопожарного оборудования и инвентаря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719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работников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484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работников, уходящих на льготную пенсию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744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формирований гражданской обороны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752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эвакуируемых работников и членов их семей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757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регистрации: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FD4A19">
            <w:pPr>
              <w:spacing w:after="20"/>
              <w:ind w:left="20"/>
              <w:jc w:val="both"/>
            </w:pPr>
          </w:p>
          <w:p w:rsidR="00FD4A19" w:rsidRDefault="00FD4A19">
            <w:pPr>
              <w:spacing w:after="20"/>
              <w:ind w:left="20"/>
              <w:jc w:val="both"/>
            </w:pP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временной передачи заявок потенциальных поставщиков товаров, работ и услуг конкурсной комиссии, экспертной комиссии (эксперту)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610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выдачи виз 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541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документов по передаче жилых помещений в собственность граждан и учета приватизированной жилой площади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761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жилого фонда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755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заявлений на приватизацию жилья, договоров на приватизацию жилья, выдачи договоров на приватизацию жилья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762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заявок на участие в конкурсе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610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конкурсных ценовых предложений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610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листков нетрудоспособности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741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лиц, получивших конкурсную документацию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610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поступления ценовых предложений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610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прибытия и выезда работников и членов их семей, направленных в заграничные представительства и учреждения РК, международные организации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491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удостоверений, пропусков, идентификационных карт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651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участников, инвалидов Великой Отечественной войны и лиц, приравненных к ним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484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удостоверений, пропусков, идентификационных карт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651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диспетчерские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698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регистрации листков нетрудоспособности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742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регистрации жилого фонда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755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учета: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FD4A19">
            <w:pPr>
              <w:spacing w:after="20"/>
              <w:ind w:left="20"/>
              <w:jc w:val="both"/>
            </w:pPr>
          </w:p>
          <w:p w:rsidR="00FD4A19" w:rsidRDefault="00FD4A19">
            <w:pPr>
              <w:spacing w:after="20"/>
              <w:ind w:left="20"/>
              <w:jc w:val="both"/>
            </w:pP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взносов по обязательному социальному медицинскому страхованию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738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выданных полисов медицинского страхования, удостоверений реабилитированным гражданам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746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выданных справок с места работы о занимаемой должности и размере заработной платы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758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выдачи государственных и ведомственных наград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520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выдачи дипломатических и служебных паспортов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546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дорожно-транспортных происшествий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679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дубликатов документов к утраченным государственным и ведомственным наградам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523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заявлений о повреждении средств связи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700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заявок на проведение ремонта и профилактического осмотра транспортных средств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684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имущества подразделений гражданской обороны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717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инструктажа по технике безопасности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445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 xml:space="preserve">материалов (сырья), продукции и оборудования, оправляемых </w:t>
            </w:r>
            <w:r w:rsidRPr="008E25A7">
              <w:rPr>
                <w:color w:val="000000"/>
                <w:sz w:val="20"/>
                <w:lang w:val="ru-RU"/>
              </w:rPr>
              <w:lastRenderedPageBreak/>
              <w:t>потребителям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635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lastRenderedPageBreak/>
              <w:t>неполадок при эксплуатации технического оборудования помещений, зданий, сооружений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668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обязательных пенсионных взносов, обязательных профессиональных пенсионных взносов в накопительные пенсионные фонды, единый накопительный пенсионный фонд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736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обязательных социальных отчислений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737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приема (сдачи) под охрану режимных помещений, специальных хранилищ, сейфов (металлических шкафов) и ключей от них учета опечатывания помещений, приема-сдачи дежурств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723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приема физических лиц, представителей юридических лиц, регистрации и контроля исполнения обращений физических и юридических лиц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посещений организации представителями международных организаций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547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проведения аттестации по технике безопасности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445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профилактических работ по технике безопасности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445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путевых листов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689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работников организаций, нуждающихся в жилой площади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457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распоряжений на отпуск товаров и продукции со складов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644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списания тары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645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средств связи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701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формирований гражданской обороны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716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учета выдачи членских билетов и учетных карточек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794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учета посещения занятий слушателями учебных заведений (организаций), осуществляющих повышение квалификации работников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509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учета проведения экскурсий по выставкам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578</w:t>
            </w:r>
          </w:p>
        </w:tc>
      </w:tr>
    </w:tbl>
    <w:p w:rsidR="00FD4A19" w:rsidRDefault="008E25A7">
      <w:pPr>
        <w:spacing w:after="0"/>
      </w:pPr>
      <w:bookmarkStart w:id="20" w:name="z127"/>
      <w:r>
        <w:rPr>
          <w:b/>
          <w:color w:val="000000"/>
        </w:rPr>
        <w:t xml:space="preserve"> ОГЛАВЛЕНИЕ</w:t>
      </w:r>
    </w:p>
    <w:tbl>
      <w:tblPr>
        <w:tblW w:w="0" w:type="auto"/>
        <w:tblCellSpacing w:w="0" w:type="auto"/>
        <w:tblLayout w:type="fixed"/>
        <w:tblLook w:val="04A0" w:firstRow="1" w:lastRow="0" w:firstColumn="1" w:lastColumn="0" w:noHBand="0" w:noVBand="1"/>
      </w:tblPr>
      <w:tblGrid>
        <w:gridCol w:w="6150"/>
        <w:gridCol w:w="6150"/>
      </w:tblGrid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0"/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 Организация системы управления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FD4A19">
            <w:pPr>
              <w:spacing w:after="20"/>
              <w:ind w:left="20"/>
              <w:jc w:val="both"/>
            </w:pPr>
          </w:p>
          <w:p w:rsidR="00FD4A19" w:rsidRDefault="00FD4A19">
            <w:pPr>
              <w:spacing w:after="20"/>
              <w:ind w:left="20"/>
              <w:jc w:val="both"/>
            </w:pP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1.1. Нормотворческая и распорядительная деятельность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1.2. Контроль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1.3. Аудит и финансовый контроль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1.4. Организационные основы управления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1.5. Правовое обеспечение деятельности организации и производство по гражданским, уголовным делам и делам об административных правонарушениях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1.6. Документационное обеспечение и организация хранения документов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 Прогнозирование и планирование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FD4A19">
            <w:pPr>
              <w:spacing w:after="20"/>
              <w:ind w:left="20"/>
              <w:jc w:val="both"/>
            </w:pPr>
          </w:p>
          <w:p w:rsidR="00FD4A19" w:rsidRDefault="00FD4A19">
            <w:pPr>
              <w:spacing w:after="20"/>
              <w:ind w:left="20"/>
              <w:jc w:val="both"/>
            </w:pP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2.1. Прогнозирование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2.2. Текущее планирование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2.3. Ценообразование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 Финансирование, кредитование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4. Учет и отчетность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FD4A19">
            <w:pPr>
              <w:spacing w:after="20"/>
              <w:ind w:left="20"/>
              <w:jc w:val="both"/>
            </w:pPr>
          </w:p>
          <w:p w:rsidR="00FD4A19" w:rsidRDefault="00FD4A19">
            <w:pPr>
              <w:spacing w:after="20"/>
              <w:ind w:left="20"/>
              <w:jc w:val="both"/>
            </w:pP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4.1. Бухгалтерский учет и отчетность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4.2. Отчетность, статистический учет и статистическая отчетность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 Имущественные отношения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 Трудовые отношения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FD4A19">
            <w:pPr>
              <w:spacing w:after="20"/>
              <w:ind w:left="20"/>
              <w:jc w:val="both"/>
            </w:pPr>
          </w:p>
          <w:p w:rsidR="00FD4A19" w:rsidRDefault="00FD4A19">
            <w:pPr>
              <w:spacing w:after="20"/>
              <w:ind w:left="20"/>
              <w:jc w:val="both"/>
            </w:pP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6.1. Организация труда и служебной деятельности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6.2. Нормирование труда, тарификация, оплата труда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6.3. Охрана труда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 Кадровое обеспечение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FD4A19">
            <w:pPr>
              <w:spacing w:after="20"/>
              <w:ind w:left="20"/>
              <w:jc w:val="both"/>
            </w:pPr>
          </w:p>
          <w:p w:rsidR="00FD4A19" w:rsidRDefault="00FD4A19">
            <w:pPr>
              <w:spacing w:after="20"/>
              <w:ind w:left="20"/>
              <w:jc w:val="both"/>
            </w:pP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7.1. Трудоустройство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7.2. Прием, перемещение и увольнение работников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7.3. Установление квалификации работников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7.4. Профессиональная подготовка и повышение квалификации работников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7.5. Награждение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 Экономические, научные, культурные связи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FD4A19">
            <w:pPr>
              <w:spacing w:after="20"/>
              <w:ind w:left="20"/>
              <w:jc w:val="both"/>
            </w:pPr>
          </w:p>
          <w:p w:rsidR="00FD4A19" w:rsidRDefault="00FD4A19">
            <w:pPr>
              <w:spacing w:after="20"/>
              <w:ind w:left="20"/>
              <w:jc w:val="both"/>
            </w:pP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8.1. Организация экономических, научных и культурных связей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8.2. Осуществление экономических, научных и культурных связей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 Информационное обслуживание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FD4A19">
            <w:pPr>
              <w:spacing w:after="20"/>
              <w:ind w:left="20"/>
              <w:jc w:val="both"/>
            </w:pPr>
          </w:p>
          <w:p w:rsidR="00FD4A19" w:rsidRDefault="00FD4A19">
            <w:pPr>
              <w:spacing w:after="20"/>
              <w:ind w:left="20"/>
              <w:jc w:val="both"/>
            </w:pP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9.1. Сбор (получение), распространение информации, маркетинг, реклама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9.2. Информатизация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</w:t>
            </w:r>
          </w:p>
        </w:tc>
      </w:tr>
      <w:tr w:rsidR="00FD4A19" w:rsidRPr="008E25A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10. Закупка товаров, работ и услуг, материально-техническое обеспечение деятельности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FD4A19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FD4A19" w:rsidRPr="008E25A7" w:rsidRDefault="00FD4A19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10.1. Закупка товаров, работ и услуг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10.2. Снабжение деятельности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67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10.3. Организация хранения материально-имущественных ценностей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11. Административно-хозяйственные вопросы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FD4A19">
            <w:pPr>
              <w:spacing w:after="20"/>
              <w:ind w:left="20"/>
              <w:jc w:val="both"/>
            </w:pPr>
          </w:p>
          <w:p w:rsidR="00FD4A19" w:rsidRDefault="00FD4A19">
            <w:pPr>
              <w:spacing w:after="20"/>
              <w:ind w:left="20"/>
              <w:jc w:val="both"/>
            </w:pP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11.1. Соблюдение правил внутреннего распорядка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11.2. Эксплуатация зданий, помещений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69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11.3. Транспортное обслуживание, внутренняя связь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11.4. Обеспечение безопасности организации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12. Социально-жилищные вопросы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FD4A19">
            <w:pPr>
              <w:spacing w:after="20"/>
              <w:ind w:left="20"/>
              <w:jc w:val="both"/>
            </w:pPr>
          </w:p>
          <w:p w:rsidR="00FD4A19" w:rsidRDefault="00FD4A19">
            <w:pPr>
              <w:spacing w:after="20"/>
              <w:ind w:left="20"/>
              <w:jc w:val="both"/>
            </w:pP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12.1. Социальные вопросы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12.2. Жилищно-бытовые вопросы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Pr="008E25A7" w:rsidRDefault="008E25A7">
            <w:pPr>
              <w:spacing w:after="20"/>
              <w:ind w:left="20"/>
              <w:jc w:val="both"/>
              <w:rPr>
                <w:lang w:val="ru-RU"/>
              </w:rPr>
            </w:pPr>
            <w:r w:rsidRPr="008E25A7">
              <w:rPr>
                <w:color w:val="000000"/>
                <w:sz w:val="20"/>
                <w:lang w:val="ru-RU"/>
              </w:rPr>
              <w:t>13. Деятельность первичных профсоюзных и иных общественных объединений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</w:t>
            </w:r>
          </w:p>
        </w:tc>
      </w:tr>
      <w:tr w:rsidR="00FD4A1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Указатель видов документов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A19" w:rsidRDefault="008E2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83</w:t>
            </w:r>
          </w:p>
        </w:tc>
      </w:tr>
    </w:tbl>
    <w:p w:rsidR="00FD4A19" w:rsidRDefault="008E25A7">
      <w:pPr>
        <w:spacing w:after="0"/>
      </w:pPr>
      <w:r>
        <w:br/>
      </w:r>
    </w:p>
    <w:p w:rsidR="00FD4A19" w:rsidRDefault="008E25A7">
      <w:pPr>
        <w:spacing w:after="0"/>
      </w:pPr>
      <w:r>
        <w:br/>
      </w:r>
      <w:r>
        <w:br/>
      </w:r>
    </w:p>
    <w:p w:rsidR="00FD4A19" w:rsidRPr="008E25A7" w:rsidRDefault="008E25A7">
      <w:pPr>
        <w:pStyle w:val="disclaimer"/>
        <w:rPr>
          <w:lang w:val="ru-RU"/>
        </w:rPr>
      </w:pPr>
      <w:r w:rsidRPr="008E25A7">
        <w:rPr>
          <w:color w:val="000000"/>
          <w:lang w:val="ru-RU"/>
        </w:rPr>
        <w:t>© 2012. РГП на ПХВ «Институт законодательства и правовой информации Республики Казахстан» Министерства юстиции Республики Казахстан</w:t>
      </w:r>
    </w:p>
    <w:sectPr w:rsidR="00FD4A19" w:rsidRPr="008E25A7" w:rsidSect="008E25A7">
      <w:pgSz w:w="11907" w:h="16839" w:code="9"/>
      <w:pgMar w:top="1440" w:right="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A19"/>
    <w:rsid w:val="003C6BAE"/>
    <w:rsid w:val="008E25A7"/>
    <w:rsid w:val="00CF7479"/>
    <w:rsid w:val="00FD4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sid w:val="00FD4A19"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rsid w:val="00FD4A1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FD4A19"/>
    <w:pPr>
      <w:jc w:val="center"/>
    </w:pPr>
    <w:rPr>
      <w:sz w:val="18"/>
      <w:szCs w:val="18"/>
    </w:rPr>
  </w:style>
  <w:style w:type="paragraph" w:customStyle="1" w:styleId="DocDefaults">
    <w:name w:val="DocDefaults"/>
    <w:rsid w:val="00FD4A19"/>
  </w:style>
  <w:style w:type="paragraph" w:styleId="ae">
    <w:name w:val="Balloon Text"/>
    <w:basedOn w:val="a"/>
    <w:link w:val="af"/>
    <w:uiPriority w:val="99"/>
    <w:semiHidden/>
    <w:unhideWhenUsed/>
    <w:rsid w:val="008E25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E25A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sid w:val="00FD4A19"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rsid w:val="00FD4A1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FD4A19"/>
    <w:pPr>
      <w:jc w:val="center"/>
    </w:pPr>
    <w:rPr>
      <w:sz w:val="18"/>
      <w:szCs w:val="18"/>
    </w:rPr>
  </w:style>
  <w:style w:type="paragraph" w:customStyle="1" w:styleId="DocDefaults">
    <w:name w:val="DocDefaults"/>
    <w:rsid w:val="00FD4A19"/>
  </w:style>
  <w:style w:type="paragraph" w:styleId="ae">
    <w:name w:val="Balloon Text"/>
    <w:basedOn w:val="a"/>
    <w:link w:val="af"/>
    <w:uiPriority w:val="99"/>
    <w:semiHidden/>
    <w:unhideWhenUsed/>
    <w:rsid w:val="008E25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E25A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99</Pages>
  <Words>36750</Words>
  <Characters>209478</Characters>
  <Application>Microsoft Office Word</Application>
  <DocSecurity>4</DocSecurity>
  <Lines>1745</Lines>
  <Paragraphs>491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245737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luda</dc:creator>
  <cp:lastModifiedBy>Пользователь Windows</cp:lastModifiedBy>
  <cp:revision>2</cp:revision>
  <dcterms:created xsi:type="dcterms:W3CDTF">2022-08-22T05:44:00Z</dcterms:created>
  <dcterms:modified xsi:type="dcterms:W3CDTF">2022-08-22T05:44:00Z</dcterms:modified>
</cp:coreProperties>
</file>